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7D59" w14:textId="6468AC0D" w:rsidR="00EE0D1F" w:rsidRPr="00BC53D6" w:rsidRDefault="0030610B" w:rsidP="003C1646">
      <w:pPr>
        <w:spacing w:before="240" w:after="120"/>
        <w:rPr>
          <w:rFonts w:ascii="Montserrat" w:hAnsi="Montserrat"/>
          <w:b/>
          <w:bCs/>
          <w:sz w:val="32"/>
          <w:szCs w:val="32"/>
        </w:rPr>
      </w:pPr>
      <w:r w:rsidRPr="00BC53D6">
        <w:rPr>
          <w:rFonts w:ascii="Montserrat" w:hAnsi="Montserrat"/>
          <w:b/>
          <w:bCs/>
          <w:sz w:val="32"/>
          <w:szCs w:val="32"/>
        </w:rPr>
        <w:t xml:space="preserve">OCEAN – </w:t>
      </w:r>
      <w:r w:rsidR="00BA21EF" w:rsidRPr="00BC53D6">
        <w:rPr>
          <w:rFonts w:ascii="Montserrat" w:hAnsi="Montserrat"/>
          <w:b/>
          <w:bCs/>
          <w:sz w:val="32"/>
          <w:szCs w:val="32"/>
        </w:rPr>
        <w:t>PERUBAHAN PANEL PENANDATANGAN</w:t>
      </w:r>
    </w:p>
    <w:p w14:paraId="42CED077" w14:textId="533922C1" w:rsidR="00EE0D1F" w:rsidRPr="00BC53D6" w:rsidRDefault="00BA21EF" w:rsidP="003C1646">
      <w:pPr>
        <w:spacing w:before="120" w:after="120"/>
        <w:jc w:val="both"/>
        <w:rPr>
          <w:rFonts w:ascii="Montserrat" w:hAnsi="Montserrat"/>
          <w:b/>
          <w:sz w:val="20"/>
          <w:szCs w:val="20"/>
        </w:rPr>
      </w:pPr>
      <w:r w:rsidRPr="00BC53D6">
        <w:rPr>
          <w:rFonts w:ascii="Montserrat" w:hAnsi="Montserrat"/>
          <w:b/>
          <w:sz w:val="20"/>
          <w:szCs w:val="20"/>
        </w:rPr>
        <w:t xml:space="preserve">Gunakan formulir ini untuk menambah atau menghapus </w:t>
      </w:r>
      <w:proofErr w:type="spellStart"/>
      <w:r w:rsidRPr="00BC53D6">
        <w:rPr>
          <w:rFonts w:ascii="Montserrat" w:hAnsi="Montserrat"/>
          <w:b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b/>
          <w:sz w:val="20"/>
          <w:szCs w:val="20"/>
        </w:rPr>
        <w:t xml:space="preserve"> resmi untuk proyek Anda. Formulir yang telah diisi harus dikirimkan ke </w:t>
      </w:r>
      <w:hyperlink r:id="rId11" w:history="1">
        <w:r w:rsidRPr="00BC53D6">
          <w:rPr>
            <w:rStyle w:val="Hyperlink"/>
            <w:rFonts w:ascii="Montserrat" w:hAnsi="Montserrat"/>
            <w:b/>
            <w:sz w:val="20"/>
            <w:szCs w:val="20"/>
          </w:rPr>
          <w:t>finance@oceangrants.org.uk</w:t>
        </w:r>
      </w:hyperlink>
      <w:r w:rsidRPr="00BC53D6">
        <w:rPr>
          <w:rFonts w:ascii="Montserrat" w:hAnsi="Montserrat"/>
          <w:b/>
          <w:sz w:val="20"/>
          <w:szCs w:val="20"/>
        </w:rPr>
        <w:t xml:space="preserve"> dengan mencantumkan referensi proyek Anda pada baris subjek email.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53"/>
      </w:tblGrid>
      <w:tr w:rsidR="00EE0D1F" w:rsidRPr="00ED6C9D" w14:paraId="1E0725B3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8FC6B" w14:textId="2DE50E83" w:rsidR="00EE0D1F" w:rsidRPr="00BC53D6" w:rsidRDefault="00BA21E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3D6">
              <w:rPr>
                <w:rFonts w:ascii="Montserrat" w:hAnsi="Montserrat"/>
                <w:b/>
                <w:bCs/>
                <w:sz w:val="20"/>
                <w:szCs w:val="20"/>
              </w:rPr>
              <w:t>Referensi Proyek</w:t>
            </w:r>
            <w:r w:rsidR="00EE0D1F" w:rsidRPr="00BC53D6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5EF" w14:textId="77777777" w:rsidR="00EE0D1F" w:rsidRPr="00BC53D6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BC53D6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53D6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C53D6">
              <w:rPr>
                <w:rFonts w:ascii="Montserrat" w:hAnsi="Montserrat"/>
                <w:sz w:val="20"/>
                <w:szCs w:val="20"/>
              </w:rPr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ED6C9D" w14:paraId="0046B7AD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E11E2" w14:textId="18EB30B4" w:rsidR="00EE0D1F" w:rsidRPr="00BC53D6" w:rsidRDefault="00BA21E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3D6">
              <w:rPr>
                <w:rFonts w:ascii="Montserrat" w:hAnsi="Montserrat"/>
                <w:b/>
                <w:bCs/>
                <w:sz w:val="20"/>
                <w:szCs w:val="20"/>
              </w:rPr>
              <w:t>Judul Proyek</w:t>
            </w:r>
            <w:r w:rsidR="00EE0D1F" w:rsidRPr="00BC53D6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403" w14:textId="77777777" w:rsidR="00EE0D1F" w:rsidRPr="00BC53D6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BC53D6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53D6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C53D6">
              <w:rPr>
                <w:rFonts w:ascii="Montserrat" w:hAnsi="Montserrat"/>
                <w:sz w:val="20"/>
                <w:szCs w:val="20"/>
              </w:rPr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ED6C9D" w14:paraId="36C6E0E2" w14:textId="77777777" w:rsidTr="003C1646">
        <w:trPr>
          <w:trHeight w:val="439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1207F" w14:textId="127BD7AF" w:rsidR="00EE0D1F" w:rsidRPr="00BC53D6" w:rsidRDefault="00BA21E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3D6">
              <w:rPr>
                <w:rFonts w:ascii="Montserrat" w:hAnsi="Montserrat"/>
                <w:b/>
                <w:bCs/>
                <w:sz w:val="20"/>
                <w:szCs w:val="20"/>
              </w:rPr>
              <w:t>Organisasi Utama</w:t>
            </w:r>
            <w:r w:rsidR="00EE0D1F" w:rsidRPr="00BC53D6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7E7" w14:textId="77777777" w:rsidR="00EE0D1F" w:rsidRPr="00BC53D6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BC53D6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53D6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C53D6">
              <w:rPr>
                <w:rFonts w:ascii="Montserrat" w:hAnsi="Montserrat"/>
                <w:sz w:val="20"/>
                <w:szCs w:val="20"/>
              </w:rPr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  <w:tr w:rsidR="00EE0D1F" w:rsidRPr="00ED6C9D" w14:paraId="74A96451" w14:textId="77777777" w:rsidTr="003C1646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E2163" w14:textId="57A59D3F" w:rsidR="00EE0D1F" w:rsidRPr="00BC53D6" w:rsidRDefault="00BA21EF" w:rsidP="003C1646">
            <w:pPr>
              <w:spacing w:before="60" w:after="60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BC53D6">
              <w:rPr>
                <w:rFonts w:ascii="Montserrat" w:hAnsi="Montserrat"/>
                <w:b/>
                <w:bCs/>
                <w:sz w:val="20"/>
                <w:szCs w:val="20"/>
              </w:rPr>
              <w:t>Tanggal</w:t>
            </w:r>
            <w:r w:rsidR="00EE0D1F" w:rsidRPr="00BC53D6">
              <w:rPr>
                <w:rFonts w:ascii="Montserrat" w:hAnsi="Montserr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9ED" w14:textId="77777777" w:rsidR="00EE0D1F" w:rsidRPr="00BC53D6" w:rsidRDefault="00EE0D1F" w:rsidP="003C1646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  <w:r w:rsidRPr="00BC53D6">
              <w:rPr>
                <w:rFonts w:ascii="Montserrat" w:hAnsi="Montserra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53D6">
              <w:rPr>
                <w:rFonts w:ascii="Montserrat" w:hAnsi="Montserrat"/>
                <w:sz w:val="20"/>
                <w:szCs w:val="20"/>
              </w:rPr>
              <w:instrText xml:space="preserve"> FORMTEXT </w:instrText>
            </w:r>
            <w:r w:rsidRPr="00BC53D6">
              <w:rPr>
                <w:rFonts w:ascii="Montserrat" w:hAnsi="Montserrat"/>
                <w:sz w:val="20"/>
                <w:szCs w:val="20"/>
              </w:rPr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separate"/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t> </w:t>
            </w:r>
            <w:r w:rsidRPr="00BC53D6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</w:tr>
    </w:tbl>
    <w:p w14:paraId="4437254B" w14:textId="2A19E306" w:rsidR="00E46519" w:rsidRPr="00BC53D6" w:rsidRDefault="00E46519" w:rsidP="00E140C3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 xml:space="preserve">Menambah </w:t>
      </w:r>
      <w:proofErr w:type="spellStart"/>
      <w:r w:rsidRPr="00BC53D6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b/>
          <w:bCs/>
          <w:sz w:val="20"/>
          <w:szCs w:val="20"/>
        </w:rPr>
        <w:t xml:space="preserve"> Resmi ke Panel </w:t>
      </w:r>
      <w:proofErr w:type="spellStart"/>
      <w:r w:rsidRPr="00BC53D6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</w:p>
    <w:p w14:paraId="64F289AE" w14:textId="54B66506" w:rsidR="00931059" w:rsidRPr="00A7286E" w:rsidRDefault="00931059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  <w:lang w:val="en-US"/>
        </w:rPr>
      </w:pPr>
      <w:r w:rsidRPr="00BC53D6">
        <w:rPr>
          <w:rFonts w:ascii="Montserrat" w:hAnsi="Montserrat"/>
          <w:b/>
          <w:bCs/>
          <w:sz w:val="20"/>
          <w:szCs w:val="20"/>
        </w:rPr>
        <w:t xml:space="preserve">Jika </w:t>
      </w:r>
      <w:r w:rsidR="006152B3" w:rsidRPr="00BC53D6">
        <w:rPr>
          <w:rFonts w:ascii="Montserrat" w:hAnsi="Montserrat"/>
          <w:b/>
          <w:bCs/>
          <w:sz w:val="20"/>
          <w:szCs w:val="20"/>
        </w:rPr>
        <w:t>diperlukan</w:t>
      </w:r>
      <w:r w:rsidR="00A7286E" w:rsidRPr="00A7286E">
        <w:rPr>
          <w:rFonts w:ascii="Montserrat" w:hAnsi="Montserrat"/>
          <w:b/>
          <w:bCs/>
          <w:sz w:val="20"/>
          <w:szCs w:val="20"/>
        </w:rPr>
        <w:t xml:space="preserve"> </w:t>
      </w:r>
      <w:proofErr w:type="spellStart"/>
      <w:r w:rsidR="00A7286E" w:rsidRPr="00154032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  <w:r w:rsidR="00A7286E" w:rsidRPr="00154032">
        <w:rPr>
          <w:rFonts w:ascii="Montserrat" w:hAnsi="Montserrat"/>
          <w:b/>
          <w:bCs/>
          <w:sz w:val="20"/>
          <w:szCs w:val="20"/>
        </w:rPr>
        <w:t xml:space="preserve"> baru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,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Departemen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>
        <w:rPr>
          <w:rFonts w:ascii="Montserrat" w:hAnsi="Montserrat"/>
          <w:b/>
          <w:bCs/>
          <w:sz w:val="20"/>
          <w:szCs w:val="20"/>
          <w:lang w:val="en-US"/>
        </w:rPr>
        <w:t>terkait</w:t>
      </w:r>
      <w:proofErr w:type="spellEnd"/>
      <w:r w:rsid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akan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meminta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pemberitahuan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tertulis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>
        <w:rPr>
          <w:rFonts w:ascii="Montserrat" w:hAnsi="Montserrat"/>
          <w:b/>
          <w:bCs/>
          <w:sz w:val="20"/>
          <w:szCs w:val="20"/>
          <w:lang w:val="en-US"/>
        </w:rPr>
        <w:t>beserta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contoh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tanda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tangan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baru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yang </w:t>
      </w:r>
      <w:proofErr w:type="spellStart"/>
      <w:r w:rsidR="00A7286E">
        <w:rPr>
          <w:rFonts w:ascii="Montserrat" w:hAnsi="Montserrat"/>
          <w:b/>
          <w:bCs/>
          <w:sz w:val="20"/>
          <w:szCs w:val="20"/>
          <w:lang w:val="en-US"/>
        </w:rPr>
        <w:t>harus</w:t>
      </w:r>
      <w:proofErr w:type="spellEnd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proofErr w:type="spellStart"/>
      <w:r w:rsidR="00A7286E" w:rsidRPr="00A7286E">
        <w:rPr>
          <w:rFonts w:ascii="Montserrat" w:hAnsi="Montserrat"/>
          <w:b/>
          <w:bCs/>
          <w:sz w:val="20"/>
          <w:szCs w:val="20"/>
          <w:lang w:val="en-US"/>
        </w:rPr>
        <w:t>diserahkan</w:t>
      </w:r>
      <w:proofErr w:type="spellEnd"/>
      <w:r w:rsidRPr="00BC53D6">
        <w:rPr>
          <w:rFonts w:ascii="Montserrat" w:hAnsi="Montserrat"/>
          <w:b/>
          <w:bCs/>
          <w:sz w:val="20"/>
          <w:szCs w:val="20"/>
        </w:rPr>
        <w:t xml:space="preserve">. </w:t>
      </w:r>
      <w:r w:rsidR="00887901" w:rsidRPr="00BC53D6">
        <w:rPr>
          <w:rFonts w:ascii="Montserrat" w:hAnsi="Montserrat"/>
          <w:b/>
          <w:bCs/>
          <w:sz w:val="20"/>
          <w:szCs w:val="20"/>
        </w:rPr>
        <w:t>P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erubahan </w:t>
      </w:r>
      <w:proofErr w:type="spellStart"/>
      <w:r w:rsidRPr="00BC53D6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887901" w:rsidRPr="00BC53D6">
        <w:rPr>
          <w:rFonts w:ascii="Montserrat" w:hAnsi="Montserrat"/>
          <w:b/>
          <w:bCs/>
          <w:sz w:val="20"/>
          <w:szCs w:val="20"/>
        </w:rPr>
        <w:t>hanya dapat dilakukan dengan persetujuan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887901" w:rsidRPr="00BC53D6">
        <w:rPr>
          <w:rFonts w:ascii="Montserrat" w:hAnsi="Montserrat"/>
          <w:b/>
          <w:bCs/>
          <w:sz w:val="20"/>
          <w:szCs w:val="20"/>
        </w:rPr>
        <w:t xml:space="preserve">dari 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dua </w:t>
      </w:r>
      <w:proofErr w:type="spellStart"/>
      <w:r w:rsidRPr="00BC53D6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b/>
          <w:bCs/>
          <w:sz w:val="20"/>
          <w:szCs w:val="20"/>
        </w:rPr>
        <w:t xml:space="preserve"> resmi yang ada. </w:t>
      </w:r>
    </w:p>
    <w:p w14:paraId="104C641D" w14:textId="777FCE3B" w:rsidR="00F66457" w:rsidRPr="00BC53D6" w:rsidRDefault="00F66457" w:rsidP="00E140C3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Harap cantumkan nama, jabatan dalam Organisasi, dan contoh tanda tangan untuk semua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 baru yang ingin Anda tambahkan ke Panel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proyek Anda di bawah ini. Dengan membubuhkan tanda tangan di bawah ini, Anda setuju bahwa orang-orang yang disebutkan akan bertanggung jawab atas pengelolaan keuangan proyek yang didanai hibah, termasuk pengajuan klaim, laporan, dan akun. Formulir klaim hibah hanya akan diterima jika ditandatangani oleh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resmi. Pastikan bahwa proyek Anda memiliki setidaknya dua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 setiap saat. </w:t>
      </w:r>
    </w:p>
    <w:p w14:paraId="05A799C1" w14:textId="0722C53B" w:rsidR="00D821E0" w:rsidRPr="00BC53D6" w:rsidRDefault="00192A2B" w:rsidP="00E140C3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C66DBC7" wp14:editId="56CB88EB">
                <wp:simplePos x="0" y="0"/>
                <wp:positionH relativeFrom="margin">
                  <wp:posOffset>3235960</wp:posOffset>
                </wp:positionH>
                <wp:positionV relativeFrom="paragraph">
                  <wp:posOffset>290830</wp:posOffset>
                </wp:positionV>
                <wp:extent cx="2473960" cy="827405"/>
                <wp:effectExtent l="0" t="0" r="21590" b="10795"/>
                <wp:wrapSquare wrapText="bothSides"/>
                <wp:docPr id="524257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DF17" w14:textId="52196431" w:rsidR="00866003" w:rsidRPr="00BC53D6" w:rsidRDefault="00AA7078" w:rsidP="0086600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53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Contoh Tanda Tangan</w:t>
                            </w:r>
                            <w:r w:rsidR="004A32C0" w:rsidRPr="00BC53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32C0"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(</w:t>
                            </w:r>
                            <w:r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harap tanda tangan di bawah ini</w:t>
                            </w:r>
                            <w:r w:rsidR="004A32C0"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)</w:t>
                            </w:r>
                            <w:r w:rsidR="00866003"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6D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8pt;margin-top:22.9pt;width:194.8pt;height:65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LkDwIAAB8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Vav11do4mi7zlaLdBlDsPzpt7HOvxPQkSAU1GJTIzo73jsfsmH5k0sI5kDJai+Viopt&#10;yp2y5MhwAPbxTOg/uSlN+oKul9lyJOCvEGk8f4LopMdJVrLDKs5OLA+0vdVVnDPPpBplTFnpicdA&#10;3UiiH8oBHQOfJVQnZNTCOLG4YSi0YH9Q0uO0FtR9PzArKFHvNXZlPV8swnhHZbFcZajYS0t5aWGa&#10;I1RBPSWjuPNxJQJhGm6xe7WMxD5nMuWKUxj5njYmjPmlHr2e93r7CAAA//8DAFBLAwQUAAYACAAA&#10;ACEAX0bPc+AAAAAKAQAADwAAAGRycy9kb3ducmV2LnhtbEyPwU7DMBBE70j8g7VIXBB1Wto0CXEq&#10;hASiNygIrm6yTSLsdbDdNPw9ywmOq32aeVNuJmvEiD70jhTMZwkIpNo1PbUK3l4frjMQIWpqtHGE&#10;Cr4xwKY6Pyt10bgTveC4i63gEAqFVtDFOBRShrpDq8PMDUj8OzhvdeTTt7Lx+sTh1shFkqTS6p64&#10;odMD3ndYf+6OVkG2fBo/wvbm+b1ODyaPV+vx8csrdXkx3d2CiDjFPxh+9VkdKnbauyM1QRgFqyRP&#10;GVWwXPEEBrI8X4DYM7lO5yCrUv6fUP0AAAD//wMAUEsBAi0AFAAGAAgAAAAhALaDOJL+AAAA4QEA&#10;ABMAAAAAAAAAAAAAAAAAAAAAAFtDb250ZW50X1R5cGVzXS54bWxQSwECLQAUAAYACAAAACEAOP0h&#10;/9YAAACUAQAACwAAAAAAAAAAAAAAAAAvAQAAX3JlbHMvLnJlbHNQSwECLQAUAAYACAAAACEAAyhS&#10;5A8CAAAfBAAADgAAAAAAAAAAAAAAAAAuAgAAZHJzL2Uyb0RvYy54bWxQSwECLQAUAAYACAAAACEA&#10;X0bPc+AAAAAKAQAADwAAAAAAAAAAAAAAAABpBAAAZHJzL2Rvd25yZXYueG1sUEsFBgAAAAAEAAQA&#10;8wAAAHYFAAAAAA==&#10;">
                <v:textbox>
                  <w:txbxContent>
                    <w:p w14:paraId="59DCDF17" w14:textId="52196431" w:rsidR="00866003" w:rsidRPr="00BC53D6" w:rsidRDefault="00AA7078" w:rsidP="00866003">
                      <w:pPr>
                        <w:rPr>
                          <w:b/>
                          <w:bCs/>
                        </w:rPr>
                      </w:pPr>
                      <w:r w:rsidRPr="00BC53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Contoh Tanda Tangan</w:t>
                      </w:r>
                      <w:r w:rsidR="004A32C0" w:rsidRPr="00BC53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A32C0"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(</w:t>
                      </w:r>
                      <w:r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harap tanda tangan di bawah ini</w:t>
                      </w:r>
                      <w:r w:rsidR="004A32C0"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)</w:t>
                      </w:r>
                      <w:r w:rsidR="00866003"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66457"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="00F66457" w:rsidRPr="00BC53D6">
        <w:rPr>
          <w:rFonts w:ascii="Montserrat" w:hAnsi="Montserrat"/>
          <w:sz w:val="20"/>
          <w:szCs w:val="20"/>
          <w:u w:val="single"/>
        </w:rPr>
        <w:t xml:space="preserve"> Resmi Baru </w:t>
      </w:r>
      <w:r w:rsidR="00EE0D1F" w:rsidRPr="00BC53D6">
        <w:rPr>
          <w:rFonts w:ascii="Montserrat" w:hAnsi="Montserrat"/>
          <w:sz w:val="20"/>
          <w:szCs w:val="20"/>
          <w:u w:val="single"/>
        </w:rPr>
        <w:t>1</w:t>
      </w:r>
      <w:r w:rsidR="008E28F5" w:rsidRPr="00BC53D6">
        <w:rPr>
          <w:rFonts w:ascii="Montserrat" w:hAnsi="Montserrat"/>
          <w:sz w:val="20"/>
          <w:szCs w:val="20"/>
          <w:u w:val="single"/>
        </w:rPr>
        <w:t>.</w:t>
      </w:r>
    </w:p>
    <w:p w14:paraId="3B0B5B5A" w14:textId="3131C578" w:rsidR="00D821E0" w:rsidRPr="00BC53D6" w:rsidRDefault="00AA7078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C87A7D" w:rsidRPr="00BC53D6">
        <w:rPr>
          <w:rFonts w:ascii="Montserrat" w:hAnsi="Montserrat"/>
          <w:b/>
          <w:bCs/>
          <w:sz w:val="20"/>
          <w:szCs w:val="20"/>
        </w:rPr>
        <w:t>:</w:t>
      </w:r>
      <w:r w:rsidR="00866003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  </w:t>
      </w:r>
      <w:r w:rsidR="00866003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66003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866003" w:rsidRPr="00BC53D6">
        <w:rPr>
          <w:rFonts w:ascii="Montserrat" w:hAnsi="Montserrat"/>
          <w:sz w:val="20"/>
          <w:szCs w:val="20"/>
        </w:rPr>
      </w:r>
      <w:r w:rsidR="00866003" w:rsidRPr="00BC53D6">
        <w:rPr>
          <w:rFonts w:ascii="Montserrat" w:hAnsi="Montserrat"/>
          <w:sz w:val="20"/>
          <w:szCs w:val="20"/>
        </w:rPr>
        <w:fldChar w:fldCharType="separate"/>
      </w:r>
      <w:r w:rsidR="00866003" w:rsidRPr="00BC53D6">
        <w:rPr>
          <w:rFonts w:ascii="Montserrat" w:hAnsi="Montserrat"/>
          <w:sz w:val="20"/>
          <w:szCs w:val="20"/>
        </w:rPr>
        <w:t>______________________________</w:t>
      </w:r>
      <w:r w:rsidR="00866003" w:rsidRPr="00BC53D6">
        <w:rPr>
          <w:rFonts w:ascii="Montserrat" w:hAnsi="Montserrat"/>
          <w:sz w:val="20"/>
          <w:szCs w:val="20"/>
        </w:rPr>
        <w:fldChar w:fldCharType="end"/>
      </w:r>
    </w:p>
    <w:p w14:paraId="0A401602" w14:textId="3ABF7482" w:rsidR="00866003" w:rsidRPr="00BC53D6" w:rsidRDefault="00AA7078" w:rsidP="00671BFE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6F20DB93" w14:textId="3BA01B32" w:rsidR="00C87A7D" w:rsidRPr="00BC53D6" w:rsidRDefault="00AA7078" w:rsidP="00671BFE">
      <w:pPr>
        <w:spacing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C87A7D" w:rsidRPr="00BC53D6">
        <w:rPr>
          <w:rFonts w:ascii="Montserrat" w:hAnsi="Montserrat"/>
          <w:b/>
          <w:bCs/>
          <w:sz w:val="20"/>
          <w:szCs w:val="20"/>
        </w:rPr>
        <w:t>:</w:t>
      </w:r>
      <w:r w:rsidRPr="00BC53D6">
        <w:rPr>
          <w:rFonts w:ascii="Montserrat" w:hAnsi="Montserrat"/>
          <w:b/>
          <w:bCs/>
          <w:sz w:val="20"/>
          <w:szCs w:val="20"/>
        </w:rPr>
        <w:tab/>
        <w:t xml:space="preserve">       </w:t>
      </w:r>
      <w:r w:rsidR="00866003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66003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866003" w:rsidRPr="00BC53D6">
        <w:rPr>
          <w:rFonts w:ascii="Montserrat" w:hAnsi="Montserrat"/>
          <w:sz w:val="20"/>
          <w:szCs w:val="20"/>
        </w:rPr>
      </w:r>
      <w:r w:rsidR="00866003" w:rsidRPr="00BC53D6">
        <w:rPr>
          <w:rFonts w:ascii="Montserrat" w:hAnsi="Montserrat"/>
          <w:sz w:val="20"/>
          <w:szCs w:val="20"/>
        </w:rPr>
        <w:fldChar w:fldCharType="separate"/>
      </w:r>
      <w:r w:rsidR="00866003" w:rsidRPr="00BC53D6">
        <w:rPr>
          <w:rFonts w:ascii="Montserrat" w:hAnsi="Montserrat"/>
          <w:sz w:val="20"/>
          <w:szCs w:val="20"/>
        </w:rPr>
        <w:t>______________________________</w:t>
      </w:r>
      <w:r w:rsidR="00866003" w:rsidRPr="00BC53D6">
        <w:rPr>
          <w:rFonts w:ascii="Montserrat" w:hAnsi="Montserrat"/>
          <w:sz w:val="20"/>
          <w:szCs w:val="20"/>
        </w:rPr>
        <w:fldChar w:fldCharType="end"/>
      </w:r>
    </w:p>
    <w:p w14:paraId="7620BEB8" w14:textId="2BD662AA" w:rsidR="00C8072F" w:rsidRPr="00BC53D6" w:rsidRDefault="00AA7078" w:rsidP="00671BFE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Alamat</w:t>
      </w:r>
      <w:r w:rsidR="00C8072F" w:rsidRPr="00BC53D6">
        <w:rPr>
          <w:rFonts w:ascii="Montserrat" w:hAnsi="Montserrat"/>
          <w:b/>
          <w:bCs/>
          <w:sz w:val="20"/>
          <w:szCs w:val="20"/>
        </w:rPr>
        <w:t>:</w:t>
      </w:r>
      <w:r w:rsidR="00192A2B" w:rsidRPr="00BC53D6">
        <w:rPr>
          <w:rFonts w:ascii="Montserrat" w:hAnsi="Montserrat"/>
          <w:b/>
          <w:bCs/>
          <w:sz w:val="20"/>
          <w:szCs w:val="20"/>
        </w:rPr>
        <w:t xml:space="preserve">                  </w:t>
      </w:r>
      <w:r w:rsidR="00C8072F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8072F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C8072F" w:rsidRPr="00BC53D6">
        <w:rPr>
          <w:rFonts w:ascii="Montserrat" w:hAnsi="Montserrat"/>
          <w:sz w:val="20"/>
          <w:szCs w:val="20"/>
        </w:rPr>
      </w:r>
      <w:r w:rsidR="00C8072F" w:rsidRPr="00BC53D6">
        <w:rPr>
          <w:rFonts w:ascii="Montserrat" w:hAnsi="Montserrat"/>
          <w:sz w:val="20"/>
          <w:szCs w:val="20"/>
        </w:rPr>
        <w:fldChar w:fldCharType="separate"/>
      </w:r>
      <w:r w:rsidR="00C8072F" w:rsidRPr="00BC53D6">
        <w:rPr>
          <w:rFonts w:ascii="Montserrat" w:hAnsi="Montserrat"/>
          <w:sz w:val="20"/>
          <w:szCs w:val="20"/>
        </w:rPr>
        <w:t>______________________________</w:t>
      </w:r>
      <w:r w:rsidR="00C8072F" w:rsidRPr="00BC53D6">
        <w:rPr>
          <w:rFonts w:ascii="Montserrat" w:hAnsi="Montserrat"/>
          <w:sz w:val="20"/>
          <w:szCs w:val="20"/>
        </w:rPr>
        <w:fldChar w:fldCharType="end"/>
      </w:r>
    </w:p>
    <w:p w14:paraId="78467322" w14:textId="1BCFF287" w:rsidR="00413ED2" w:rsidRPr="00BC53D6" w:rsidRDefault="00192A2B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0747094" wp14:editId="3ACC6B46">
                <wp:simplePos x="0" y="0"/>
                <wp:positionH relativeFrom="margin">
                  <wp:posOffset>3235960</wp:posOffset>
                </wp:positionH>
                <wp:positionV relativeFrom="paragraph">
                  <wp:posOffset>372110</wp:posOffset>
                </wp:positionV>
                <wp:extent cx="2473960" cy="827405"/>
                <wp:effectExtent l="0" t="0" r="21590" b="10795"/>
                <wp:wrapSquare wrapText="bothSides"/>
                <wp:docPr id="10992920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F74E" w14:textId="77777777" w:rsidR="00AA7078" w:rsidRPr="00BC53D6" w:rsidRDefault="00AA7078" w:rsidP="00AA7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53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Contoh Tanda Tangan </w:t>
                            </w:r>
                            <w:r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(harap tanda tangan di bawah ini):</w:t>
                            </w:r>
                          </w:p>
                          <w:p w14:paraId="7D72FCF5" w14:textId="445355EB" w:rsidR="00413ED2" w:rsidRPr="00BC53D6" w:rsidRDefault="00413ED2" w:rsidP="00413E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7094" id="_x0000_s1027" type="#_x0000_t202" style="position:absolute;left:0;text-align:left;margin-left:254.8pt;margin-top:29.3pt;width:194.8pt;height:65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+cEgIAACYEAAAOAAAAZHJzL2Uyb0RvYy54bWysk9uO2yAQhu8r9R0Q940dN9ls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Vav11fo4ui7zlaLdBmfYPnTbWOdfyegI2FRUItFjerseO98iIblT0fCYw6UrPZSqWjY&#10;ptwpS44MG2Afx6T+0zGlSV/Q9TJbjgD+KpHG8SeJTnrsZCU7zOJ8iOUB21tdxT7zTKpxjSErPXEM&#10;6EaIfigHIqsJcsBaQnVCsBbGxsWPhosW7A9KemzagrrvB2YFJeq9xuKs54tF6PJoLJarDA176Skv&#10;PUxzlCqop2Rc7nz8GYGbhlssYi0j3+dIppCxGSP26eOEbr+046nn7719BAAA//8DAFBLAwQUAAYA&#10;CAAAACEAu703aN4AAAAKAQAADwAAAGRycy9kb3ducmV2LnhtbEyPTU/DMAyG70j8h8hIXBBLGVCS&#10;0nRCSCB2g4HgmjVeW5GPkmRd+feYE5xsy49eP65Xs7NswpiG4BVcLApg6NtgBt8peHt9OBfAUtbe&#10;aBs8KvjGBKvm+KjWlQkH/4LTJneMQnyqtII+57HiPLU9Op0WYURPu12ITmcaY8dN1AcKd5Yvi6Lk&#10;Tg+eLvR6xPse28/N3ikQV0/TR1pfPr+35c7KfHYzPX5FpU5P5rtbYBnn/AfDrz6pQ0NO27D3JjGr&#10;4LqQJaHUCKoECCmXwLZECiGBNzX//0LzAwAA//8DAFBLAQItABQABgAIAAAAIQC2gziS/gAAAOEB&#10;AAATAAAAAAAAAAAAAAAAAAAAAABbQ29udGVudF9UeXBlc10ueG1sUEsBAi0AFAAGAAgAAAAhADj9&#10;If/WAAAAlAEAAAsAAAAAAAAAAAAAAAAALwEAAF9yZWxzLy5yZWxzUEsBAi0AFAAGAAgAAAAhAC5F&#10;z5wSAgAAJgQAAA4AAAAAAAAAAAAAAAAALgIAAGRycy9lMm9Eb2MueG1sUEsBAi0AFAAGAAgAAAAh&#10;ALu9N2jeAAAACgEAAA8AAAAAAAAAAAAAAAAAbAQAAGRycy9kb3ducmV2LnhtbFBLBQYAAAAABAAE&#10;APMAAAB3BQAAAAA=&#10;">
                <v:textbox>
                  <w:txbxContent>
                    <w:p w14:paraId="4C13F74E" w14:textId="77777777" w:rsidR="00AA7078" w:rsidRPr="00BC53D6" w:rsidRDefault="00AA7078" w:rsidP="00AA7078">
                      <w:pPr>
                        <w:rPr>
                          <w:b/>
                          <w:bCs/>
                        </w:rPr>
                      </w:pPr>
                      <w:r w:rsidRPr="00BC53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Contoh Tanda Tangan </w:t>
                      </w:r>
                      <w:r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(harap tanda tangan di bawah ini):</w:t>
                      </w:r>
                    </w:p>
                    <w:p w14:paraId="7D72FCF5" w14:textId="445355EB" w:rsidR="00413ED2" w:rsidRPr="00BC53D6" w:rsidRDefault="00413ED2" w:rsidP="00413E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A7078"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="00AA7078" w:rsidRPr="00BC53D6">
        <w:rPr>
          <w:rFonts w:ascii="Montserrat" w:hAnsi="Montserrat"/>
          <w:sz w:val="20"/>
          <w:szCs w:val="20"/>
          <w:u w:val="single"/>
        </w:rPr>
        <w:t xml:space="preserve"> Resmi Baru </w:t>
      </w:r>
      <w:r w:rsidR="00413ED2" w:rsidRPr="00BC53D6">
        <w:rPr>
          <w:rFonts w:ascii="Montserrat" w:hAnsi="Montserrat"/>
          <w:sz w:val="20"/>
          <w:szCs w:val="20"/>
          <w:u w:val="single"/>
        </w:rPr>
        <w:t>2.</w:t>
      </w:r>
    </w:p>
    <w:p w14:paraId="41BBC781" w14:textId="5ACF9574" w:rsidR="00413ED2" w:rsidRPr="00BC53D6" w:rsidRDefault="00AA7078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:   </w:t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5BE165EB" w14:textId="7DC52B2E" w:rsidR="00413ED2" w:rsidRPr="00BC53D6" w:rsidRDefault="00AA7078" w:rsidP="00413ED2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710FE234" w14:textId="5E0782B6" w:rsidR="00413ED2" w:rsidRPr="00BC53D6" w:rsidRDefault="00AA7078" w:rsidP="00413ED2">
      <w:pPr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: </w:t>
      </w:r>
      <w:r w:rsidRPr="00BC53D6">
        <w:rPr>
          <w:rFonts w:ascii="Montserrat" w:hAnsi="Montserrat"/>
          <w:b/>
          <w:bCs/>
          <w:sz w:val="20"/>
          <w:szCs w:val="20"/>
        </w:rPr>
        <w:tab/>
        <w:t xml:space="preserve">       </w:t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6B9EFEEB" w14:textId="0F7F063A" w:rsidR="00192A2B" w:rsidRPr="00BC53D6" w:rsidRDefault="00AA7078" w:rsidP="00671BFE">
      <w:pPr>
        <w:spacing w:before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Alamat</w:t>
      </w:r>
      <w:r w:rsidR="00192A2B" w:rsidRPr="00BC53D6">
        <w:rPr>
          <w:rFonts w:ascii="Montserrat" w:hAnsi="Montserrat"/>
          <w:b/>
          <w:bCs/>
          <w:sz w:val="20"/>
          <w:szCs w:val="20"/>
        </w:rPr>
        <w:t xml:space="preserve">:               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  </w:t>
      </w:r>
      <w:r w:rsidR="00192A2B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192A2B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2A2B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192A2B" w:rsidRPr="00BC53D6">
        <w:rPr>
          <w:rFonts w:ascii="Montserrat" w:hAnsi="Montserrat"/>
          <w:sz w:val="20"/>
          <w:szCs w:val="20"/>
        </w:rPr>
      </w:r>
      <w:r w:rsidR="00192A2B" w:rsidRPr="00BC53D6">
        <w:rPr>
          <w:rFonts w:ascii="Montserrat" w:hAnsi="Montserrat"/>
          <w:sz w:val="20"/>
          <w:szCs w:val="20"/>
        </w:rPr>
        <w:fldChar w:fldCharType="separate"/>
      </w:r>
      <w:r w:rsidR="00192A2B" w:rsidRPr="00BC53D6">
        <w:rPr>
          <w:rFonts w:ascii="Montserrat" w:hAnsi="Montserrat"/>
          <w:sz w:val="20"/>
          <w:szCs w:val="20"/>
        </w:rPr>
        <w:t>______________________________</w:t>
      </w:r>
      <w:r w:rsidR="00192A2B" w:rsidRPr="00BC53D6">
        <w:rPr>
          <w:rFonts w:ascii="Montserrat" w:hAnsi="Montserrat"/>
          <w:sz w:val="20"/>
          <w:szCs w:val="20"/>
        </w:rPr>
        <w:fldChar w:fldCharType="end"/>
      </w:r>
    </w:p>
    <w:p w14:paraId="78E607D9" w14:textId="22651B2B" w:rsidR="00413ED2" w:rsidRPr="00BC53D6" w:rsidRDefault="00192A2B" w:rsidP="00192A2B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BC02C9B" wp14:editId="3FD003EB">
                <wp:simplePos x="0" y="0"/>
                <wp:positionH relativeFrom="margin">
                  <wp:posOffset>3235960</wp:posOffset>
                </wp:positionH>
                <wp:positionV relativeFrom="paragraph">
                  <wp:posOffset>370205</wp:posOffset>
                </wp:positionV>
                <wp:extent cx="2473960" cy="827405"/>
                <wp:effectExtent l="0" t="0" r="21590" b="10795"/>
                <wp:wrapSquare wrapText="bothSides"/>
                <wp:docPr id="797568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B7D6" w14:textId="77777777" w:rsidR="00AA7078" w:rsidRPr="00BC53D6" w:rsidRDefault="00AA7078" w:rsidP="00AA70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53D6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Contoh Tanda Tangan </w:t>
                            </w:r>
                            <w:r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(harap tanda tangan di bawah ini):</w:t>
                            </w:r>
                          </w:p>
                          <w:p w14:paraId="0C752045" w14:textId="35034A7F" w:rsidR="00413ED2" w:rsidRPr="00BC53D6" w:rsidRDefault="00413ED2" w:rsidP="00413E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2C9B" id="_x0000_s1028" type="#_x0000_t202" style="position:absolute;left:0;text-align:left;margin-left:254.8pt;margin-top:29.15pt;width:194.8pt;height:65.1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1dFAIAACY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WL1en2FLo6+62y1SJcxBMufbhvr/DsBHQmbglpsalRnx3vnQzYsfzoSgjlQstpLpaJh&#10;m3KnLDkyHIB9/Cb1n44pTfqCrpfZcgTwV4k0fn+S6KTHSVaywyrOh1gesL3VVZwzz6Qa95iy0hPH&#10;gG6E6IdyILJCJiFAwFpCdUKwFsbBxYeGmxbsD0p6HNqCuu8HZgUl6r3G5qzni0WY8mgslqsMDXvp&#10;KS89THOUKqinZNzufHwZgZuGW2xiLSPf50ymlHEYI/bp4YRpv7TjqefnvX0EAAD//wMAUEsDBBQA&#10;BgAIAAAAIQDVagvF3wAAAAoBAAAPAAAAZHJzL2Rvd25yZXYueG1sTI/BTsMwDIbvSLxDZCQuiKVs&#10;UNLSdEJIILjBQHDNGq+taJySZF15e8wJbrb86ff3V+vZDWLCEHtPGi4WGQikxtueWg1vr/fnCkRM&#10;hqwZPKGGb4ywro+PKlNaf6AXnDapFRxCsTQaupTGUsrYdOhMXPgRiW87H5xJvIZW2mAOHO4Gucyy&#10;XDrTE3/ozIh3HTafm73ToC4fp4/4tHp+b/LdUKSz6+nhK2h9ejLf3oBIOKc/GH71WR1qdtr6Pdko&#10;Bg1XWZEzyoNagWBAFcUSxJZJpXKQdSX/V6h/AAAA//8DAFBLAQItABQABgAIAAAAIQC2gziS/gAA&#10;AOEBAAATAAAAAAAAAAAAAAAAAAAAAABbQ29udGVudF9UeXBlc10ueG1sUEsBAi0AFAAGAAgAAAAh&#10;ADj9If/WAAAAlAEAAAsAAAAAAAAAAAAAAAAALwEAAF9yZWxzLy5yZWxzUEsBAi0AFAAGAAgAAAAh&#10;ABmbDV0UAgAAJgQAAA4AAAAAAAAAAAAAAAAALgIAAGRycy9lMm9Eb2MueG1sUEsBAi0AFAAGAAgA&#10;AAAhANVqC8XfAAAACgEAAA8AAAAAAAAAAAAAAAAAbgQAAGRycy9kb3ducmV2LnhtbFBLBQYAAAAA&#10;BAAEAPMAAAB6BQAAAAA=&#10;">
                <v:textbox>
                  <w:txbxContent>
                    <w:p w14:paraId="5A4DB7D6" w14:textId="77777777" w:rsidR="00AA7078" w:rsidRPr="00BC53D6" w:rsidRDefault="00AA7078" w:rsidP="00AA7078">
                      <w:pPr>
                        <w:rPr>
                          <w:b/>
                          <w:bCs/>
                        </w:rPr>
                      </w:pPr>
                      <w:r w:rsidRPr="00BC53D6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Contoh Tanda Tangan </w:t>
                      </w:r>
                      <w:r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(harap tanda tangan di bawah ini):</w:t>
                      </w:r>
                    </w:p>
                    <w:p w14:paraId="0C752045" w14:textId="35034A7F" w:rsidR="00413ED2" w:rsidRPr="00BC53D6" w:rsidRDefault="00413ED2" w:rsidP="00413E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A7078"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="00AA7078" w:rsidRPr="00BC53D6">
        <w:rPr>
          <w:rFonts w:ascii="Montserrat" w:hAnsi="Montserrat"/>
          <w:sz w:val="20"/>
          <w:szCs w:val="20"/>
          <w:u w:val="single"/>
        </w:rPr>
        <w:t xml:space="preserve"> Resmi Baru </w:t>
      </w:r>
      <w:r w:rsidR="00413ED2" w:rsidRPr="00BC53D6">
        <w:rPr>
          <w:rFonts w:ascii="Montserrat" w:hAnsi="Montserrat"/>
          <w:sz w:val="20"/>
          <w:szCs w:val="20"/>
          <w:u w:val="single"/>
        </w:rPr>
        <w:t>3.</w:t>
      </w:r>
    </w:p>
    <w:p w14:paraId="2BC7FE5A" w14:textId="1DA66EEC" w:rsidR="00413ED2" w:rsidRPr="00BC53D6" w:rsidRDefault="00AA7078" w:rsidP="00671BFE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:   </w:t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3275998A" w14:textId="4C7326DF" w:rsidR="00413ED2" w:rsidRPr="00BC53D6" w:rsidRDefault="00AA7078" w:rsidP="00413ED2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64900A9D" w14:textId="34FAA1CA" w:rsidR="00413ED2" w:rsidRPr="00BC53D6" w:rsidRDefault="00A4766E" w:rsidP="00413ED2">
      <w:pPr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Pr="00BC53D6">
        <w:rPr>
          <w:rFonts w:ascii="Montserrat" w:hAnsi="Montserrat"/>
          <w:b/>
          <w:bCs/>
          <w:sz w:val="20"/>
          <w:szCs w:val="20"/>
        </w:rPr>
        <w:tab/>
        <w:t xml:space="preserve">      </w:t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1E1AAE26" w14:textId="14FA0737" w:rsidR="00192A2B" w:rsidRPr="00BC53D6" w:rsidRDefault="00AA7078" w:rsidP="00A4766E">
      <w:pPr>
        <w:spacing w:before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Alamat</w:t>
      </w:r>
      <w:r w:rsidR="00192A2B" w:rsidRPr="00BC53D6">
        <w:rPr>
          <w:rFonts w:ascii="Montserrat" w:hAnsi="Montserrat"/>
          <w:b/>
          <w:bCs/>
          <w:sz w:val="20"/>
          <w:szCs w:val="20"/>
        </w:rPr>
        <w:t xml:space="preserve">:                 </w:t>
      </w:r>
      <w:r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192A2B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2A2B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192A2B" w:rsidRPr="00BC53D6">
        <w:rPr>
          <w:rFonts w:ascii="Montserrat" w:hAnsi="Montserrat"/>
          <w:sz w:val="20"/>
          <w:szCs w:val="20"/>
        </w:rPr>
      </w:r>
      <w:r w:rsidR="00192A2B" w:rsidRPr="00BC53D6">
        <w:rPr>
          <w:rFonts w:ascii="Montserrat" w:hAnsi="Montserrat"/>
          <w:sz w:val="20"/>
          <w:szCs w:val="20"/>
        </w:rPr>
        <w:fldChar w:fldCharType="separate"/>
      </w:r>
      <w:r w:rsidR="00192A2B" w:rsidRPr="00BC53D6">
        <w:rPr>
          <w:rFonts w:ascii="Montserrat" w:hAnsi="Montserrat"/>
          <w:sz w:val="20"/>
          <w:szCs w:val="20"/>
        </w:rPr>
        <w:t>______________________________</w:t>
      </w:r>
      <w:r w:rsidR="00192A2B" w:rsidRPr="00BC53D6">
        <w:rPr>
          <w:rFonts w:ascii="Montserrat" w:hAnsi="Montserrat"/>
          <w:sz w:val="20"/>
          <w:szCs w:val="20"/>
        </w:rPr>
        <w:fldChar w:fldCharType="end"/>
      </w:r>
    </w:p>
    <w:p w14:paraId="76D2191D" w14:textId="2D07F995" w:rsidR="002019E3" w:rsidRPr="00BC53D6" w:rsidRDefault="002B2923" w:rsidP="002019E3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 xml:space="preserve">Hapus </w:t>
      </w:r>
      <w:proofErr w:type="spellStart"/>
      <w:r w:rsidRPr="00BC53D6">
        <w:rPr>
          <w:rFonts w:ascii="Montserrat" w:hAnsi="Montserrat"/>
          <w:b/>
          <w:bCs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b/>
          <w:bCs/>
          <w:sz w:val="20"/>
          <w:szCs w:val="20"/>
        </w:rPr>
        <w:t xml:space="preserve"> Resmi dari Panel </w:t>
      </w:r>
    </w:p>
    <w:p w14:paraId="34F8532E" w14:textId="0137E749" w:rsidR="002B2923" w:rsidRPr="00BC53D6" w:rsidRDefault="002B2923" w:rsidP="002019E3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Harap cantumkan detail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 yang ingin Anda hapus dari Panel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di bawah ini. Anda perlu menyebutkan nama lengkap dan jabatan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 yang akan dihapus, beserta alasan perubahan ini.</w:t>
      </w:r>
    </w:p>
    <w:p w14:paraId="038E6E83" w14:textId="7E4D1325" w:rsidR="00C948F8" w:rsidRPr="00BC53D6" w:rsidRDefault="002B2923" w:rsidP="00C948F8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proofErr w:type="spellStart"/>
      <w:r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  <w:u w:val="single"/>
        </w:rPr>
        <w:t xml:space="preserve"> 1. Yang Akan Dihapus</w:t>
      </w:r>
    </w:p>
    <w:p w14:paraId="16007032" w14:textId="4DA22C92" w:rsidR="00413ED2" w:rsidRPr="00BC53D6" w:rsidRDefault="002B2923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5BC43B71" w14:textId="77777777" w:rsidR="002B2923" w:rsidRPr="00BC53D6" w:rsidRDefault="002B2923" w:rsidP="002B2923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23ADED7A" w14:textId="31704D8A" w:rsidR="00413ED2" w:rsidRPr="00BC53D6" w:rsidRDefault="002B2923" w:rsidP="00671BFE">
      <w:pPr>
        <w:spacing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7DA180FA" w14:textId="66E9DC5C" w:rsidR="00413ED2" w:rsidRPr="00BC53D6" w:rsidRDefault="002B2923" w:rsidP="00413ED2">
      <w:pPr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Alasan Perubahan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____________________________________________________________________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4CA5DF62" w14:textId="5FC32C4D" w:rsidR="00413ED2" w:rsidRPr="00BC53D6" w:rsidRDefault="002B2923" w:rsidP="00413ED2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proofErr w:type="spellStart"/>
      <w:r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  <w:u w:val="single"/>
        </w:rPr>
        <w:t xml:space="preserve"> 2. Yang Akan Dihapus</w:t>
      </w:r>
    </w:p>
    <w:p w14:paraId="12779656" w14:textId="5C9B9056" w:rsidR="00413ED2" w:rsidRPr="00BC53D6" w:rsidRDefault="002B2923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08A27737" w14:textId="77777777" w:rsidR="002B2923" w:rsidRPr="00BC53D6" w:rsidRDefault="002B2923" w:rsidP="002B2923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71FED829" w14:textId="2612D6BA" w:rsidR="00413ED2" w:rsidRPr="00BC53D6" w:rsidRDefault="002B2923" w:rsidP="00413ED2">
      <w:pPr>
        <w:spacing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58B79C92" w14:textId="063743C5" w:rsidR="00413ED2" w:rsidRPr="00BC53D6" w:rsidRDefault="002B2923" w:rsidP="00413ED2">
      <w:pPr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Alasan Perubahan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____________________________________________________________________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6EDA2901" w14:textId="4F6E69E4" w:rsidR="00413ED2" w:rsidRPr="00BC53D6" w:rsidRDefault="002B2923" w:rsidP="00413ED2">
      <w:pPr>
        <w:spacing w:before="240" w:after="120"/>
        <w:jc w:val="both"/>
        <w:rPr>
          <w:rFonts w:ascii="Montserrat" w:hAnsi="Montserrat"/>
          <w:sz w:val="20"/>
          <w:szCs w:val="20"/>
          <w:u w:val="single"/>
        </w:rPr>
      </w:pPr>
      <w:proofErr w:type="spellStart"/>
      <w:r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  <w:u w:val="single"/>
        </w:rPr>
        <w:t xml:space="preserve"> 3. Yang Akan Dihapus</w:t>
      </w:r>
    </w:p>
    <w:p w14:paraId="42641010" w14:textId="44A3D389" w:rsidR="00413ED2" w:rsidRPr="00BC53D6" w:rsidRDefault="002B2923" w:rsidP="00413ED2">
      <w:pPr>
        <w:spacing w:before="24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Nama Lengkap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13C903AB" w14:textId="390A030F" w:rsidR="00413ED2" w:rsidRPr="00BC53D6" w:rsidRDefault="002B2923" w:rsidP="00413ED2">
      <w:pPr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Jabatan dalam</w:t>
      </w:r>
    </w:p>
    <w:p w14:paraId="219E6009" w14:textId="643AE6C1" w:rsidR="00413ED2" w:rsidRPr="00BC53D6" w:rsidRDefault="002B2923" w:rsidP="00413ED2">
      <w:pPr>
        <w:spacing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Organisasi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b/>
          <w:bCs/>
          <w:sz w:val="20"/>
          <w:szCs w:val="20"/>
        </w:rPr>
        <w:t xml:space="preserve"> 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3CB15DCC" w14:textId="40576542" w:rsidR="00413ED2" w:rsidRPr="00BC53D6" w:rsidRDefault="002B2923" w:rsidP="00413ED2">
      <w:pPr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Alasan Perubahan</w:t>
      </w:r>
      <w:r w:rsidR="00413ED2" w:rsidRPr="00BC53D6">
        <w:rPr>
          <w:rFonts w:ascii="Montserrat" w:hAnsi="Montserrat"/>
          <w:b/>
          <w:bCs/>
          <w:sz w:val="20"/>
          <w:szCs w:val="20"/>
        </w:rPr>
        <w:t>:</w:t>
      </w:r>
      <w:r w:rsidR="00413ED2" w:rsidRPr="00BC53D6">
        <w:rPr>
          <w:rFonts w:ascii="Montserrat" w:hAnsi="Montserrat"/>
          <w:b/>
          <w:bCs/>
          <w:sz w:val="20"/>
          <w:szCs w:val="20"/>
        </w:rPr>
        <w:tab/>
      </w:r>
      <w:r w:rsidR="00413ED2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3ED2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413ED2" w:rsidRPr="00BC53D6">
        <w:rPr>
          <w:rFonts w:ascii="Montserrat" w:hAnsi="Montserrat"/>
          <w:sz w:val="20"/>
          <w:szCs w:val="20"/>
        </w:rPr>
      </w:r>
      <w:r w:rsidR="00413ED2" w:rsidRPr="00BC53D6">
        <w:rPr>
          <w:rFonts w:ascii="Montserrat" w:hAnsi="Montserrat"/>
          <w:sz w:val="20"/>
          <w:szCs w:val="20"/>
        </w:rPr>
        <w:fldChar w:fldCharType="separate"/>
      </w:r>
      <w:r w:rsidR="00413ED2" w:rsidRPr="00BC53D6">
        <w:rPr>
          <w:rFonts w:ascii="Montserrat" w:hAnsi="Montserrat"/>
          <w:sz w:val="20"/>
          <w:szCs w:val="20"/>
        </w:rPr>
        <w:t>____________________________________________________________________</w:t>
      </w:r>
      <w:r w:rsidR="00413ED2" w:rsidRPr="00BC53D6">
        <w:rPr>
          <w:rFonts w:ascii="Montserrat" w:hAnsi="Montserrat"/>
          <w:sz w:val="20"/>
          <w:szCs w:val="20"/>
        </w:rPr>
        <w:fldChar w:fldCharType="end"/>
      </w:r>
    </w:p>
    <w:p w14:paraId="6104F480" w14:textId="5B40C1B2" w:rsidR="00AC31CD" w:rsidRPr="00BC53D6" w:rsidRDefault="00A4766E" w:rsidP="00F56B59">
      <w:pPr>
        <w:numPr>
          <w:ilvl w:val="0"/>
          <w:numId w:val="1"/>
        </w:numPr>
        <w:spacing w:before="24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  <w:u w:val="single"/>
        </w:rPr>
        <w:t>Sertifikasi</w:t>
      </w:r>
    </w:p>
    <w:p w14:paraId="527011D5" w14:textId="3B94527C" w:rsidR="002B2923" w:rsidRPr="00BC53D6" w:rsidRDefault="002B2923" w:rsidP="00E140C3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Sebagai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resmi, saya menyatakan bahwa saya berniat untuk menambah dan/atau menghapus orang yang tertera di atas dari Panel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. Dengan menandatangani perubahan pada Panel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ini, saya menyatakan bahwa: </w:t>
      </w:r>
    </w:p>
    <w:p w14:paraId="2E268368" w14:textId="242E185C" w:rsidR="00123618" w:rsidRPr="00BC53D6" w:rsidRDefault="002B2923" w:rsidP="00671BFE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>semua tanda tangan yang diberikan adalah asli</w:t>
      </w:r>
      <w:r w:rsidR="00123618" w:rsidRPr="00BC53D6">
        <w:rPr>
          <w:rFonts w:ascii="Montserrat" w:hAnsi="Montserrat"/>
          <w:sz w:val="20"/>
          <w:szCs w:val="20"/>
        </w:rPr>
        <w:t>;</w:t>
      </w:r>
    </w:p>
    <w:p w14:paraId="1A29FB43" w14:textId="08936B2C" w:rsidR="00123618" w:rsidRPr="00BC53D6" w:rsidRDefault="002B2923" w:rsidP="00671BFE">
      <w:pPr>
        <w:pStyle w:val="ListBullet"/>
        <w:spacing w:line="288" w:lineRule="auto"/>
        <w:ind w:left="357" w:hanging="357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informasi yang diberikan adalah benar; dan </w:t>
      </w:r>
    </w:p>
    <w:p w14:paraId="2AF82485" w14:textId="1DF0CF91" w:rsidR="00A4766E" w:rsidRPr="00BC53D6" w:rsidRDefault="00A4766E" w:rsidP="00A4766E">
      <w:pPr>
        <w:pStyle w:val="ListBullet"/>
        <w:spacing w:line="288" w:lineRule="auto"/>
        <w:ind w:left="357" w:hanging="357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setiap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 xml:space="preserve"> resmi yang ditambahkan akan bertanggung jawab terhadap keuangan proyek yang didanai hibah dan berhak membuat perubahan pada panel </w:t>
      </w:r>
      <w:proofErr w:type="spellStart"/>
      <w:r w:rsidRPr="00BC53D6">
        <w:rPr>
          <w:rFonts w:ascii="Montserrat" w:hAnsi="Montserrat"/>
          <w:sz w:val="20"/>
          <w:szCs w:val="20"/>
        </w:rPr>
        <w:t>penandatangan</w:t>
      </w:r>
      <w:proofErr w:type="spellEnd"/>
      <w:r w:rsidRPr="00BC53D6">
        <w:rPr>
          <w:rFonts w:ascii="Montserrat" w:hAnsi="Montserrat"/>
          <w:sz w:val="20"/>
          <w:szCs w:val="20"/>
        </w:rPr>
        <w:t>.</w:t>
      </w:r>
    </w:p>
    <w:p w14:paraId="04477D96" w14:textId="6709E68F" w:rsidR="0095197D" w:rsidRPr="00BC53D6" w:rsidRDefault="00A4766E" w:rsidP="00E140C3">
      <w:pPr>
        <w:spacing w:before="120" w:after="120"/>
        <w:jc w:val="both"/>
        <w:rPr>
          <w:rFonts w:ascii="Montserrat" w:hAnsi="Montserrat"/>
          <w:b/>
          <w:bCs/>
          <w:sz w:val="20"/>
          <w:szCs w:val="20"/>
        </w:rPr>
      </w:pPr>
      <w:r w:rsidRPr="00BC53D6">
        <w:rPr>
          <w:rFonts w:ascii="Montserrat" w:hAnsi="Montserrat"/>
          <w:b/>
          <w:bCs/>
          <w:sz w:val="20"/>
          <w:szCs w:val="20"/>
        </w:rPr>
        <w:t>Ditandatangani oleh</w:t>
      </w:r>
      <w:r w:rsidR="0095197D" w:rsidRPr="00BC53D6">
        <w:rPr>
          <w:rFonts w:ascii="Montserrat" w:hAnsi="Montserrat"/>
          <w:b/>
          <w:bCs/>
          <w:sz w:val="20"/>
          <w:szCs w:val="20"/>
        </w:rPr>
        <w:t>:</w:t>
      </w:r>
    </w:p>
    <w:p w14:paraId="7E292A6D" w14:textId="563A0DF5" w:rsidR="00291DE9" w:rsidRPr="00BC53D6" w:rsidRDefault="00916FE8" w:rsidP="00291DE9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  <w:r w:rsidRPr="00BC53D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C53960" wp14:editId="37E2FCE3">
                <wp:simplePos x="0" y="0"/>
                <wp:positionH relativeFrom="margin">
                  <wp:align>right</wp:align>
                </wp:positionH>
                <wp:positionV relativeFrom="paragraph">
                  <wp:posOffset>228444</wp:posOffset>
                </wp:positionV>
                <wp:extent cx="2613025" cy="638175"/>
                <wp:effectExtent l="0" t="0" r="15875" b="28575"/>
                <wp:wrapSquare wrapText="bothSides"/>
                <wp:docPr id="1761867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E8F7" w14:textId="3100D67C" w:rsidR="00916FE8" w:rsidRPr="00BC53D6" w:rsidRDefault="00A4766E" w:rsidP="00916FE8">
                            <w:r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Tanda Tangan</w:t>
                            </w:r>
                            <w:r w:rsidR="00916FE8"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3960" id="_x0000_s1029" type="#_x0000_t202" style="position:absolute;left:0;text-align:left;margin-left:154.55pt;margin-top:18pt;width:205.75pt;height:50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jVEwIAACYEAAAOAAAAZHJzL2Uyb0RvYy54bWysU9tu2zAMfR+wfxD0vtjOrakRp+jSZRjQ&#10;XYBuHyBLcixMFjVJid19/SjFTbML9jBMDwIpUofkIbm+GTpNjtJ5BaaixSSnRBoOQpl9Rb983r1a&#10;UeIDM4JpMLKij9LTm83LF+velnIKLWghHUEQ48veVrQNwZZZ5nkrO+YnYKVBYwOuYwFVt8+EYz2i&#10;dzqb5vky68EJ64BL7/H17mSkm4TfNJKHj03jZSC6ophbSLdLdx3vbLNm5d4x2yo+psH+IYuOKYNB&#10;z1B3LDBycOo3qE5xBx6aMOHQZdA0istUA1ZT5L9U89AyK1MtSI63Z5r8/4PlH44P9pMjYXgNAzYw&#10;FeHtPfCvnhjYtszs5a1z0LeSCQxcRMqy3vpy/Bqp9qWPIHX/HgQ2mR0CJKChcV1kBeskiI4NeDyT&#10;LodAOD5Ol8Usny4o4WhbzlbF1SKFYOXTb+t8eCuhI1GoqMOmJnR2vPchZsPKJ5cYzINWYqe0Torb&#10;11vtyJHhAOzSGdF/ctOG9BW9XmAef4fI0/kTRKcCTrJWXUVXZydWRtreGJHmLDClTzKmrM3IY6Tu&#10;RGIY6oEoUdFZDBBprUE8IrEOToOLi4ZCC+47JT0ObUX9twNzkhL9zmBzrov5PE55UuaLqykq7tJS&#10;X1qY4QhV0UDJSdyGtBmRAQO32MRGJX6fMxlTxmFMtI+LE6f9Uk9ez+u9+QEAAP//AwBQSwMEFAAG&#10;AAgAAAAhAFVy9KbeAAAABwEAAA8AAABkcnMvZG93bnJldi54bWxMj8FOwzAQRO9I/IO1SFxQ64S0&#10;oYQ4FUIC0Ru0CK5uvE0i4nWw3TT8PcsJTqPVjGbeluvJ9mJEHzpHCtJ5AgKpdqajRsHb7nG2AhGi&#10;JqN7R6jgGwOsq/OzUhfGnegVx21sBJdQKLSCNsahkDLULVod5m5AYu/gvNWRT99I4/WJy20vr5Mk&#10;l1Z3xAutHvChxfpze7QKVovn8SNsspf3Oj/0t/HqZnz68kpdXkz3dyAiTvEvDL/4jA4VM+3dkUwQ&#10;vQJ+JCrIclZ2F2m6BLHnWJYvQVal/M9f/QAAAP//AwBQSwECLQAUAAYACAAAACEAtoM4kv4AAADh&#10;AQAAEwAAAAAAAAAAAAAAAAAAAAAAW0NvbnRlbnRfVHlwZXNdLnhtbFBLAQItABQABgAIAAAAIQA4&#10;/SH/1gAAAJQBAAALAAAAAAAAAAAAAAAAAC8BAABfcmVscy8ucmVsc1BLAQItABQABgAIAAAAIQCo&#10;YgjVEwIAACYEAAAOAAAAAAAAAAAAAAAAAC4CAABkcnMvZTJvRG9jLnhtbFBLAQItABQABgAIAAAA&#10;IQBVcvSm3gAAAAcBAAAPAAAAAAAAAAAAAAAAAG0EAABkcnMvZG93bnJldi54bWxQSwUGAAAAAAQA&#10;BADzAAAAeAUAAAAA&#10;">
                <v:textbox>
                  <w:txbxContent>
                    <w:p w14:paraId="5460E8F7" w14:textId="3100D67C" w:rsidR="00916FE8" w:rsidRPr="00BC53D6" w:rsidRDefault="00A4766E" w:rsidP="00916FE8">
                      <w:r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Tanda Tangan</w:t>
                      </w:r>
                      <w:r w:rsidR="00916FE8"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4766E"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="00A4766E" w:rsidRPr="00BC53D6">
        <w:rPr>
          <w:rFonts w:ascii="Montserrat" w:hAnsi="Montserrat"/>
          <w:sz w:val="20"/>
          <w:szCs w:val="20"/>
          <w:u w:val="single"/>
        </w:rPr>
        <w:t xml:space="preserve"> Resmi</w:t>
      </w:r>
      <w:r w:rsidR="00291DE9" w:rsidRPr="00BC53D6">
        <w:rPr>
          <w:rFonts w:ascii="Montserrat" w:hAnsi="Montserrat"/>
          <w:sz w:val="20"/>
          <w:szCs w:val="20"/>
          <w:u w:val="single"/>
        </w:rPr>
        <w:t xml:space="preserve"> 1.</w:t>
      </w:r>
    </w:p>
    <w:p w14:paraId="0C4DA271" w14:textId="33A830BC" w:rsidR="00291DE9" w:rsidRPr="00BC53D6" w:rsidRDefault="00A4766E" w:rsidP="00A4766E">
      <w:pPr>
        <w:spacing w:before="120" w:after="120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>Nama Lengkap</w:t>
      </w:r>
      <w:r w:rsidR="00291DE9" w:rsidRPr="00BC53D6">
        <w:rPr>
          <w:rFonts w:ascii="Montserrat" w:hAnsi="Montserrat"/>
          <w:sz w:val="20"/>
          <w:szCs w:val="20"/>
        </w:rPr>
        <w:t xml:space="preserve">: </w:t>
      </w:r>
      <w:r w:rsidR="00291DE9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1DE9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291DE9" w:rsidRPr="00BC53D6">
        <w:rPr>
          <w:rFonts w:ascii="Montserrat" w:hAnsi="Montserrat"/>
          <w:sz w:val="20"/>
          <w:szCs w:val="20"/>
        </w:rPr>
      </w:r>
      <w:r w:rsidR="00291DE9" w:rsidRPr="00BC53D6">
        <w:rPr>
          <w:rFonts w:ascii="Montserrat" w:hAnsi="Montserrat"/>
          <w:sz w:val="20"/>
          <w:szCs w:val="20"/>
        </w:rPr>
        <w:fldChar w:fldCharType="separate"/>
      </w:r>
      <w:r w:rsidR="00291DE9" w:rsidRPr="00BC53D6">
        <w:rPr>
          <w:rFonts w:ascii="Montserrat" w:hAnsi="Montserrat"/>
          <w:sz w:val="20"/>
          <w:szCs w:val="20"/>
        </w:rPr>
        <w:t>_</w:t>
      </w:r>
      <w:r w:rsidR="00916FE8" w:rsidRPr="00BC53D6">
        <w:rPr>
          <w:rFonts w:ascii="Montserrat" w:hAnsi="Montserrat"/>
          <w:sz w:val="20"/>
          <w:szCs w:val="20"/>
        </w:rPr>
        <w:t>__________</w:t>
      </w:r>
      <w:r w:rsidR="00291DE9" w:rsidRPr="00BC53D6">
        <w:rPr>
          <w:rFonts w:ascii="Montserrat" w:hAnsi="Montserrat"/>
          <w:sz w:val="20"/>
          <w:szCs w:val="20"/>
        </w:rPr>
        <w:t>___________________</w:t>
      </w:r>
      <w:r w:rsidR="00291DE9" w:rsidRPr="00BC53D6">
        <w:rPr>
          <w:rFonts w:ascii="Montserrat" w:hAnsi="Montserrat"/>
          <w:sz w:val="20"/>
          <w:szCs w:val="20"/>
        </w:rPr>
        <w:fldChar w:fldCharType="end"/>
      </w:r>
    </w:p>
    <w:p w14:paraId="195D92DC" w14:textId="57813F62" w:rsidR="00291DE9" w:rsidRPr="00BC53D6" w:rsidRDefault="00A4766E" w:rsidP="00291DE9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>Jabatan</w:t>
      </w:r>
      <w:r w:rsidR="00291DE9" w:rsidRPr="00BC53D6">
        <w:rPr>
          <w:rFonts w:ascii="Montserrat" w:hAnsi="Montserrat"/>
          <w:sz w:val="20"/>
          <w:szCs w:val="20"/>
        </w:rPr>
        <w:t xml:space="preserve">: </w:t>
      </w:r>
      <w:r w:rsidR="00291DE9" w:rsidRPr="00BC53D6">
        <w:rPr>
          <w:rFonts w:ascii="Montserrat" w:hAnsi="Montserrat"/>
          <w:sz w:val="20"/>
          <w:szCs w:val="20"/>
        </w:rPr>
        <w:tab/>
      </w:r>
      <w:r w:rsidRPr="00BC53D6">
        <w:rPr>
          <w:rFonts w:ascii="Montserrat" w:hAnsi="Montserrat"/>
          <w:sz w:val="20"/>
          <w:szCs w:val="20"/>
        </w:rPr>
        <w:t xml:space="preserve">    </w:t>
      </w:r>
      <w:r w:rsidR="00916FE8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916FE8" w:rsidRPr="00BC53D6">
        <w:rPr>
          <w:rFonts w:ascii="Montserrat" w:hAnsi="Montserrat"/>
          <w:sz w:val="20"/>
          <w:szCs w:val="20"/>
        </w:rPr>
      </w:r>
      <w:r w:rsidR="00916FE8" w:rsidRPr="00BC53D6">
        <w:rPr>
          <w:rFonts w:ascii="Montserrat" w:hAnsi="Montserrat"/>
          <w:sz w:val="20"/>
          <w:szCs w:val="20"/>
        </w:rPr>
        <w:fldChar w:fldCharType="separate"/>
      </w:r>
      <w:r w:rsidR="00916FE8" w:rsidRPr="00BC53D6">
        <w:rPr>
          <w:rFonts w:ascii="Montserrat" w:hAnsi="Montserrat"/>
          <w:sz w:val="20"/>
          <w:szCs w:val="20"/>
        </w:rPr>
        <w:t>______________________________</w:t>
      </w:r>
      <w:r w:rsidR="00916FE8" w:rsidRPr="00BC53D6">
        <w:rPr>
          <w:rFonts w:ascii="Montserrat" w:hAnsi="Montserrat"/>
          <w:sz w:val="20"/>
          <w:szCs w:val="20"/>
        </w:rPr>
        <w:fldChar w:fldCharType="end"/>
      </w:r>
    </w:p>
    <w:p w14:paraId="57ED1C34" w14:textId="146967DF" w:rsidR="00291DE9" w:rsidRPr="00BC53D6" w:rsidRDefault="00A4766E" w:rsidP="00291DE9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>Tanggal</w:t>
      </w:r>
      <w:r w:rsidR="00291DE9" w:rsidRPr="00BC53D6">
        <w:rPr>
          <w:rFonts w:ascii="Montserrat" w:hAnsi="Montserrat"/>
          <w:sz w:val="20"/>
          <w:szCs w:val="20"/>
        </w:rPr>
        <w:t>:</w:t>
      </w:r>
      <w:r w:rsidR="00291DE9" w:rsidRPr="00BC53D6">
        <w:rPr>
          <w:rFonts w:ascii="Montserrat" w:hAnsi="Montserrat"/>
          <w:sz w:val="20"/>
          <w:szCs w:val="20"/>
        </w:rPr>
        <w:tab/>
      </w:r>
      <w:r w:rsidRPr="00BC53D6">
        <w:rPr>
          <w:rFonts w:ascii="Montserrat" w:hAnsi="Montserrat"/>
          <w:sz w:val="20"/>
          <w:szCs w:val="20"/>
        </w:rPr>
        <w:t xml:space="preserve">    </w:t>
      </w:r>
      <w:r w:rsidR="00916FE8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916FE8" w:rsidRPr="00BC53D6">
        <w:rPr>
          <w:rFonts w:ascii="Montserrat" w:hAnsi="Montserrat"/>
          <w:sz w:val="20"/>
          <w:szCs w:val="20"/>
        </w:rPr>
      </w:r>
      <w:r w:rsidR="00916FE8" w:rsidRPr="00BC53D6">
        <w:rPr>
          <w:rFonts w:ascii="Montserrat" w:hAnsi="Montserrat"/>
          <w:sz w:val="20"/>
          <w:szCs w:val="20"/>
        </w:rPr>
        <w:fldChar w:fldCharType="separate"/>
      </w:r>
      <w:r w:rsidR="00916FE8" w:rsidRPr="00BC53D6">
        <w:rPr>
          <w:rFonts w:ascii="Montserrat" w:hAnsi="Montserrat"/>
          <w:sz w:val="20"/>
          <w:szCs w:val="20"/>
        </w:rPr>
        <w:t>______________________________</w:t>
      </w:r>
      <w:r w:rsidR="00916FE8" w:rsidRPr="00BC53D6">
        <w:rPr>
          <w:rFonts w:ascii="Montserrat" w:hAnsi="Montserrat"/>
          <w:sz w:val="20"/>
          <w:szCs w:val="20"/>
        </w:rPr>
        <w:fldChar w:fldCharType="end"/>
      </w:r>
    </w:p>
    <w:p w14:paraId="4CDB0477" w14:textId="77777777" w:rsidR="00764706" w:rsidRPr="00BC53D6" w:rsidRDefault="00764706" w:rsidP="00764706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</w:p>
    <w:p w14:paraId="5E0B0545" w14:textId="444B99DC" w:rsidR="00764706" w:rsidRPr="00BC53D6" w:rsidRDefault="00916FE8" w:rsidP="00764706">
      <w:pPr>
        <w:spacing w:before="120" w:after="120"/>
        <w:jc w:val="both"/>
        <w:rPr>
          <w:rFonts w:ascii="Montserrat" w:hAnsi="Montserrat"/>
          <w:sz w:val="20"/>
          <w:szCs w:val="20"/>
          <w:u w:val="single"/>
        </w:rPr>
      </w:pPr>
      <w:r w:rsidRPr="00BC53D6">
        <w:rPr>
          <w:rFonts w:ascii="Montserrat" w:hAnsi="Montserrat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DB9A87" wp14:editId="1F78D3FD">
                <wp:simplePos x="0" y="0"/>
                <wp:positionH relativeFrom="margin">
                  <wp:posOffset>3102610</wp:posOffset>
                </wp:positionH>
                <wp:positionV relativeFrom="paragraph">
                  <wp:posOffset>214894</wp:posOffset>
                </wp:positionV>
                <wp:extent cx="2613025" cy="6381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8F1B" w14:textId="04B6EAB1" w:rsidR="005312EF" w:rsidRPr="00BC53D6" w:rsidRDefault="00A4766E">
                            <w:r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Tanda Tangan</w:t>
                            </w:r>
                            <w:r w:rsidR="005312EF" w:rsidRPr="00BC53D6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9A87" id="_x0000_s1030" type="#_x0000_t202" style="position:absolute;left:0;text-align:left;margin-left:244.3pt;margin-top:16.9pt;width:205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J7FAIAACYEAAAOAAAAZHJzL2Uyb0RvYy54bWysU9tu2zAMfR+wfxD0vthOkzQ1ohRdugwD&#10;ugvQ7QNkWY6FyaImKbGzrx+luGl2wR6G6UEgReqQPCRXt0OnyUE6r8AwWkxySqQRUCuzY/TL5+2r&#10;JSU+cFNzDUYyepSe3q5fvlj1tpRTaEHX0hEEMb7sLaNtCLbMMi9a2XE/ASsNGhtwHQ+oul1WO94j&#10;eqezaZ4vsh5cbR0I6T2+3p+MdJ3wm0aK8LFpvAxEM4q5hXS7dFfxztYrXu4ct60SYxr8H7LouDIY&#10;9Ax1zwMne6d+g+qUcOChCRMBXQZNo4RMNWA1Rf5LNY8ttzLVguR4e6bJ/z9Y8eHwaD85EobXMGAD&#10;UxHePoD46omBTcvNTt45B30reY2Bi0hZ1ltfjl8j1b70EaTq30ONTeb7AAloaFwXWcE6CaJjA45n&#10;0uUQiMDH6aK4yqdzSgTaFlfL4nqeQvDy6bd1PryV0JEoMOqwqQmdHx58iNnw8sklBvOgVb1VWifF&#10;7aqNduTAcQC26YzoP7lpQ3pGb+aYx98h8nT+BNGpgJOsVcfo8uzEy0jbG1OnOQtc6ZOMKWsz8hip&#10;O5EYhmogqmZ0FgNEWiuoj0isg9Pg4qKh0IL7TkmPQ8uo/7bnTlKi3xlszk0xm8UpT8psfj1FxV1a&#10;qksLNwKhGA2UnMRNSJsRGTBwh01sVOL3OZMxZRzGRPu4OHHaL/Xk9bze6x8AAAD//wMAUEsDBBQA&#10;BgAIAAAAIQDVKPQM3wAAAAoBAAAPAAAAZHJzL2Rvd25yZXYueG1sTI/BTsMwEETvSPyDtUhcELWL&#10;o5CGOBVCAsENSlWubuwmEfE62G4a/p7lBMfVPs28qdazG9hkQ+w9KlguBDCLjTc9tgq274/XBbCY&#10;NBo9eLQKvm2EdX1+VunS+BO+2WmTWkYhGEutoEtpLDmPTWedjgs/WqTfwQenE52h5SboE4W7gd8I&#10;kXOne6SGTo/2obPN5+boFBTZ8/QRX+TrrskPwypd3U5PX0Gpy4v5/g5YsnP6g+FXn9ShJqe9P6KJ&#10;bFCQFUVOqAIpaQIBKyGWwPZEykwCryv+f0L9AwAA//8DAFBLAQItABQABgAIAAAAIQC2gziS/gAA&#10;AOEBAAATAAAAAAAAAAAAAAAAAAAAAABbQ29udGVudF9UeXBlc10ueG1sUEsBAi0AFAAGAAgAAAAh&#10;ADj9If/WAAAAlAEAAAsAAAAAAAAAAAAAAAAALwEAAF9yZWxzLy5yZWxzUEsBAi0AFAAGAAgAAAAh&#10;AFVvknsUAgAAJgQAAA4AAAAAAAAAAAAAAAAALgIAAGRycy9lMm9Eb2MueG1sUEsBAi0AFAAGAAgA&#10;AAAhANUo9AzfAAAACgEAAA8AAAAAAAAAAAAAAAAAbgQAAGRycy9kb3ducmV2LnhtbFBLBQYAAAAA&#10;BAAEAPMAAAB6BQAAAAA=&#10;">
                <v:textbox>
                  <w:txbxContent>
                    <w:p w14:paraId="23B28F1B" w14:textId="04B6EAB1" w:rsidR="005312EF" w:rsidRPr="00BC53D6" w:rsidRDefault="00A4766E">
                      <w:r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Tanda Tangan</w:t>
                      </w:r>
                      <w:r w:rsidR="005312EF" w:rsidRPr="00BC53D6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4766E" w:rsidRPr="00BC53D6">
        <w:rPr>
          <w:rFonts w:ascii="Montserrat" w:hAnsi="Montserrat"/>
          <w:sz w:val="20"/>
          <w:szCs w:val="20"/>
          <w:u w:val="single"/>
        </w:rPr>
        <w:t>Penandatangan</w:t>
      </w:r>
      <w:proofErr w:type="spellEnd"/>
      <w:r w:rsidR="00A4766E" w:rsidRPr="00BC53D6">
        <w:rPr>
          <w:rFonts w:ascii="Montserrat" w:hAnsi="Montserrat"/>
          <w:sz w:val="20"/>
          <w:szCs w:val="20"/>
          <w:u w:val="single"/>
        </w:rPr>
        <w:t xml:space="preserve"> Resmi </w:t>
      </w:r>
      <w:r w:rsidR="00764706" w:rsidRPr="00BC53D6">
        <w:rPr>
          <w:rFonts w:ascii="Montserrat" w:hAnsi="Montserrat"/>
          <w:sz w:val="20"/>
          <w:szCs w:val="20"/>
          <w:u w:val="single"/>
        </w:rPr>
        <w:t>2.</w:t>
      </w:r>
    </w:p>
    <w:p w14:paraId="67D6037A" w14:textId="28BBE58D" w:rsidR="00764706" w:rsidRPr="00BC53D6" w:rsidRDefault="00A4766E" w:rsidP="00764706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 xml:space="preserve">Nama Lengkap: </w:t>
      </w:r>
      <w:r w:rsidR="00916FE8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916FE8" w:rsidRPr="00BC53D6">
        <w:rPr>
          <w:rFonts w:ascii="Montserrat" w:hAnsi="Montserrat"/>
          <w:sz w:val="20"/>
          <w:szCs w:val="20"/>
        </w:rPr>
      </w:r>
      <w:r w:rsidR="00916FE8" w:rsidRPr="00BC53D6">
        <w:rPr>
          <w:rFonts w:ascii="Montserrat" w:hAnsi="Montserrat"/>
          <w:sz w:val="20"/>
          <w:szCs w:val="20"/>
        </w:rPr>
        <w:fldChar w:fldCharType="separate"/>
      </w:r>
      <w:r w:rsidR="00916FE8" w:rsidRPr="00BC53D6">
        <w:rPr>
          <w:rFonts w:ascii="Montserrat" w:hAnsi="Montserrat"/>
          <w:sz w:val="20"/>
          <w:szCs w:val="20"/>
        </w:rPr>
        <w:t>______________________________</w:t>
      </w:r>
      <w:r w:rsidR="00916FE8" w:rsidRPr="00BC53D6">
        <w:rPr>
          <w:rFonts w:ascii="Montserrat" w:hAnsi="Montserrat"/>
          <w:sz w:val="20"/>
          <w:szCs w:val="20"/>
        </w:rPr>
        <w:fldChar w:fldCharType="end"/>
      </w:r>
    </w:p>
    <w:p w14:paraId="1850503D" w14:textId="2DE8CD00" w:rsidR="00764706" w:rsidRPr="00BC53D6" w:rsidRDefault="00A4766E" w:rsidP="00764706">
      <w:pPr>
        <w:spacing w:before="120" w:after="120"/>
        <w:jc w:val="both"/>
        <w:rPr>
          <w:rFonts w:ascii="Montserrat" w:hAnsi="Montserrat"/>
          <w:sz w:val="20"/>
          <w:szCs w:val="20"/>
        </w:rPr>
      </w:pPr>
      <w:r w:rsidRPr="00BC53D6">
        <w:rPr>
          <w:rFonts w:ascii="Montserrat" w:hAnsi="Montserrat"/>
          <w:sz w:val="20"/>
          <w:szCs w:val="20"/>
        </w:rPr>
        <w:t>Jabatan</w:t>
      </w:r>
      <w:r w:rsidR="00764706" w:rsidRPr="00BC53D6">
        <w:rPr>
          <w:rFonts w:ascii="Montserrat" w:hAnsi="Montserrat"/>
          <w:sz w:val="20"/>
          <w:szCs w:val="20"/>
        </w:rPr>
        <w:t xml:space="preserve">: </w:t>
      </w:r>
      <w:r w:rsidR="00764706" w:rsidRPr="00BC53D6">
        <w:rPr>
          <w:rFonts w:ascii="Montserrat" w:hAnsi="Montserrat"/>
          <w:sz w:val="20"/>
          <w:szCs w:val="20"/>
        </w:rPr>
        <w:tab/>
      </w:r>
      <w:r w:rsidRPr="00BC53D6">
        <w:rPr>
          <w:rFonts w:ascii="Montserrat" w:hAnsi="Montserrat"/>
          <w:sz w:val="20"/>
          <w:szCs w:val="20"/>
        </w:rPr>
        <w:t xml:space="preserve">    </w:t>
      </w:r>
      <w:r w:rsidR="00916FE8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916FE8" w:rsidRPr="00BC53D6">
        <w:rPr>
          <w:rFonts w:ascii="Montserrat" w:hAnsi="Montserrat"/>
          <w:sz w:val="20"/>
          <w:szCs w:val="20"/>
        </w:rPr>
      </w:r>
      <w:r w:rsidR="00916FE8" w:rsidRPr="00BC53D6">
        <w:rPr>
          <w:rFonts w:ascii="Montserrat" w:hAnsi="Montserrat"/>
          <w:sz w:val="20"/>
          <w:szCs w:val="20"/>
        </w:rPr>
        <w:fldChar w:fldCharType="separate"/>
      </w:r>
      <w:r w:rsidR="00916FE8" w:rsidRPr="00BC53D6">
        <w:rPr>
          <w:rFonts w:ascii="Montserrat" w:hAnsi="Montserrat"/>
          <w:sz w:val="20"/>
          <w:szCs w:val="20"/>
        </w:rPr>
        <w:t>______________________________</w:t>
      </w:r>
      <w:r w:rsidR="00916FE8" w:rsidRPr="00BC53D6">
        <w:rPr>
          <w:rFonts w:ascii="Montserrat" w:hAnsi="Montserrat"/>
          <w:sz w:val="20"/>
          <w:szCs w:val="20"/>
        </w:rPr>
        <w:fldChar w:fldCharType="end"/>
      </w:r>
    </w:p>
    <w:p w14:paraId="72A7B83A" w14:textId="3F1659D6" w:rsidR="00F56B59" w:rsidRPr="00BA21EF" w:rsidRDefault="00A4766E" w:rsidP="00AA7078">
      <w:pPr>
        <w:spacing w:before="120" w:after="120"/>
        <w:jc w:val="both"/>
        <w:rPr>
          <w:rFonts w:ascii="Montserrat" w:hAnsi="Montserrat"/>
          <w:sz w:val="2"/>
          <w:szCs w:val="2"/>
        </w:rPr>
      </w:pPr>
      <w:r w:rsidRPr="00BC53D6">
        <w:rPr>
          <w:rFonts w:ascii="Montserrat" w:hAnsi="Montserrat"/>
          <w:sz w:val="20"/>
          <w:szCs w:val="20"/>
        </w:rPr>
        <w:t>Tanggal</w:t>
      </w:r>
      <w:r w:rsidR="00764706" w:rsidRPr="00BC53D6">
        <w:rPr>
          <w:rFonts w:ascii="Montserrat" w:hAnsi="Montserrat"/>
          <w:sz w:val="20"/>
          <w:szCs w:val="20"/>
        </w:rPr>
        <w:t>:</w:t>
      </w:r>
      <w:r w:rsidR="00764706" w:rsidRPr="00BC53D6">
        <w:rPr>
          <w:rFonts w:ascii="Montserrat" w:hAnsi="Montserrat"/>
          <w:sz w:val="20"/>
          <w:szCs w:val="20"/>
        </w:rPr>
        <w:tab/>
      </w:r>
      <w:r w:rsidRPr="00BC53D6">
        <w:rPr>
          <w:rFonts w:ascii="Montserrat" w:hAnsi="Montserrat"/>
          <w:sz w:val="20"/>
          <w:szCs w:val="20"/>
        </w:rPr>
        <w:t xml:space="preserve">    </w:t>
      </w:r>
      <w:r w:rsidR="00916FE8" w:rsidRPr="00BC53D6">
        <w:rPr>
          <w:rFonts w:ascii="Montserrat" w:hAnsi="Montserrat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6FE8" w:rsidRPr="00BC53D6">
        <w:rPr>
          <w:rFonts w:ascii="Montserrat" w:hAnsi="Montserrat"/>
          <w:sz w:val="20"/>
          <w:szCs w:val="20"/>
        </w:rPr>
        <w:instrText xml:space="preserve"> FORMTEXT </w:instrText>
      </w:r>
      <w:r w:rsidR="00916FE8" w:rsidRPr="00BC53D6">
        <w:rPr>
          <w:rFonts w:ascii="Montserrat" w:hAnsi="Montserrat"/>
          <w:sz w:val="20"/>
          <w:szCs w:val="20"/>
        </w:rPr>
      </w:r>
      <w:r w:rsidR="00916FE8" w:rsidRPr="00BC53D6">
        <w:rPr>
          <w:rFonts w:ascii="Montserrat" w:hAnsi="Montserrat"/>
          <w:sz w:val="20"/>
          <w:szCs w:val="20"/>
        </w:rPr>
        <w:fldChar w:fldCharType="separate"/>
      </w:r>
      <w:r w:rsidR="00916FE8" w:rsidRPr="00BC53D6">
        <w:rPr>
          <w:rFonts w:ascii="Montserrat" w:hAnsi="Montserrat"/>
          <w:sz w:val="20"/>
          <w:szCs w:val="20"/>
        </w:rPr>
        <w:t>______________________________</w:t>
      </w:r>
      <w:r w:rsidR="00916FE8" w:rsidRPr="00BC53D6">
        <w:rPr>
          <w:rFonts w:ascii="Montserrat" w:hAnsi="Montserrat"/>
          <w:sz w:val="20"/>
          <w:szCs w:val="20"/>
        </w:rPr>
        <w:fldChar w:fldCharType="end"/>
      </w:r>
    </w:p>
    <w:sectPr w:rsidR="00F56B59" w:rsidRPr="00BA21EF" w:rsidSect="00F56B59">
      <w:headerReference w:type="default" r:id="rId12"/>
      <w:headerReference w:type="first" r:id="rId13"/>
      <w:footerReference w:type="first" r:id="rId14"/>
      <w:pgSz w:w="11906" w:h="16838"/>
      <w:pgMar w:top="1440" w:right="1440" w:bottom="993" w:left="1440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7E7E" w14:textId="77777777" w:rsidR="008233D1" w:rsidRPr="00BC53D6" w:rsidRDefault="008233D1" w:rsidP="00E17FC7">
      <w:r w:rsidRPr="00BC53D6">
        <w:separator/>
      </w:r>
    </w:p>
  </w:endnote>
  <w:endnote w:type="continuationSeparator" w:id="0">
    <w:p w14:paraId="4CC4E096" w14:textId="77777777" w:rsidR="008233D1" w:rsidRPr="00BC53D6" w:rsidRDefault="008233D1" w:rsidP="00E17FC7">
      <w:r w:rsidRPr="00BC53D6">
        <w:continuationSeparator/>
      </w:r>
    </w:p>
  </w:endnote>
  <w:endnote w:type="continuationNotice" w:id="1">
    <w:p w14:paraId="766C0643" w14:textId="77777777" w:rsidR="008233D1" w:rsidRPr="00BC53D6" w:rsidRDefault="00823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C236" w14:textId="73B720B1" w:rsidR="001C6E4E" w:rsidRPr="00BC53D6" w:rsidRDefault="00F56B59" w:rsidP="00F56B59">
    <w:pPr>
      <w:pStyle w:val="Footer"/>
      <w:jc w:val="right"/>
    </w:pPr>
    <w:r w:rsidRPr="00BC53D6">
      <w:rPr>
        <w:noProof/>
      </w:rPr>
      <w:drawing>
        <wp:anchor distT="0" distB="0" distL="114300" distR="114300" simplePos="0" relativeHeight="251658244" behindDoc="1" locked="0" layoutInCell="1" allowOverlap="1" wp14:anchorId="6C4EACF4" wp14:editId="1A277272">
          <wp:simplePos x="0" y="0"/>
          <wp:positionH relativeFrom="margin">
            <wp:align>right</wp:align>
          </wp:positionH>
          <wp:positionV relativeFrom="paragraph">
            <wp:posOffset>-209921</wp:posOffset>
          </wp:positionV>
          <wp:extent cx="2226310" cy="786765"/>
          <wp:effectExtent l="0" t="0" r="0" b="0"/>
          <wp:wrapTight wrapText="bothSides">
            <wp:wrapPolygon edited="0">
              <wp:start x="1294" y="3138"/>
              <wp:lineTo x="1109" y="17782"/>
              <wp:lineTo x="2403" y="18828"/>
              <wp:lineTo x="10165" y="19874"/>
              <wp:lineTo x="19592" y="19874"/>
              <wp:lineTo x="19776" y="18828"/>
              <wp:lineTo x="19961" y="3138"/>
              <wp:lineTo x="1294" y="3138"/>
            </wp:wrapPolygon>
          </wp:wrapTight>
          <wp:docPr id="1508962385" name="Picture 150896238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47550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7A107" w14:textId="77777777" w:rsidR="008233D1" w:rsidRPr="00BC53D6" w:rsidRDefault="008233D1" w:rsidP="00E17FC7">
      <w:r w:rsidRPr="00BC53D6">
        <w:separator/>
      </w:r>
    </w:p>
  </w:footnote>
  <w:footnote w:type="continuationSeparator" w:id="0">
    <w:p w14:paraId="7574D35F" w14:textId="77777777" w:rsidR="008233D1" w:rsidRPr="00BC53D6" w:rsidRDefault="008233D1" w:rsidP="00E17FC7">
      <w:r w:rsidRPr="00BC53D6">
        <w:continuationSeparator/>
      </w:r>
    </w:p>
  </w:footnote>
  <w:footnote w:type="continuationNotice" w:id="1">
    <w:p w14:paraId="64EB8FD9" w14:textId="77777777" w:rsidR="008233D1" w:rsidRPr="00BC53D6" w:rsidRDefault="00823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D99D" w14:textId="660E6D80" w:rsidR="00AB432E" w:rsidRPr="00BC53D6" w:rsidRDefault="00AB432E">
    <w:pPr>
      <w:pStyle w:val="Header"/>
    </w:pPr>
    <w:r w:rsidRPr="00BC53D6"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B5DF3" wp14:editId="4E1B2780">
              <wp:simplePos x="0" y="0"/>
              <wp:positionH relativeFrom="column">
                <wp:posOffset>3856990</wp:posOffset>
              </wp:positionH>
              <wp:positionV relativeFrom="paragraph">
                <wp:posOffset>-2184804</wp:posOffset>
              </wp:positionV>
              <wp:extent cx="2657302" cy="1080655"/>
              <wp:effectExtent l="0" t="0" r="0" b="0"/>
              <wp:wrapNone/>
              <wp:docPr id="7158858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509A92" w14:textId="604BE242" w:rsidR="00AB432E" w:rsidRPr="00BC53D6" w:rsidRDefault="00AB43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B5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3.7pt;margin-top:-172.05pt;width:209.25pt;height:8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H0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bHp7k44p4RjL0rt0Np2GOsnld2Od/yagIcEoqEVe&#10;IlzssHa+Tz2lhG4aVrVSkRulSVvQ2c00jT+cI1hcaexxGTZYvtt2wwZbKI+4mIWec2f4qsbma+b8&#10;K7NIMu6CwvUveEgF2AQGi5IK7K+/3Yd8xB6jlLQomoK6n3tmBSXqu0ZW7rPJJKgsOpPp7Rgdex3Z&#10;Xkf0vnkE1GWGT8TwaIZ8r06mtNC8o76XoSuGmObYu6D+ZD76Xsr4PrhYLmMS6sowv9Ybw0PpAGeA&#10;9q17Z9YM+Huk7hlO8mL5Bxr63J6I5d6DrCNHAeAe1QF31GRkeXg/QfTXfsy6vPLFbwAAAP//AwBQ&#10;SwMEFAAGAAgAAAAhAFw/CEzlAAAADgEAAA8AAABkcnMvZG93bnJldi54bWxMj8tOwzAQRfdI/IM1&#10;SOxaO2n6CnGqKlKFhGDR0g27SewmEfE4xG4b+HrcFSxn5ujOudlmNB276MG1liREUwFMU2VVS7WE&#10;4/tusgLmPJLCzpKW8K0dbPL7uwxTZa+015eDr1kIIZeihMb7PuXcVY026Ka21xRuJzsY9GEcaq4G&#10;vIZw0/FYiAU32FL40GCvi0ZXn4ezkfBS7N5wX8Zm9dMVz6+nbf91/JhL+fgwbp+AeT36Pxhu+kEd&#10;8uBU2jMpxzoJC7FMAiphMkuSCNgNEfF8DawMu2g5WwPPM/6/Rv4LAAD//wMAUEsBAi0AFAAGAAgA&#10;AAAhALaDOJL+AAAA4QEAABMAAAAAAAAAAAAAAAAAAAAAAFtDb250ZW50X1R5cGVzXS54bWxQSwEC&#10;LQAUAAYACAAAACEAOP0h/9YAAACUAQAACwAAAAAAAAAAAAAAAAAvAQAAX3JlbHMvLnJlbHNQSwEC&#10;LQAUAAYACAAAACEAqk1h9BkCAAAtBAAADgAAAAAAAAAAAAAAAAAuAgAAZHJzL2Uyb0RvYy54bWxQ&#10;SwECLQAUAAYACAAAACEAXD8ITOUAAAAOAQAADwAAAAAAAAAAAAAAAABzBAAAZHJzL2Rvd25yZXYu&#10;eG1sUEsFBgAAAAAEAAQA8wAAAIUFAAAAAA==&#10;" filled="f" stroked="f" strokeweight=".5pt">
              <v:textbox>
                <w:txbxContent>
                  <w:p w14:paraId="20509A92" w14:textId="604BE242" w:rsidR="00AB432E" w:rsidRPr="00BC53D6" w:rsidRDefault="00AB432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F26E" w14:textId="30A6BB6E" w:rsidR="001C6E4E" w:rsidRPr="00BC53D6" w:rsidRDefault="001C6E4E">
    <w:pPr>
      <w:pStyle w:val="Header"/>
    </w:pPr>
    <w:r w:rsidRPr="00BC53D6"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69DFAC2" wp14:editId="161289DC">
              <wp:simplePos x="0" y="0"/>
              <wp:positionH relativeFrom="column">
                <wp:posOffset>3739165</wp:posOffset>
              </wp:positionH>
              <wp:positionV relativeFrom="paragraph">
                <wp:posOffset>-480913</wp:posOffset>
              </wp:positionV>
              <wp:extent cx="2657302" cy="1080655"/>
              <wp:effectExtent l="0" t="0" r="0" b="0"/>
              <wp:wrapNone/>
              <wp:docPr id="17460966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302" cy="1080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743617" w14:textId="3757CE5B" w:rsidR="001C6E4E" w:rsidRPr="00BC53D6" w:rsidRDefault="001C6E4E" w:rsidP="001C6E4E">
                          <w:r w:rsidRPr="00BC53D6">
                            <w:rPr>
                              <w:rFonts w:ascii="Montserrat" w:hAnsi="Montserrat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3E94457C" wp14:editId="15A5A510">
                                <wp:extent cx="2467610" cy="874395"/>
                                <wp:effectExtent l="0" t="0" r="0" b="1905"/>
                                <wp:docPr id="950116346" name="Picture 950116346" descr="Blue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386526" name="Picture 7" descr="Blue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67610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DFAC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4.4pt;margin-top:-37.85pt;width:209.25pt;height:85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tL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5PYmH1HCMTbM7/LpZBLrZJffrfPhm4CGRKOkDnlJ&#10;cLH9yoc+9ZQSuxlYKq0TN9qQtqTTm0mefjhHsLg22OMybLRCt+mIqq4W2UB1wP0c9NR7y5cKZ1gx&#10;H16ZQ65xJdRveMFDasBecLQoqcH9+tt9zEcKMEpJi9opqf+5Y05Qor8bJOd+OB5HsSVnPLkdoeOu&#10;I5vriNk1j4DyHOJLsTyZMT/okykdNO8o80XsiiFmOPYuaTiZj6FXND4TLhaLlITysiyszNryWDqi&#10;GhF+696Zs0caAjL4DCeVseIDG31uz8diF0CqRFXEuUf1CD9KM5F9fEZR+9d+yro89vlvAAAA//8D&#10;AFBLAwQUAAYACAAAACEAzibbmuIAAAALAQAADwAAAGRycy9kb3ducmV2LnhtbEyPMU/DMBSEdyT+&#10;g/WQ2FqbQkgIcaoqUoWE6NDShc2JX5MI+znEbhv49bgTjKc73X1XLCdr2AlH3zuScDcXwJAap3tq&#10;Jezf17MMmA+KtDKOUMI3eliW11eFyrU70xZPu9CyWEI+VxK6EIacc990aJWfuwEpegc3WhWiHFuu&#10;R3WO5dbwhRCP3Kqe4kKnBqw6bD53RyvhtVpv1LZe2OzHVC9vh9Xwtf9IpLy9mVbPwAJO4S8MF/yI&#10;DmVkqt2RtGdGQpJlET1ImKVJCuySECK9B1ZLeHpIgJcF//+h/AUAAP//AwBQSwECLQAUAAYACAAA&#10;ACEAtoM4kv4AAADhAQAAEwAAAAAAAAAAAAAAAAAAAAAAW0NvbnRlbnRfVHlwZXNdLnhtbFBLAQIt&#10;ABQABgAIAAAAIQA4/SH/1gAAAJQBAAALAAAAAAAAAAAAAAAAAC8BAABfcmVscy8ucmVsc1BLAQIt&#10;ABQABgAIAAAAIQBhFvtLGwIAADQEAAAOAAAAAAAAAAAAAAAAAC4CAABkcnMvZTJvRG9jLnhtbFBL&#10;AQItABQABgAIAAAAIQDOJtua4gAAAAsBAAAPAAAAAAAAAAAAAAAAAHUEAABkcnMvZG93bnJldi54&#10;bWxQSwUGAAAAAAQABADzAAAAhAUAAAAA&#10;" filled="f" stroked="f" strokeweight=".5pt">
              <v:textbox>
                <w:txbxContent>
                  <w:p w14:paraId="33743617" w14:textId="3757CE5B" w:rsidR="001C6E4E" w:rsidRPr="00BC53D6" w:rsidRDefault="001C6E4E" w:rsidP="001C6E4E">
                    <w:r w:rsidRPr="00BC53D6">
                      <w:rPr>
                        <w:rFonts w:ascii="Montserrat" w:hAnsi="Montserrat"/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3E94457C" wp14:editId="15A5A510">
                          <wp:extent cx="2467610" cy="874395"/>
                          <wp:effectExtent l="0" t="0" r="0" b="1905"/>
                          <wp:docPr id="950116346" name="Picture 950116346" descr="Blue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386526" name="Picture 7" descr="Blue text on a white background&#10;&#10;Description automatically generated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7610" cy="874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94C541" w14:textId="3BB9EC1D" w:rsidR="001C6E4E" w:rsidRPr="00BC53D6" w:rsidRDefault="001C6E4E">
    <w:pPr>
      <w:pStyle w:val="Header"/>
    </w:pPr>
    <w:r w:rsidRPr="00BC53D6"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090D53" wp14:editId="1ED5E76B">
              <wp:simplePos x="0" y="0"/>
              <wp:positionH relativeFrom="column">
                <wp:posOffset>-569343</wp:posOffset>
              </wp:positionH>
              <wp:positionV relativeFrom="paragraph">
                <wp:posOffset>258421</wp:posOffset>
              </wp:positionV>
              <wp:extent cx="2622430" cy="964276"/>
              <wp:effectExtent l="0" t="0" r="0" b="7620"/>
              <wp:wrapNone/>
              <wp:docPr id="65835149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430" cy="9642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45E814" w14:textId="56614AD5" w:rsidR="001C6E4E" w:rsidRPr="00BC53D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Email: hel</w:t>
                          </w:r>
                          <w:r w:rsidR="007C062D"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pdesk</w:t>
                          </w: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@oceangrants.org.uk</w:t>
                          </w:r>
                        </w:p>
                        <w:p w14:paraId="54E51F28" w14:textId="77777777" w:rsidR="001C6E4E" w:rsidRPr="00BC53D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  <w:p w14:paraId="74E91DD7" w14:textId="4D799D90" w:rsidR="001C6E4E" w:rsidRPr="00BC53D6" w:rsidRDefault="00BA21EF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 xml:space="preserve">Situs </w:t>
                          </w:r>
                          <w:r w:rsidR="000C7872"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W</w:t>
                          </w: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eb</w:t>
                          </w:r>
                          <w:r w:rsidR="001C6E4E"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 xml:space="preserve">: </w:t>
                          </w:r>
                        </w:p>
                        <w:p w14:paraId="2E2AB8EB" w14:textId="77777777" w:rsidR="001C6E4E" w:rsidRPr="00BC53D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>oceangrants.org.uk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90D53" id="Text Box 8" o:spid="_x0000_s1033" type="#_x0000_t202" style="position:absolute;margin-left:-44.85pt;margin-top:20.35pt;width:206.5pt;height:7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koGwIAADMEAAAOAAAAZHJzL2Uyb0RvYy54bWysU8tu2zAQvBfoPxC817IVx0kEy4GbwEUB&#10;IwngFDnTFGkJILksSVtyv75Lyi+kPQW5ULvc1T5mhtP7TiuyE843YEo6GgwpEYZD1ZhNSX+9Lr7d&#10;UuIDMxVTYERJ98LT+9nXL9PWFiKHGlQlHMEixhetLWkdgi2yzPNaaOYHYIXBoASnWUDXbbLKsRar&#10;a5Xlw+Eka8FV1gEX3uPtYx+ks1RfSsHDs5ReBKJKirOFdLp0ruOZzaas2Dhm64YfxmAfmEKzxmDT&#10;U6lHFhjZuuafUrrhDjzIMOCgM5Cy4SLtgNuMhu+2WdXMirQLguPtCSb/eWX5025lXxwJ3XfokMAI&#10;SGt94fEy7tNJp+MXJyUYRwj3J9hEFwjHy3yS5+MrDHGM3U3G+c0klsnOf1vnww8BmkSjpA5pSWix&#10;3dKHPvWYEpsZWDRKJWqUIW1JJ1fXw/TDKYLFlcEe51mjFbp1R5oKRzrusYZqj+s56Jn3li8anGHJ&#10;fHhhDqnGsVG+4RkPqQB7wcGipAb353/3MR8ZwCglLUqnpP73ljlBifppkJu70XgctZac8fVNjo67&#10;jKwvI2arHwDVOcKHYnkyY35QR1M60G+o8nnsiiFmOPYuaTiaD6EXNL4SLubzlITqsiwszcryWDqi&#10;GhF+7d6YswcaAhL4BEeRseIdG31uz8d8G0A2iaqIc4/qAX5UZiL78Iqi9C/9lHV+67O/AAAA//8D&#10;AFBLAwQUAAYACAAAACEASJ1u6uIAAAAKAQAADwAAAGRycy9kb3ducmV2LnhtbEyPwU7DMAyG70i8&#10;Q2QkbltKC6MrTaep0oSE2GFjF25p47UVjVOabCs8PeYEJ8vyp9/fn68m24szjr5zpOBuHoFAqp3p&#10;qFFweNvMUhA+aDK6d4QKvtDDqri+ynVm3IV2eN6HRnAI+UwraEMYMil93aLVfu4GJL4d3Wh14HVs&#10;pBn1hcNtL+MoWkirO+IPrR6wbLH+2J+sgpdys9W7Krbpd18+vx7Xw+fh/UGp25tp/QQi4BT+YPjV&#10;Z3Uo2KlyJzJe9Apm6fKRUQX3EU8GkjhJQFRMLuMFyCKX/ysUPwAAAP//AwBQSwECLQAUAAYACAAA&#10;ACEAtoM4kv4AAADhAQAAEwAAAAAAAAAAAAAAAAAAAAAAW0NvbnRlbnRfVHlwZXNdLnhtbFBLAQIt&#10;ABQABgAIAAAAIQA4/SH/1gAAAJQBAAALAAAAAAAAAAAAAAAAAC8BAABfcmVscy8ucmVsc1BLAQIt&#10;ABQABgAIAAAAIQDQ1PkoGwIAADMEAAAOAAAAAAAAAAAAAAAAAC4CAABkcnMvZTJvRG9jLnhtbFBL&#10;AQItABQABgAIAAAAIQBInW7q4gAAAAoBAAAPAAAAAAAAAAAAAAAAAHUEAABkcnMvZG93bnJldi54&#10;bWxQSwUGAAAAAAQABADzAAAAhAUAAAAA&#10;" filled="f" stroked="f" strokeweight=".5pt">
              <v:textbox>
                <w:txbxContent>
                  <w:p w14:paraId="4045E814" w14:textId="56614AD5" w:rsidR="001C6E4E" w:rsidRPr="00BC53D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>Email: hel</w:t>
                    </w:r>
                    <w:r w:rsidR="007C062D" w:rsidRPr="00BC53D6">
                      <w:rPr>
                        <w:rFonts w:ascii="Montserrat" w:hAnsi="Montserrat"/>
                        <w:sz w:val="22"/>
                        <w:szCs w:val="22"/>
                      </w:rPr>
                      <w:t>pdesk</w:t>
                    </w: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>@oceangrants.org.uk</w:t>
                    </w:r>
                  </w:p>
                  <w:p w14:paraId="54E51F28" w14:textId="77777777" w:rsidR="001C6E4E" w:rsidRPr="00BC53D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</w:p>
                  <w:p w14:paraId="74E91DD7" w14:textId="4D799D90" w:rsidR="001C6E4E" w:rsidRPr="00BC53D6" w:rsidRDefault="00BA21EF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 xml:space="preserve">Situs </w:t>
                    </w:r>
                    <w:r w:rsidR="000C7872" w:rsidRPr="00BC53D6">
                      <w:rPr>
                        <w:rFonts w:ascii="Montserrat" w:hAnsi="Montserrat"/>
                        <w:sz w:val="22"/>
                        <w:szCs w:val="22"/>
                      </w:rPr>
                      <w:t>W</w:t>
                    </w: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>eb</w:t>
                    </w:r>
                    <w:r w:rsidR="001C6E4E" w:rsidRPr="00BC53D6">
                      <w:rPr>
                        <w:rFonts w:ascii="Montserrat" w:hAnsi="Montserrat"/>
                        <w:sz w:val="22"/>
                        <w:szCs w:val="22"/>
                      </w:rPr>
                      <w:t xml:space="preserve">: </w:t>
                    </w:r>
                  </w:p>
                  <w:p w14:paraId="2E2AB8EB" w14:textId="77777777" w:rsidR="001C6E4E" w:rsidRPr="00BC53D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>oceangrants.org.uk</w:t>
                    </w:r>
                  </w:p>
                </w:txbxContent>
              </v:textbox>
            </v:shape>
          </w:pict>
        </mc:Fallback>
      </mc:AlternateContent>
    </w:r>
    <w:r w:rsidRPr="00BC53D6">
      <w:rPr>
        <w:rFonts w:ascii="Montserrat" w:hAnsi="Montserrat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F6A9DE" wp14:editId="0033D79F">
              <wp:simplePos x="0" y="0"/>
              <wp:positionH relativeFrom="column">
                <wp:posOffset>3978645</wp:posOffset>
              </wp:positionH>
              <wp:positionV relativeFrom="paragraph">
                <wp:posOffset>161422</wp:posOffset>
              </wp:positionV>
              <wp:extent cx="2152015" cy="1154430"/>
              <wp:effectExtent l="0" t="0" r="0" b="0"/>
              <wp:wrapNone/>
              <wp:docPr id="220243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1154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A9736" w14:textId="77777777" w:rsidR="001C6E4E" w:rsidRPr="00BC53D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  <w:r w:rsidRPr="00BC53D6"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  <w:t xml:space="preserve">NIRAS </w:t>
                          </w:r>
                        </w:p>
                        <w:p w14:paraId="7E17D4FF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proofErr w:type="spellStart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Pentlands</w:t>
                          </w:r>
                          <w:proofErr w:type="spellEnd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Science</w:t>
                          </w:r>
                          <w:proofErr w:type="spellEnd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Park, </w:t>
                          </w:r>
                        </w:p>
                        <w:p w14:paraId="7353276E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Bush </w:t>
                          </w:r>
                          <w:proofErr w:type="spellStart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Loan</w:t>
                          </w:r>
                          <w:proofErr w:type="spellEnd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, </w:t>
                          </w:r>
                        </w:p>
                        <w:p w14:paraId="581C9D46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proofErr w:type="spellStart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Penicuik</w:t>
                          </w:r>
                          <w:proofErr w:type="spellEnd"/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5CCA5913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EH26 0PL</w:t>
                          </w:r>
                        </w:p>
                        <w:p w14:paraId="59C81527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BC53D6"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  <w:t>UK</w:t>
                          </w:r>
                        </w:p>
                        <w:p w14:paraId="6BE05E8B" w14:textId="77777777" w:rsidR="001C6E4E" w:rsidRPr="00BC53D6" w:rsidRDefault="001C6E4E" w:rsidP="001C6E4E">
                          <w:pPr>
                            <w:rPr>
                              <w:rFonts w:ascii="Montserrat" w:hAnsi="Montserrat" w:cs="Arial"/>
                              <w:color w:val="202124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</w:p>
                        <w:p w14:paraId="1997F17C" w14:textId="77777777" w:rsidR="001C6E4E" w:rsidRPr="00BC53D6" w:rsidRDefault="001C6E4E" w:rsidP="001C6E4E">
                          <w:pPr>
                            <w:rPr>
                              <w:rFonts w:ascii="Montserrat" w:hAnsi="Montserrat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F6A9DE" id="_x0000_s1034" type="#_x0000_t202" style="position:absolute;margin-left:313.3pt;margin-top:12.7pt;width:169.45pt;height:90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8uHAIAADQEAAAOAAAAZHJzL2Uyb0RvYy54bWysU9tuGyEQfa/Uf0C81+v1JU1XXkduIleV&#10;rCSSU+UZs+BFYhkK2Lvu13dgfVOap6gvMDDDXM45zO66RpO9cF6BKWk+GFIiDIdKmW1Jf70sv9xS&#10;4gMzFdNgREkPwtO7+edPs9YWYgQ16Eo4gkmML1pb0joEW2SZ57VomB+AFQadElzDAh7dNqscazF7&#10;o7PRcHiTteAq64AL7/H2oXfSecovpeDhSUovAtElxd5CWl1aN3HN5jNWbB2zteLHNtgHumiYMlj0&#10;nOqBBUZ2Tv2TqlHcgQcZBhyaDKRUXKQZcJp8+Gaadc2sSLMgON6eYfL/Ly1/3K/tsyOh+w4dEhgB&#10;aa0vPF7GeTrpmrhjpwT9COHhDJvoAuF4Ocqn2PyUEo6+PJ9OJuMEbHZ5bp0PPwQ0JBoldchLgovt&#10;Vz5gSQw9hcRqBpZK68SNNqQt6c14OkwPzh58oQ0+vDQbrdBtOqKqko5Pg2ygOuB8DnrqveVLhT2s&#10;mA/PzCHXOBLqNzzhIjVgLThalNTg/rx3H+ORAvRS0qJ2Sup/75gTlOifBsn5lk8mUWzpMJl+HeHB&#10;XXs21x6za+4B5ZnjT7E8mTE+6JMpHTSvKPNFrIouZjjWLmk4mfehVzR+Ey4WixSE8rIsrMza8pg6&#10;ohoRfulembNHGgIy+AgnlbHiDRt9bM/HYhdAqkRVxLlH9Qg/SjMxePxGUfvX5xR1+ezzvwAAAP//&#10;AwBQSwMEFAAGAAgAAAAhALdLUSnhAAAACgEAAA8AAABkcnMvZG93bnJldi54bWxMj8tOwzAQRfdI&#10;/IM1SOyog0VMCXGqKlKFhGDR0g27STxNIvwIsdsGvh6zguXMHN05t1zN1rATTWHwTsHtIgNGrvV6&#10;cJ2C/dvmZgksRHQajXek4IsCrKrLixIL7c9uS6dd7FgKcaFABX2MY8F5aHuyGBZ+JJduBz9ZjGmc&#10;Oq4nPKdwa7jIMsktDi596HGkuqf2Y3e0Cp7rzStuG2GX36Z+ejmsx8/9e67U9dW8fgQWaY5/MPzq&#10;J3WoklPjj04HZhRIIWVCFYj8DlgCHmSeA2vSIrsXwKuS/69Q/QAAAP//AwBQSwECLQAUAAYACAAA&#10;ACEAtoM4kv4AAADhAQAAEwAAAAAAAAAAAAAAAAAAAAAAW0NvbnRlbnRfVHlwZXNdLnhtbFBLAQIt&#10;ABQABgAIAAAAIQA4/SH/1gAAAJQBAAALAAAAAAAAAAAAAAAAAC8BAABfcmVscy8ucmVsc1BLAQIt&#10;ABQABgAIAAAAIQCXFX8uHAIAADQEAAAOAAAAAAAAAAAAAAAAAC4CAABkcnMvZTJvRG9jLnhtbFBL&#10;AQItABQABgAIAAAAIQC3S1Ep4QAAAAoBAAAPAAAAAAAAAAAAAAAAAHYEAABkcnMvZG93bnJldi54&#10;bWxQSwUGAAAAAAQABADzAAAAhAUAAAAA&#10;" filled="f" stroked="f" strokeweight=".5pt">
              <v:textbox>
                <w:txbxContent>
                  <w:p w14:paraId="33CA9736" w14:textId="77777777" w:rsidR="001C6E4E" w:rsidRPr="00BC53D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  <w:r w:rsidRPr="00BC53D6">
                      <w:rPr>
                        <w:rFonts w:ascii="Montserrat" w:hAnsi="Montserrat"/>
                        <w:sz w:val="22"/>
                        <w:szCs w:val="22"/>
                      </w:rPr>
                      <w:t xml:space="preserve">NIRAS </w:t>
                    </w:r>
                  </w:p>
                  <w:p w14:paraId="7E17D4FF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proofErr w:type="spellStart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Pentlands</w:t>
                    </w:r>
                    <w:proofErr w:type="spellEnd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Science</w:t>
                    </w:r>
                    <w:proofErr w:type="spellEnd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 xml:space="preserve"> Park, </w:t>
                    </w:r>
                  </w:p>
                  <w:p w14:paraId="7353276E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 xml:space="preserve">Bush </w:t>
                    </w:r>
                    <w:proofErr w:type="spellStart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Loan</w:t>
                    </w:r>
                    <w:proofErr w:type="spellEnd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 xml:space="preserve">, </w:t>
                    </w:r>
                  </w:p>
                  <w:p w14:paraId="581C9D46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proofErr w:type="spellStart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Penicuik</w:t>
                    </w:r>
                    <w:proofErr w:type="spellEnd"/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</w:p>
                  <w:p w14:paraId="5CCA5913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EH26 0PL</w:t>
                    </w:r>
                  </w:p>
                  <w:p w14:paraId="59C81527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  <w:r w:rsidRPr="00BC53D6"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  <w:t>UK</w:t>
                    </w:r>
                  </w:p>
                  <w:p w14:paraId="6BE05E8B" w14:textId="77777777" w:rsidR="001C6E4E" w:rsidRPr="00BC53D6" w:rsidRDefault="001C6E4E" w:rsidP="001C6E4E">
                    <w:pPr>
                      <w:rPr>
                        <w:rFonts w:ascii="Montserrat" w:hAnsi="Montserrat" w:cs="Arial"/>
                        <w:color w:val="202124"/>
                        <w:sz w:val="22"/>
                        <w:szCs w:val="22"/>
                        <w:shd w:val="clear" w:color="auto" w:fill="FFFFFF"/>
                      </w:rPr>
                    </w:pPr>
                  </w:p>
                  <w:p w14:paraId="1997F17C" w14:textId="77777777" w:rsidR="001C6E4E" w:rsidRPr="00BC53D6" w:rsidRDefault="001C6E4E" w:rsidP="001C6E4E">
                    <w:pPr>
                      <w:rPr>
                        <w:rFonts w:ascii="Montserrat" w:hAnsi="Montserrat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09ED7" w14:textId="55B82399" w:rsidR="001C6E4E" w:rsidRPr="00BC53D6" w:rsidRDefault="001C6E4E">
    <w:pPr>
      <w:pStyle w:val="Header"/>
    </w:pPr>
  </w:p>
  <w:p w14:paraId="240AD35D" w14:textId="6FA9D6A9" w:rsidR="001C6E4E" w:rsidRPr="00BC53D6" w:rsidRDefault="001C6E4E">
    <w:pPr>
      <w:pStyle w:val="Header"/>
    </w:pPr>
  </w:p>
  <w:p w14:paraId="20B26D34" w14:textId="77777777" w:rsidR="001C6E4E" w:rsidRPr="00BC53D6" w:rsidRDefault="001C6E4E">
    <w:pPr>
      <w:pStyle w:val="Header"/>
    </w:pPr>
  </w:p>
  <w:p w14:paraId="35F3C145" w14:textId="77777777" w:rsidR="001C6E4E" w:rsidRPr="00BC53D6" w:rsidRDefault="001C6E4E">
    <w:pPr>
      <w:pStyle w:val="Header"/>
    </w:pPr>
  </w:p>
  <w:p w14:paraId="32E0E2DF" w14:textId="77777777" w:rsidR="001C6E4E" w:rsidRPr="00BC53D6" w:rsidRDefault="001C6E4E">
    <w:pPr>
      <w:pStyle w:val="Header"/>
    </w:pPr>
  </w:p>
  <w:p w14:paraId="2B2CEC0A" w14:textId="45B7EADD" w:rsidR="001C6E4E" w:rsidRPr="00BC53D6" w:rsidRDefault="001C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E642F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3018C2"/>
    <w:multiLevelType w:val="hybridMultilevel"/>
    <w:tmpl w:val="9CCE3954"/>
    <w:lvl w:ilvl="0" w:tplc="B6AEC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03216">
    <w:abstractNumId w:val="1"/>
  </w:num>
  <w:num w:numId="2" w16cid:durableId="54652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88"/>
    <w:rsid w:val="00006555"/>
    <w:rsid w:val="00007371"/>
    <w:rsid w:val="00047F19"/>
    <w:rsid w:val="00067708"/>
    <w:rsid w:val="00076264"/>
    <w:rsid w:val="000C7872"/>
    <w:rsid w:val="00104271"/>
    <w:rsid w:val="00123618"/>
    <w:rsid w:val="001731F8"/>
    <w:rsid w:val="00192A2B"/>
    <w:rsid w:val="001C6E4E"/>
    <w:rsid w:val="001F3C31"/>
    <w:rsid w:val="002019E3"/>
    <w:rsid w:val="002649C0"/>
    <w:rsid w:val="00291DE9"/>
    <w:rsid w:val="002B2923"/>
    <w:rsid w:val="002C0DF6"/>
    <w:rsid w:val="0030610B"/>
    <w:rsid w:val="00374B8C"/>
    <w:rsid w:val="003A7E48"/>
    <w:rsid w:val="003C1646"/>
    <w:rsid w:val="003D1227"/>
    <w:rsid w:val="00413ED2"/>
    <w:rsid w:val="0041689C"/>
    <w:rsid w:val="00493241"/>
    <w:rsid w:val="004A32C0"/>
    <w:rsid w:val="004C647F"/>
    <w:rsid w:val="004C73DA"/>
    <w:rsid w:val="004D539F"/>
    <w:rsid w:val="005312EF"/>
    <w:rsid w:val="005530A2"/>
    <w:rsid w:val="005A70CF"/>
    <w:rsid w:val="005D4B7C"/>
    <w:rsid w:val="006152B3"/>
    <w:rsid w:val="00671BFE"/>
    <w:rsid w:val="006758A2"/>
    <w:rsid w:val="006A1B4E"/>
    <w:rsid w:val="006C4688"/>
    <w:rsid w:val="00764706"/>
    <w:rsid w:val="007C062D"/>
    <w:rsid w:val="007D0799"/>
    <w:rsid w:val="007D3A5F"/>
    <w:rsid w:val="007F7078"/>
    <w:rsid w:val="008065CA"/>
    <w:rsid w:val="008233D1"/>
    <w:rsid w:val="00837DCB"/>
    <w:rsid w:val="00846CD5"/>
    <w:rsid w:val="00866003"/>
    <w:rsid w:val="008663D5"/>
    <w:rsid w:val="00871E5F"/>
    <w:rsid w:val="008772BE"/>
    <w:rsid w:val="00887901"/>
    <w:rsid w:val="008950DD"/>
    <w:rsid w:val="008D2255"/>
    <w:rsid w:val="008D2892"/>
    <w:rsid w:val="008E28F5"/>
    <w:rsid w:val="008E55CF"/>
    <w:rsid w:val="00916FE8"/>
    <w:rsid w:val="009221F1"/>
    <w:rsid w:val="00931059"/>
    <w:rsid w:val="00941DE8"/>
    <w:rsid w:val="0095025B"/>
    <w:rsid w:val="0095197D"/>
    <w:rsid w:val="00967531"/>
    <w:rsid w:val="0099586C"/>
    <w:rsid w:val="009A1A75"/>
    <w:rsid w:val="009C3354"/>
    <w:rsid w:val="009D533F"/>
    <w:rsid w:val="00A139F9"/>
    <w:rsid w:val="00A26F27"/>
    <w:rsid w:val="00A36C25"/>
    <w:rsid w:val="00A44349"/>
    <w:rsid w:val="00A4766E"/>
    <w:rsid w:val="00A52842"/>
    <w:rsid w:val="00A64631"/>
    <w:rsid w:val="00A7286E"/>
    <w:rsid w:val="00AA6DA0"/>
    <w:rsid w:val="00AA7078"/>
    <w:rsid w:val="00AB432E"/>
    <w:rsid w:val="00AC31CD"/>
    <w:rsid w:val="00AF00C9"/>
    <w:rsid w:val="00B100EA"/>
    <w:rsid w:val="00B240F1"/>
    <w:rsid w:val="00B33161"/>
    <w:rsid w:val="00B35189"/>
    <w:rsid w:val="00B56345"/>
    <w:rsid w:val="00B77210"/>
    <w:rsid w:val="00B908FA"/>
    <w:rsid w:val="00BA21EF"/>
    <w:rsid w:val="00BC31C2"/>
    <w:rsid w:val="00BC53D6"/>
    <w:rsid w:val="00BF63FB"/>
    <w:rsid w:val="00C1640E"/>
    <w:rsid w:val="00C75534"/>
    <w:rsid w:val="00C803BD"/>
    <w:rsid w:val="00C8072F"/>
    <w:rsid w:val="00C829D7"/>
    <w:rsid w:val="00C87A7D"/>
    <w:rsid w:val="00C948F8"/>
    <w:rsid w:val="00CA1CDA"/>
    <w:rsid w:val="00CE4F4F"/>
    <w:rsid w:val="00CF5F27"/>
    <w:rsid w:val="00D300F0"/>
    <w:rsid w:val="00D732A6"/>
    <w:rsid w:val="00D76D93"/>
    <w:rsid w:val="00D821E0"/>
    <w:rsid w:val="00DA3F33"/>
    <w:rsid w:val="00DD2937"/>
    <w:rsid w:val="00E140C3"/>
    <w:rsid w:val="00E17FC7"/>
    <w:rsid w:val="00E46519"/>
    <w:rsid w:val="00E60E95"/>
    <w:rsid w:val="00E66846"/>
    <w:rsid w:val="00E95645"/>
    <w:rsid w:val="00ED6C9D"/>
    <w:rsid w:val="00EE0D1F"/>
    <w:rsid w:val="00EE1FC9"/>
    <w:rsid w:val="00F30A56"/>
    <w:rsid w:val="00F56B59"/>
    <w:rsid w:val="00F66457"/>
    <w:rsid w:val="00F66B1B"/>
    <w:rsid w:val="00F71BB7"/>
    <w:rsid w:val="00FC6338"/>
    <w:rsid w:val="00FD7571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6E09E"/>
  <w15:chartTrackingRefBased/>
  <w15:docId w15:val="{436204E4-D866-427B-B03F-066ACA1B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F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C7"/>
  </w:style>
  <w:style w:type="paragraph" w:styleId="Footer">
    <w:name w:val="footer"/>
    <w:basedOn w:val="Normal"/>
    <w:link w:val="FooterChar"/>
    <w:uiPriority w:val="99"/>
    <w:unhideWhenUsed/>
    <w:rsid w:val="00E1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C7"/>
  </w:style>
  <w:style w:type="character" w:styleId="CommentReference">
    <w:name w:val="annotation reference"/>
    <w:basedOn w:val="DefaultParagraphFont"/>
    <w:uiPriority w:val="99"/>
    <w:semiHidden/>
    <w:unhideWhenUsed/>
    <w:rsid w:val="00AC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C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5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19E3"/>
  </w:style>
  <w:style w:type="paragraph" w:styleId="ListParagraph">
    <w:name w:val="List Paragraph"/>
    <w:basedOn w:val="Normal"/>
    <w:uiPriority w:val="34"/>
    <w:qFormat/>
    <w:rsid w:val="00C829D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23618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A7286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oceangrant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lcf76f155ced4ddcb4097134ff3c332f xmlns="25e02f06-88eb-439b-8837-93d9dca2c1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15" ma:contentTypeDescription="Create a new document." ma:contentTypeScope="" ma:versionID="733ad747dd0a2f69cc0b1787f7ac6290">
  <xsd:schema xmlns:xsd="http://www.w3.org/2001/XMLSchema" xmlns:xs="http://www.w3.org/2001/XMLSchema" xmlns:p="http://schemas.microsoft.com/office/2006/metadata/properties" xmlns:ns2="662745e8-e224-48e8-a2e3-254862b8c2f5" xmlns:ns3="25e02f06-88eb-439b-8837-93d9dca2c13a" targetNamespace="http://schemas.microsoft.com/office/2006/metadata/properties" ma:root="true" ma:fieldsID="0ea88bda8513106bdf9250680e8e2577" ns2:_="" ns3:_=""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>
      <xsd:simpleType>
        <xsd:restriction base="dms:Text"/>
      </xsd:simpleType>
    </xsd:element>
    <xsd:element name="Topic" ma:index="20" nillable="true" ma:displayName="Topic" ma:default="Live 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Props1.xml><?xml version="1.0" encoding="utf-8"?>
<ds:datastoreItem xmlns:ds="http://schemas.openxmlformats.org/officeDocument/2006/customXml" ds:itemID="{115F801B-0E61-4A54-8837-DE2B89F6CDA9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25e02f06-88eb-439b-8837-93d9dca2c13a"/>
  </ds:schemaRefs>
</ds:datastoreItem>
</file>

<file path=customXml/itemProps2.xml><?xml version="1.0" encoding="utf-8"?>
<ds:datastoreItem xmlns:ds="http://schemas.openxmlformats.org/officeDocument/2006/customXml" ds:itemID="{C47EDC5E-CD84-4EC1-AD8C-939D56CF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EB3E7-7139-4986-824B-8D4D081E2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DF6DB-1A88-4459-876F-CD0D05EBA6A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6" baseType="variant"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mailto:finance@oceangrants.org.uk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Gorman</dc:creator>
  <cp:keywords/>
  <dc:description/>
  <cp:lastModifiedBy>Bahasa Global</cp:lastModifiedBy>
  <cp:revision>68</cp:revision>
  <dcterms:created xsi:type="dcterms:W3CDTF">2024-03-04T17:45:00Z</dcterms:created>
  <dcterms:modified xsi:type="dcterms:W3CDTF">2024-11-21T06:12:00Z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253e093e-5e21-4191-9777-707674eae862</vt:lpwstr>
  </property>
  <property fmtid="{D5CDD505-2E9C-101B-9397-08002B2CF9AE}" pid="4" name="MediaServiceImageTags">
    <vt:lpwstr/>
  </property>
  <property fmtid="{D5CDD505-2E9C-101B-9397-08002B2CF9AE}" pid="5" name="NIRASQAStatus">
    <vt:lpwstr/>
  </property>
  <property fmtid="{D5CDD505-2E9C-101B-9397-08002B2CF9AE}" pid="6" name="NIRASQAGroup">
    <vt:lpwstr/>
  </property>
  <property fmtid="{D5CDD505-2E9C-101B-9397-08002B2CF9AE}" pid="7" name="NIRASDocumentKind">
    <vt:lpwstr/>
  </property>
  <property fmtid="{D5CDD505-2E9C-101B-9397-08002B2CF9AE}" pid="8" name="_dlc_DocId">
    <vt:lpwstr> </vt:lpwstr>
  </property>
  <property fmtid="{D5CDD505-2E9C-101B-9397-08002B2CF9AE}" pid="9" name="Distribution">
    <vt:lpwstr>4;#Internal Defra Group|0867f7b3-e76e-40ca-bb1f-5ba341a49230</vt:lpwstr>
  </property>
  <property fmtid="{D5CDD505-2E9C-101B-9397-08002B2CF9AE}" pid="10" name="HOCopyrightLevel">
    <vt:lpwstr>1;#Crown|69589897-2828-4761-976e-717fd8e631c9</vt:lpwstr>
  </property>
  <property fmtid="{D5CDD505-2E9C-101B-9397-08002B2CF9AE}" pid="11" name="HOGovernmentSecurityClassification">
    <vt:lpwstr>2;#Official|14c80daa-741b-422c-9722-f71693c9ede4</vt:lpwstr>
  </property>
  <property fmtid="{D5CDD505-2E9C-101B-9397-08002B2CF9AE}" pid="12" name="HOSiteType">
    <vt:lpwstr>5;#Work Delivery|388f4f80-46e6-4bcd-8bd1-cea0059da8bd</vt:lpwstr>
  </property>
  <property fmtid="{D5CDD505-2E9C-101B-9397-08002B2CF9AE}" pid="13" name="OrganisationalUnit">
    <vt:lpwstr>3;#Core Defra|026223dd-2e56-4615-868d-7c5bfd566810</vt:lpwstr>
  </property>
  <property fmtid="{D5CDD505-2E9C-101B-9397-08002B2CF9AE}" pid="14" name="_dlc_DocId_src">
    <vt:lpwstr>{Module.FooterText}</vt:lpwstr>
  </property>
  <property fmtid="{D5CDD505-2E9C-101B-9397-08002B2CF9AE}" pid="15" name="ApplyLanguageRun">
    <vt:lpwstr>true</vt:lpwstr>
  </property>
  <property fmtid="{D5CDD505-2E9C-101B-9397-08002B2CF9AE}" pid="16" name="InformationType">
    <vt:lpwstr/>
  </property>
</Properties>
</file>