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7D59" w14:textId="75A28B1C" w:rsidR="00EE0D1F" w:rsidRPr="00CF49E6" w:rsidRDefault="0030610B" w:rsidP="003C1646">
      <w:pPr>
        <w:spacing w:before="240" w:after="120"/>
        <w:rPr>
          <w:rFonts w:ascii="Montserrat" w:hAnsi="Montserrat"/>
          <w:b/>
          <w:bCs/>
          <w:sz w:val="32"/>
          <w:szCs w:val="32"/>
          <w:lang w:val="fr-FR"/>
        </w:rPr>
      </w:pPr>
      <w:r>
        <w:rPr>
          <w:rFonts w:ascii="Montserrat" w:hAnsi="Montserrat"/>
          <w:b/>
          <w:bCs/>
          <w:sz w:val="32"/>
          <w:szCs w:val="32"/>
          <w:lang w:val="pt-BR"/>
        </w:rPr>
        <w:t>OCEAN - MUDANÇA DE PAINEL DE SIGNATÁRIOS</w:t>
      </w:r>
    </w:p>
    <w:p w14:paraId="42CED077" w14:textId="2852C387" w:rsidR="00EE0D1F" w:rsidRPr="00CF49E6" w:rsidRDefault="00B56345" w:rsidP="003C1646">
      <w:pPr>
        <w:spacing w:before="120" w:after="120"/>
        <w:jc w:val="both"/>
        <w:rPr>
          <w:rFonts w:ascii="Montserrat" w:hAnsi="Montserrat"/>
          <w:b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Utilize este formulário para adicionar ou remover signatários autorizados para seu projeto. Envie o documento preenchido para: </w:t>
      </w:r>
      <w:hyperlink r:id="rId11" w:history="1">
        <w:r>
          <w:rPr>
            <w:rStyle w:val="Hyperlink"/>
            <w:rFonts w:ascii="Montserrat" w:hAnsi="Montserrat"/>
            <w:b/>
            <w:bCs/>
            <w:sz w:val="20"/>
            <w:szCs w:val="20"/>
            <w:lang w:val="pt-BR"/>
          </w:rPr>
          <w:t>finance@oceangrants.org.uk</w:t>
        </w:r>
      </w:hyperlink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b/>
          <w:bCs/>
          <w:sz w:val="20"/>
          <w:szCs w:val="20"/>
          <w:lang w:val="pt-BR"/>
        </w:rPr>
        <w:t>incluindo a referência do projeto na linha de assunto do e-mail.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53"/>
      </w:tblGrid>
      <w:tr w:rsidR="00EE0D1F" w:rsidRPr="00837DCB" w14:paraId="1E0725B3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8FC6B" w14:textId="1BA489FA" w:rsidR="00EE0D1F" w:rsidRPr="003C1646" w:rsidRDefault="00EE0D1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Referência do projeto: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5EF" w14:textId="27F35593" w:rsidR="00EE0D1F" w:rsidRPr="00837DCB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EE0D1F" w:rsidRPr="00837DCB" w14:paraId="0046B7AD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E11E2" w14:textId="77777777" w:rsidR="00EE0D1F" w:rsidRPr="003C1646" w:rsidRDefault="00EE0D1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Título do projeto: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403" w14:textId="463A219A" w:rsidR="00EE0D1F" w:rsidRPr="00837DCB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EE0D1F" w:rsidRPr="00837DCB" w14:paraId="36C6E0E2" w14:textId="77777777" w:rsidTr="003C1646">
        <w:trPr>
          <w:trHeight w:val="439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1207F" w14:textId="3F27E564" w:rsidR="00EE0D1F" w:rsidRPr="003C1646" w:rsidRDefault="00AC31CD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Organização principal: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7E7" w14:textId="54E06595" w:rsidR="00EE0D1F" w:rsidRPr="00837DCB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EE0D1F" w:rsidRPr="00837DCB" w14:paraId="74A96451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E2163" w14:textId="77777777" w:rsidR="00EE0D1F" w:rsidRPr="003C1646" w:rsidRDefault="00EE0D1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Data: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9ED" w14:textId="7DEAC6E9" w:rsidR="00EE0D1F" w:rsidRPr="00837DCB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71E1D218" w14:textId="02B27BB8" w:rsidR="00EE0D1F" w:rsidRPr="00CF49E6" w:rsidRDefault="002019E3" w:rsidP="00E140C3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b/>
          <w:bCs/>
          <w:sz w:val="20"/>
          <w:szCs w:val="20"/>
          <w:lang w:val="fr-FR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Adicionar Signatário autorizado ao Painel de signatários</w:t>
      </w:r>
    </w:p>
    <w:p w14:paraId="1F0891F9" w14:textId="1440FD0A" w:rsidR="00C829D7" w:rsidRPr="00CF49E6" w:rsidRDefault="00C829D7" w:rsidP="00671BFE">
      <w:pPr>
        <w:spacing w:before="120" w:after="120"/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Caso um novo signatário seja necessário, o Departamento exigirá uma notificação por escrito com um exemplo da nova assinatura a ser fornecida. Qualquer mudança de signatário precisará ser assinada por dois signatários autorizados existentes para ser aprovada.</w:t>
      </w:r>
    </w:p>
    <w:p w14:paraId="1B7F31A1" w14:textId="18AA0176" w:rsidR="008E55CF" w:rsidRPr="00CF49E6" w:rsidRDefault="0041689C" w:rsidP="00E140C3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pt-BR"/>
        </w:rPr>
        <w:t xml:space="preserve">Informe abaixo os nomes, o cargo na Organização e um modelo de assinatura de todos os novos signatários autorizados que você gostaria de adicionar ao Painel de signatários do seu projeto. Ao assinar abaixo, você concorda que as pessoas nomeadas a seguir serão responsáveis pelas finanças do trabalho subsidiado, incluindo a apresentação de solicitações de recursos, declarações e demonstrações financeiras. Somente signatários autorizados serão aceitos nos formulários de solicitação de recursos. Você deve garantir que seu projeto tenha pelo menos dois signatários autorizados em todos os momentos. </w:t>
      </w:r>
    </w:p>
    <w:p w14:paraId="05A799C1" w14:textId="557086DE" w:rsidR="00D821E0" w:rsidRDefault="00192A2B" w:rsidP="00E140C3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val="pt-BR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C66DBC7" wp14:editId="56CB88EB">
                <wp:simplePos x="0" y="0"/>
                <wp:positionH relativeFrom="margin">
                  <wp:posOffset>3235960</wp:posOffset>
                </wp:positionH>
                <wp:positionV relativeFrom="paragraph">
                  <wp:posOffset>290830</wp:posOffset>
                </wp:positionV>
                <wp:extent cx="2473960" cy="827405"/>
                <wp:effectExtent l="0" t="0" r="21590" b="10795"/>
                <wp:wrapSquare wrapText="bothSides"/>
                <wp:docPr id="524257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DF17" w14:textId="3EE76D92" w:rsidR="00866003" w:rsidRPr="00CF49E6" w:rsidRDefault="00866003" w:rsidP="00866003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Modelo de assinatura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pt-BR"/>
                              </w:rPr>
                              <w:t>(assine abaixo):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D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8pt;margin-top:22.9pt;width:194.8pt;height:65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LkDwIAAB8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">
                <v:textbox>
                  <w:txbxContent>
                    <w:p w14:paraId="59DCDF17" w14:textId="3EE76D92" w:rsidR="00866003" w:rsidRPr="00CF49E6" w:rsidRDefault="00866003" w:rsidP="00866003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Modelo de assinatura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pt-BR"/>
                        </w:rPr>
                        <w:t>(assine abaixo):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sz w:val="20"/>
          <w:szCs w:val="20"/>
          <w:u w:val="single"/>
          <w:lang w:val="pt-BR"/>
        </w:rPr>
        <w:t>Novo signatário autorizado 1.</w:t>
      </w:r>
    </w:p>
    <w:p w14:paraId="3B0B5B5A" w14:textId="0F878FBD" w:rsidR="00D821E0" w:rsidRDefault="00C87A7D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Nome completo (legível):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0A401602" w14:textId="05EE1041" w:rsidR="00866003" w:rsidRDefault="00C87A7D" w:rsidP="00671BFE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Cargo na </w:t>
      </w:r>
    </w:p>
    <w:p w14:paraId="6F20DB93" w14:textId="18F2418B" w:rsidR="00C87A7D" w:rsidRDefault="00C87A7D" w:rsidP="00671BFE">
      <w:p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Organização: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7620BEB8" w14:textId="5EE71E46" w:rsidR="00C8072F" w:rsidRDefault="00C8072F" w:rsidP="00671BFE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Endereço: </w:t>
      </w:r>
      <w:r>
        <w:rPr>
          <w:rFonts w:ascii="Montserrat" w:hAnsi="Montserrat"/>
          <w:sz w:val="20"/>
          <w:szCs w:val="20"/>
          <w:lang w:val="pt-BR"/>
        </w:rPr>
        <w:t xml:space="preserve">             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78467322" w14:textId="05BC902D" w:rsidR="00413ED2" w:rsidRDefault="00192A2B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val="pt-B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747094" wp14:editId="3ACC6B46">
                <wp:simplePos x="0" y="0"/>
                <wp:positionH relativeFrom="margin">
                  <wp:posOffset>3235960</wp:posOffset>
                </wp:positionH>
                <wp:positionV relativeFrom="paragraph">
                  <wp:posOffset>372110</wp:posOffset>
                </wp:positionV>
                <wp:extent cx="2473960" cy="827405"/>
                <wp:effectExtent l="0" t="0" r="21590" b="10795"/>
                <wp:wrapSquare wrapText="bothSides"/>
                <wp:docPr id="109929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FCF5" w14:textId="30595321" w:rsidR="00413ED2" w:rsidRPr="00CF49E6" w:rsidRDefault="00413ED2" w:rsidP="00413ED2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Modelo de assinatura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pt-BR"/>
                              </w:rPr>
                              <w:t>(assine abaixo):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7094" id="_x0000_s1027" type="#_x0000_t202" style="position:absolute;left:0;text-align:left;margin-left:254.8pt;margin-top:29.3pt;width:194.8pt;height:65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+cEgIAACYEAAAOAAAAZHJzL2Uyb0RvYy54bWysk9uO2yAQhu8r9R0Q940dN9ls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">
                <v:textbox>
                  <w:txbxContent>
                    <w:p w14:paraId="7D72FCF5" w14:textId="30595321" w:rsidR="00413ED2" w:rsidRPr="00CF49E6" w:rsidRDefault="00413ED2" w:rsidP="00413ED2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Modelo de assinatura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pt-BR"/>
                        </w:rPr>
                        <w:t>(assine abaixo):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sz w:val="20"/>
          <w:szCs w:val="20"/>
          <w:u w:val="single"/>
          <w:lang w:val="pt-BR"/>
        </w:rPr>
        <w:t>Novo signatário autorizado 2.</w:t>
      </w:r>
    </w:p>
    <w:p w14:paraId="41BBC781" w14:textId="77CD946A" w:rsidR="00413ED2" w:rsidRDefault="00413ED2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Nome completo (legível):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5BE165EB" w14:textId="017D7ED5" w:rsidR="00413ED2" w:rsidRDefault="00413ED2" w:rsidP="00413ED2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Cargo na </w:t>
      </w:r>
    </w:p>
    <w:p w14:paraId="710FE234" w14:textId="46774F80" w:rsidR="00413ED2" w:rsidRDefault="00413ED2" w:rsidP="00413ED2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Organização: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6B9EFEEB" w14:textId="11099474" w:rsidR="00192A2B" w:rsidRDefault="00192A2B" w:rsidP="00671BFE">
      <w:pPr>
        <w:spacing w:before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Endereço: </w:t>
      </w:r>
      <w:r>
        <w:rPr>
          <w:rFonts w:ascii="Montserrat" w:hAnsi="Montserrat"/>
          <w:sz w:val="20"/>
          <w:szCs w:val="20"/>
          <w:lang w:val="pt-BR"/>
        </w:rPr>
        <w:t xml:space="preserve">             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78E607D9" w14:textId="2364D36C" w:rsidR="00413ED2" w:rsidRDefault="00192A2B" w:rsidP="00192A2B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BC02C9B" wp14:editId="3FD003EB">
                <wp:simplePos x="0" y="0"/>
                <wp:positionH relativeFrom="margin">
                  <wp:posOffset>3235960</wp:posOffset>
                </wp:positionH>
                <wp:positionV relativeFrom="paragraph">
                  <wp:posOffset>370205</wp:posOffset>
                </wp:positionV>
                <wp:extent cx="2473960" cy="827405"/>
                <wp:effectExtent l="0" t="0" r="21590" b="10795"/>
                <wp:wrapSquare wrapText="bothSides"/>
                <wp:docPr id="797568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2045" w14:textId="65D612BC" w:rsidR="00413ED2" w:rsidRPr="00CF49E6" w:rsidRDefault="00413ED2" w:rsidP="00413ED2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Modelo de assinatura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pt-BR"/>
                              </w:rPr>
                              <w:t>(assine abaixo):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2C9B" id="_x0000_s1028" type="#_x0000_t202" style="position:absolute;left:0;text-align:left;margin-left:254.8pt;margin-top:29.15pt;width:194.8pt;height:65.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1dFAIAACY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">
                <v:textbox>
                  <w:txbxContent>
                    <w:p w14:paraId="0C752045" w14:textId="65D612BC" w:rsidR="00413ED2" w:rsidRPr="00CF49E6" w:rsidRDefault="00413ED2" w:rsidP="00413ED2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Modelo de assinatura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pt-BR"/>
                        </w:rPr>
                        <w:t>(assine abaixo):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sz w:val="20"/>
          <w:szCs w:val="20"/>
          <w:u w:val="single"/>
          <w:lang w:val="pt-BR"/>
        </w:rPr>
        <w:t>Novo signatário autorizado 3.</w:t>
      </w:r>
    </w:p>
    <w:p w14:paraId="2BC7FE5A" w14:textId="693B9D11" w:rsidR="00413ED2" w:rsidRDefault="00413ED2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Nome completo (legível):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3275998A" w14:textId="0157FD69" w:rsidR="00413ED2" w:rsidRDefault="00413ED2" w:rsidP="00413ED2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Cargo na </w:t>
      </w:r>
    </w:p>
    <w:p w14:paraId="64900A9D" w14:textId="27A1515B" w:rsidR="00413ED2" w:rsidRDefault="00413ED2" w:rsidP="00413ED2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Organização: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A014F3A" w14:textId="02E370D3" w:rsidR="00192A2B" w:rsidRDefault="00192A2B" w:rsidP="00671BFE">
      <w:pPr>
        <w:spacing w:before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Endereço: </w:t>
      </w:r>
      <w:r>
        <w:rPr>
          <w:rFonts w:ascii="Montserrat" w:hAnsi="Montserrat"/>
          <w:sz w:val="20"/>
          <w:szCs w:val="20"/>
          <w:lang w:val="pt-BR"/>
        </w:rPr>
        <w:t xml:space="preserve">             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E1AAE26" w14:textId="77777777" w:rsidR="00192A2B" w:rsidRDefault="00192A2B" w:rsidP="00413ED2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7282D04C" w14:textId="31EE713A" w:rsidR="002019E3" w:rsidRDefault="002019E3" w:rsidP="00E140C3">
      <w:pPr>
        <w:spacing w:before="120" w:after="120"/>
        <w:jc w:val="both"/>
        <w:rPr>
          <w:rFonts w:ascii="Montserrat" w:hAnsi="Montserrat"/>
          <w:sz w:val="20"/>
          <w:szCs w:val="20"/>
        </w:rPr>
      </w:pPr>
    </w:p>
    <w:p w14:paraId="76D2191D" w14:textId="6A6C0739" w:rsidR="002019E3" w:rsidRPr="00671BFE" w:rsidRDefault="002019E3" w:rsidP="002019E3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Remover Signatário autorizado do Painel</w:t>
      </w:r>
    </w:p>
    <w:p w14:paraId="7771640C" w14:textId="4D5DF4DE" w:rsidR="007D0799" w:rsidRPr="00CF49E6" w:rsidRDefault="00006555" w:rsidP="002019E3">
      <w:pPr>
        <w:spacing w:before="120" w:after="120"/>
        <w:jc w:val="both"/>
        <w:rPr>
          <w:rFonts w:ascii="Montserrat" w:hAnsi="Montserrat"/>
          <w:sz w:val="20"/>
          <w:szCs w:val="20"/>
          <w:lang w:val="pt-BR"/>
        </w:rPr>
      </w:pPr>
      <w:r>
        <w:rPr>
          <w:rFonts w:ascii="Montserrat" w:hAnsi="Montserrat"/>
          <w:sz w:val="20"/>
          <w:szCs w:val="20"/>
          <w:lang w:val="pt-BR"/>
        </w:rPr>
        <w:t>Forneça abaixo os detalhes de todos os signatários existentes que você deseja remover do Painel de signatários. Você deve incluir o nome completo e o cargo do signatário autorizado que deseja remover do painel, juntamente com o motivo da alteração.</w:t>
      </w:r>
    </w:p>
    <w:p w14:paraId="038E6E83" w14:textId="1A63CAEA" w:rsidR="00C948F8" w:rsidRPr="00671BFE" w:rsidRDefault="00C948F8" w:rsidP="00C948F8">
      <w:pPr>
        <w:spacing w:before="240" w:after="120"/>
        <w:jc w:val="both"/>
        <w:rPr>
          <w:rFonts w:ascii="Montserrat" w:hAnsi="Montserrat"/>
          <w:sz w:val="20"/>
          <w:szCs w:val="20"/>
          <w:u w:val="single"/>
        </w:rPr>
      </w:pPr>
      <w:r>
        <w:rPr>
          <w:rFonts w:ascii="Montserrat" w:hAnsi="Montserrat"/>
          <w:sz w:val="20"/>
          <w:szCs w:val="20"/>
          <w:u w:val="single"/>
          <w:lang w:val="pt-BR"/>
        </w:rPr>
        <w:t>Signatário 1. A ser removido</w:t>
      </w:r>
    </w:p>
    <w:p w14:paraId="16007032" w14:textId="6527842A" w:rsidR="00413ED2" w:rsidRDefault="00413ED2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Nome completo (legível):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29DCEA68" w14:textId="5DAA1DFE" w:rsidR="00413ED2" w:rsidRPr="00CF49E6" w:rsidRDefault="00413ED2" w:rsidP="00413ED2">
      <w:pPr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Cargo na </w:t>
      </w:r>
    </w:p>
    <w:p w14:paraId="23ADED7A" w14:textId="624D87F1" w:rsidR="00413ED2" w:rsidRPr="00CF49E6" w:rsidRDefault="00413ED2" w:rsidP="00671BFE">
      <w:pPr>
        <w:spacing w:after="120"/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Organização: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7DA180FA" w14:textId="53650D41" w:rsidR="00413ED2" w:rsidRPr="00CF49E6" w:rsidRDefault="00413ED2" w:rsidP="00413ED2">
      <w:pPr>
        <w:jc w:val="both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Motivo da alteração: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____________________________________________________________________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4CA5DF62" w14:textId="0F400410" w:rsidR="00413ED2" w:rsidRPr="0011607F" w:rsidRDefault="00413ED2" w:rsidP="00413ED2">
      <w:pPr>
        <w:spacing w:before="240" w:after="120"/>
        <w:jc w:val="both"/>
        <w:rPr>
          <w:rFonts w:ascii="Montserrat" w:hAnsi="Montserrat"/>
          <w:sz w:val="20"/>
          <w:szCs w:val="20"/>
          <w:u w:val="single"/>
        </w:rPr>
      </w:pPr>
      <w:r>
        <w:rPr>
          <w:rFonts w:ascii="Montserrat" w:hAnsi="Montserrat"/>
          <w:sz w:val="20"/>
          <w:szCs w:val="20"/>
          <w:u w:val="single"/>
          <w:lang w:val="pt-BR"/>
        </w:rPr>
        <w:t>Signatário 2. A ser removido</w:t>
      </w:r>
    </w:p>
    <w:p w14:paraId="12779656" w14:textId="67A9D4F4" w:rsidR="00413ED2" w:rsidRDefault="00413ED2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Nome completo (legível):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0CF0BA8" w14:textId="45848104" w:rsidR="00413ED2" w:rsidRPr="00CF49E6" w:rsidRDefault="00413ED2" w:rsidP="00413ED2">
      <w:pPr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Cargo na </w:t>
      </w:r>
    </w:p>
    <w:p w14:paraId="71FED829" w14:textId="07565A7C" w:rsidR="00413ED2" w:rsidRPr="00CF49E6" w:rsidRDefault="00413ED2" w:rsidP="00413ED2">
      <w:pPr>
        <w:spacing w:after="120"/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Organização: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58B79C92" w14:textId="16DA0D55" w:rsidR="00413ED2" w:rsidRPr="00CF49E6" w:rsidRDefault="00413ED2" w:rsidP="00413ED2">
      <w:pPr>
        <w:jc w:val="both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Motivo da alteração: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____________________________________________________________________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6EDA2901" w14:textId="24E3D39F" w:rsidR="00413ED2" w:rsidRPr="0011607F" w:rsidRDefault="00413ED2" w:rsidP="00413ED2">
      <w:pPr>
        <w:spacing w:before="240" w:after="120"/>
        <w:jc w:val="both"/>
        <w:rPr>
          <w:rFonts w:ascii="Montserrat" w:hAnsi="Montserrat"/>
          <w:sz w:val="20"/>
          <w:szCs w:val="20"/>
          <w:u w:val="single"/>
        </w:rPr>
      </w:pPr>
      <w:r>
        <w:rPr>
          <w:rFonts w:ascii="Montserrat" w:hAnsi="Montserrat"/>
          <w:sz w:val="20"/>
          <w:szCs w:val="20"/>
          <w:u w:val="single"/>
          <w:lang w:val="pt-BR"/>
        </w:rPr>
        <w:t>Signatário 3. A ser removido</w:t>
      </w:r>
    </w:p>
    <w:p w14:paraId="42641010" w14:textId="146C731D" w:rsidR="00413ED2" w:rsidRDefault="00413ED2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Nome completo (legível):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3C903AB" w14:textId="627AE493" w:rsidR="00413ED2" w:rsidRPr="00CF49E6" w:rsidRDefault="00413ED2" w:rsidP="00413ED2">
      <w:pPr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Cargo na </w:t>
      </w:r>
    </w:p>
    <w:p w14:paraId="219E6009" w14:textId="1F9FC61A" w:rsidR="00413ED2" w:rsidRPr="00CF49E6" w:rsidRDefault="00413ED2" w:rsidP="00413ED2">
      <w:pPr>
        <w:spacing w:after="120"/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 xml:space="preserve">Organização: </w:t>
      </w:r>
      <w:r>
        <w:rPr>
          <w:rFonts w:ascii="Montserrat" w:hAnsi="Montserrat"/>
          <w:sz w:val="20"/>
          <w:szCs w:val="20"/>
          <w:lang w:val="pt-BR"/>
        </w:rPr>
        <w:t xml:space="preserve">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_______ </w:t>
      </w:r>
      <w:r>
        <w:rPr>
          <w:rFonts w:ascii="Montserrat" w:hAnsi="Montserrat"/>
          <w:sz w:val="20"/>
          <w:szCs w:val="20"/>
          <w:lang w:val="pt-BR"/>
        </w:rPr>
        <w:t>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3CB15DCC" w14:textId="4F7FA019" w:rsidR="00413ED2" w:rsidRPr="00CF49E6" w:rsidRDefault="00413ED2" w:rsidP="00413ED2">
      <w:pPr>
        <w:jc w:val="both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Motivo da alteração: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____________________________________________________________________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6104F480" w14:textId="77777777" w:rsidR="00AC31CD" w:rsidRPr="00837DCB" w:rsidRDefault="00EE0D1F" w:rsidP="00F56B59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u w:val="single"/>
          <w:lang w:val="pt-BR"/>
        </w:rPr>
        <w:t>Notificações por e-mail</w:t>
      </w:r>
    </w:p>
    <w:p w14:paraId="15DAE8ED" w14:textId="7D57F538" w:rsidR="00123618" w:rsidRPr="00CF49E6" w:rsidRDefault="00EE0D1F" w:rsidP="00E140C3">
      <w:pPr>
        <w:spacing w:before="120" w:after="120"/>
        <w:jc w:val="both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pt-BR"/>
        </w:rPr>
        <w:t>Em minha função de signatário autorizado existente, confirmo que gostaria de adicionar e/ou remover a(s) pessoa(s) nomeada(s) acima do Painel de signatários. Ao assinar esta alteração do Painel de signatários, confirmo que:</w:t>
      </w:r>
    </w:p>
    <w:p w14:paraId="2E268368" w14:textId="29C1F518" w:rsidR="00123618" w:rsidRPr="00671BFE" w:rsidRDefault="00123618" w:rsidP="00671BFE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>todas as assinaturas fornecidas são genuínas;</w:t>
      </w:r>
    </w:p>
    <w:p w14:paraId="1A29FB43" w14:textId="0EFC13A1" w:rsidR="00123618" w:rsidRPr="00671BFE" w:rsidRDefault="00123618" w:rsidP="00671BFE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>as informações fornecidas estão corretas; e</w:t>
      </w:r>
    </w:p>
    <w:p w14:paraId="59C7D5F6" w14:textId="326767F2" w:rsidR="00C803BD" w:rsidRPr="00671BFE" w:rsidRDefault="00D300F0" w:rsidP="00671BFE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>qualquer signatário autorizado adicionado ao painel de signatários será responsável pelas finanças do trabalho subsidiado e terá autoridade para fazer alterações no painel de signatários.</w:t>
      </w:r>
    </w:p>
    <w:p w14:paraId="04477D96" w14:textId="04429E21" w:rsidR="0095197D" w:rsidRPr="00671BFE" w:rsidRDefault="0095197D" w:rsidP="00E140C3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lang w:val="pt-BR"/>
        </w:rPr>
        <w:t>Assinado por:</w:t>
      </w:r>
    </w:p>
    <w:p w14:paraId="7E292A6D" w14:textId="3CD9EE47" w:rsidR="00291DE9" w:rsidRPr="00E66846" w:rsidRDefault="00916FE8" w:rsidP="00291DE9">
      <w:pPr>
        <w:spacing w:before="120" w:after="120"/>
        <w:jc w:val="both"/>
        <w:rPr>
          <w:rFonts w:ascii="Montserrat" w:hAnsi="Montserrat"/>
          <w:sz w:val="20"/>
          <w:szCs w:val="20"/>
          <w:u w:val="single"/>
        </w:rPr>
      </w:pPr>
      <w:r>
        <w:rPr>
          <w:rFonts w:ascii="Montserrat" w:hAnsi="Montserrat"/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C53960" wp14:editId="37E2FCE3">
                <wp:simplePos x="0" y="0"/>
                <wp:positionH relativeFrom="margin">
                  <wp:align>right</wp:align>
                </wp:positionH>
                <wp:positionV relativeFrom="paragraph">
                  <wp:posOffset>228444</wp:posOffset>
                </wp:positionV>
                <wp:extent cx="2613025" cy="638175"/>
                <wp:effectExtent l="0" t="0" r="15875" b="28575"/>
                <wp:wrapSquare wrapText="bothSides"/>
                <wp:docPr id="1761867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E8F7" w14:textId="77777777" w:rsidR="00916FE8" w:rsidRDefault="00916FE8" w:rsidP="00916FE8"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3960" id="_x0000_s1029" type="#_x0000_t202" style="position:absolute;left:0;text-align:left;margin-left:154.55pt;margin-top:18pt;width:205.75pt;height:50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">
                <v:textbox>
                  <w:txbxContent>
                    <w:p w14:paraId="5460E8F7" w14:textId="77777777" w:rsidR="00916FE8" w:rsidRDefault="00916FE8" w:rsidP="00916FE8">
                      <w:r>
                        <w:rPr>
                          <w:rFonts w:ascii="Montserrat" w:hAnsi="Montserrat"/>
                          <w:sz w:val="20"/>
                          <w:szCs w:val="20"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sz w:val="20"/>
          <w:szCs w:val="20"/>
          <w:u w:val="single"/>
          <w:lang w:val="pt-BR"/>
        </w:rPr>
        <w:t>Signatário autorizado 1.</w:t>
      </w:r>
    </w:p>
    <w:p w14:paraId="0C4DA271" w14:textId="33BC07B7" w:rsidR="00291DE9" w:rsidRPr="00837DCB" w:rsidRDefault="00291DE9" w:rsidP="00291DE9">
      <w:pPr>
        <w:spacing w:before="12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 xml:space="preserve">Nome completo: 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 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95D92DC" w14:textId="4F80C601" w:rsidR="00291DE9" w:rsidRPr="00837DCB" w:rsidRDefault="00291DE9" w:rsidP="00291DE9">
      <w:pPr>
        <w:spacing w:before="12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 xml:space="preserve">Cargo: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57ED1C34" w14:textId="1611EB13" w:rsidR="00291DE9" w:rsidRDefault="00291DE9" w:rsidP="00291DE9">
      <w:pPr>
        <w:spacing w:before="12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>Data: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4CDB0477" w14:textId="77777777" w:rsidR="00764706" w:rsidRDefault="00764706" w:rsidP="00764706">
      <w:pPr>
        <w:spacing w:before="120" w:after="120"/>
        <w:jc w:val="both"/>
        <w:rPr>
          <w:rFonts w:ascii="Montserrat" w:hAnsi="Montserrat"/>
          <w:sz w:val="20"/>
          <w:szCs w:val="20"/>
          <w:u w:val="single"/>
        </w:rPr>
      </w:pPr>
    </w:p>
    <w:p w14:paraId="5E0B0545" w14:textId="7D050559" w:rsidR="00764706" w:rsidRPr="00E66846" w:rsidRDefault="00916FE8" w:rsidP="00764706">
      <w:pPr>
        <w:spacing w:before="120" w:after="120"/>
        <w:jc w:val="both"/>
        <w:rPr>
          <w:rFonts w:ascii="Montserrat" w:hAnsi="Montserrat"/>
          <w:sz w:val="20"/>
          <w:szCs w:val="20"/>
          <w:u w:val="single"/>
        </w:rPr>
      </w:pPr>
      <w:r>
        <w:rPr>
          <w:rFonts w:ascii="Montserrat" w:hAnsi="Montserrat"/>
          <w:noProof/>
          <w:sz w:val="20"/>
          <w:szCs w:val="20"/>
          <w:lang w:val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DB9A87" wp14:editId="1F78D3FD">
                <wp:simplePos x="0" y="0"/>
                <wp:positionH relativeFrom="margin">
                  <wp:posOffset>3102610</wp:posOffset>
                </wp:positionH>
                <wp:positionV relativeFrom="paragraph">
                  <wp:posOffset>214894</wp:posOffset>
                </wp:positionV>
                <wp:extent cx="2613025" cy="6381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8F1B" w14:textId="50264521" w:rsidR="005312EF" w:rsidRDefault="005312EF"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9A87" id="_x0000_s1030" type="#_x0000_t202" style="position:absolute;left:0;text-align:left;margin-left:244.3pt;margin-top:16.9pt;width:205.7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">
                <v:textbox>
                  <w:txbxContent>
                    <w:p w14:paraId="23B28F1B" w14:textId="50264521" w:rsidR="005312EF" w:rsidRDefault="005312EF">
                      <w:r>
                        <w:rPr>
                          <w:rFonts w:ascii="Montserrat" w:hAnsi="Montserrat"/>
                          <w:sz w:val="20"/>
                          <w:szCs w:val="20"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sz w:val="20"/>
          <w:szCs w:val="20"/>
          <w:u w:val="single"/>
          <w:lang w:val="pt-BR"/>
        </w:rPr>
        <w:t>Signatário autorizado 2.</w:t>
      </w:r>
    </w:p>
    <w:p w14:paraId="67D6037A" w14:textId="1A38FBFE" w:rsidR="00764706" w:rsidRPr="00837DCB" w:rsidRDefault="00764706" w:rsidP="00764706">
      <w:pPr>
        <w:spacing w:before="12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 xml:space="preserve">Nome completo: 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 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850503D" w14:textId="1727FAC5" w:rsidR="00764706" w:rsidRPr="00837DCB" w:rsidRDefault="00764706" w:rsidP="00764706">
      <w:pPr>
        <w:spacing w:before="12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 xml:space="preserve">Cargo: 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1BC1AC34" w14:textId="3F11EBA7" w:rsidR="00291DE9" w:rsidRPr="00837DCB" w:rsidRDefault="00764706" w:rsidP="00E140C3">
      <w:pPr>
        <w:spacing w:before="120"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lang w:val="pt-BR"/>
        </w:rPr>
        <w:t>Data:</w:t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tab/>
      </w:r>
      <w:r>
        <w:rPr>
          <w:rFonts w:ascii="Montserrat" w:hAnsi="Montserrat"/>
          <w:sz w:val="20"/>
          <w:szCs w:val="20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Montserrat" w:hAnsi="Montserrat"/>
          <w:sz w:val="20"/>
          <w:szCs w:val="20"/>
          <w:lang w:val="pt-BR"/>
        </w:rPr>
        <w:instrText xml:space="preserve"> FORMTEXT </w:instrText>
      </w:r>
      <w:r>
        <w:rPr>
          <w:rFonts w:ascii="Montserrat" w:hAnsi="Montserrat"/>
          <w:sz w:val="20"/>
          <w:szCs w:val="20"/>
          <w:lang w:val="pt-BR"/>
        </w:rPr>
      </w:r>
      <w:r>
        <w:rPr>
          <w:rFonts w:ascii="Montserrat" w:hAnsi="Montserrat"/>
          <w:sz w:val="20"/>
          <w:szCs w:val="20"/>
          <w:lang w:val="pt-BR"/>
        </w:rPr>
        <w:fldChar w:fldCharType="separate"/>
      </w:r>
      <w:r>
        <w:rPr>
          <w:rFonts w:ascii="Montserrat" w:hAnsi="Montserrat"/>
          <w:sz w:val="20"/>
          <w:szCs w:val="20"/>
          <w:lang w:val="pt-BR"/>
        </w:rPr>
        <w:t>______________________________</w:t>
      </w:r>
      <w:r>
        <w:rPr>
          <w:rFonts w:ascii="Montserrat" w:hAnsi="Montserrat"/>
          <w:sz w:val="20"/>
          <w:szCs w:val="20"/>
          <w:lang w:val="pt-BR"/>
        </w:rPr>
        <w:fldChar w:fldCharType="end"/>
      </w:r>
    </w:p>
    <w:p w14:paraId="72A7B83A" w14:textId="77777777" w:rsidR="00F56B59" w:rsidRPr="00F56B59" w:rsidRDefault="00F56B59" w:rsidP="00F56B59">
      <w:pPr>
        <w:spacing w:before="240" w:after="120"/>
        <w:jc w:val="both"/>
        <w:rPr>
          <w:rFonts w:ascii="Montserrat" w:hAnsi="Montserrat"/>
          <w:sz w:val="2"/>
          <w:szCs w:val="2"/>
        </w:rPr>
      </w:pPr>
    </w:p>
    <w:sectPr w:rsidR="00F56B59" w:rsidRPr="00F56B59" w:rsidSect="00F56B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993" w:left="1440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4A7F0" w14:textId="77777777" w:rsidR="000A1046" w:rsidRDefault="000A1046" w:rsidP="00E17FC7">
      <w:r>
        <w:separator/>
      </w:r>
    </w:p>
  </w:endnote>
  <w:endnote w:type="continuationSeparator" w:id="0">
    <w:p w14:paraId="4DC0BFCC" w14:textId="77777777" w:rsidR="000A1046" w:rsidRDefault="000A1046" w:rsidP="00E17FC7">
      <w:r>
        <w:continuationSeparator/>
      </w:r>
    </w:p>
  </w:endnote>
  <w:endnote w:type="continuationNotice" w:id="1">
    <w:p w14:paraId="44C7E23F" w14:textId="77777777" w:rsidR="000A1046" w:rsidRDefault="000A1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6324" w14:textId="77777777" w:rsidR="00671BFE" w:rsidRDefault="0067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FE59" w14:textId="77777777" w:rsidR="00671BFE" w:rsidRDefault="00671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C236" w14:textId="73CC1395" w:rsidR="001C6E4E" w:rsidRPr="001C6E4E" w:rsidRDefault="00F56B59" w:rsidP="00F56B59">
    <w:pPr>
      <w:pStyle w:val="Footer"/>
      <w:jc w:val="right"/>
    </w:pPr>
    <w:r>
      <w:rPr>
        <w:noProof/>
        <w:lang w:val="pt-BR"/>
      </w:rPr>
      <w:drawing>
        <wp:anchor distT="0" distB="0" distL="114300" distR="114300" simplePos="0" relativeHeight="251658244" behindDoc="1" locked="0" layoutInCell="1" allowOverlap="1" wp14:anchorId="6C4EACF4" wp14:editId="1A277272">
          <wp:simplePos x="0" y="0"/>
          <wp:positionH relativeFrom="margin">
            <wp:align>right</wp:align>
          </wp:positionH>
          <wp:positionV relativeFrom="paragraph">
            <wp:posOffset>-209921</wp:posOffset>
          </wp:positionV>
          <wp:extent cx="2226310" cy="786765"/>
          <wp:effectExtent l="0" t="0" r="0" b="0"/>
          <wp:wrapTight wrapText="bothSides">
            <wp:wrapPolygon edited="0">
              <wp:start x="1294" y="3138"/>
              <wp:lineTo x="1109" y="17782"/>
              <wp:lineTo x="2403" y="18828"/>
              <wp:lineTo x="10165" y="19874"/>
              <wp:lineTo x="19592" y="19874"/>
              <wp:lineTo x="19776" y="18828"/>
              <wp:lineTo x="19961" y="3138"/>
              <wp:lineTo x="1294" y="3138"/>
            </wp:wrapPolygon>
          </wp:wrapTight>
          <wp:docPr id="1508962385" name="Picture 1508962385" descr="Um fundo preto com texto em azu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47550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58D8" w14:textId="77777777" w:rsidR="000A1046" w:rsidRDefault="000A1046" w:rsidP="00E17FC7">
      <w:r>
        <w:separator/>
      </w:r>
    </w:p>
  </w:footnote>
  <w:footnote w:type="continuationSeparator" w:id="0">
    <w:p w14:paraId="02A48C6C" w14:textId="77777777" w:rsidR="000A1046" w:rsidRDefault="000A1046" w:rsidP="00E17FC7">
      <w:r>
        <w:continuationSeparator/>
      </w:r>
    </w:p>
  </w:footnote>
  <w:footnote w:type="continuationNotice" w:id="1">
    <w:p w14:paraId="3EAC55B8" w14:textId="77777777" w:rsidR="000A1046" w:rsidRDefault="000A1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EA48" w14:textId="77777777" w:rsidR="00671BFE" w:rsidRDefault="0067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D99D" w14:textId="55377477" w:rsidR="00AB432E" w:rsidRDefault="00AB432E">
    <w:pPr>
      <w:pStyle w:val="Header"/>
    </w:pP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B5DF3" wp14:editId="4E1B2780">
              <wp:simplePos x="0" y="0"/>
              <wp:positionH relativeFrom="column">
                <wp:posOffset>3856990</wp:posOffset>
              </wp:positionH>
              <wp:positionV relativeFrom="paragraph">
                <wp:posOffset>-2184804</wp:posOffset>
              </wp:positionV>
              <wp:extent cx="2657302" cy="1080655"/>
              <wp:effectExtent l="0" t="0" r="0" b="0"/>
              <wp:wrapNone/>
              <wp:docPr id="7158858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09A92" w14:textId="604BE242" w:rsidR="00AB432E" w:rsidRDefault="00AB43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B5D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3.7pt;margin-top:-172.05pt;width:209.25pt;height:8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" filled="f" stroked="f" strokeweight=".5pt">
              <v:textbox>
                <w:txbxContent>
                  <w:p w14:paraId="20509A92" w14:textId="604BE242" w:rsidR="00AB432E" w:rsidRDefault="00AB432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F26E" w14:textId="5480A751" w:rsidR="001C6E4E" w:rsidRDefault="001C6E4E">
    <w:pPr>
      <w:pStyle w:val="Header"/>
    </w:pP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69DFAC2" wp14:editId="161289DC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43617" w14:textId="6099A5B7" w:rsidR="001C6E4E" w:rsidRDefault="001C6E4E" w:rsidP="001C6E4E">
                          <w:r>
                            <w:rPr>
                              <w:rFonts w:ascii="Montserrat" w:hAnsi="Montserrat"/>
                              <w:noProof/>
                              <w:sz w:val="22"/>
                              <w:szCs w:val="22"/>
                              <w:lang w:val="pt-BR"/>
                            </w:rPr>
                            <w:drawing>
                              <wp:inline distT="0" distB="0" distL="0" distR="0" wp14:anchorId="3E94457C" wp14:editId="15A5A510">
                                <wp:extent cx="2467610" cy="874395"/>
                                <wp:effectExtent l="0" t="0" r="0" b="1905"/>
                                <wp:docPr id="87523593" name="Picture 87523593" descr="Texto azul em um fundo branc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386526" name="Picture 7" descr="Blue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7610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DFAC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4.4pt;margin-top:-37.85pt;width:209.25pt;height:85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tL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" filled="f" stroked="f" strokeweight=".5pt">
              <v:textbox>
                <w:txbxContent>
                  <w:p w14:paraId="33743617" w14:textId="6099A5B7" w:rsidR="001C6E4E" w:rsidRDefault="001C6E4E" w:rsidP="001C6E4E">
                    <w:r>
                      <w:rPr>
                        <w:rFonts w:ascii="Montserrat" w:hAnsi="Montserrat"/>
                        <w:noProof/>
                        <w:sz w:val="22"/>
                        <w:szCs w:val="22"/>
                        <w:lang w:val="pt-BR"/>
                      </w:rPr>
                      <w:drawing>
                        <wp:inline distT="0" distB="0" distL="0" distR="0" wp14:anchorId="3E94457C" wp14:editId="15A5A510">
                          <wp:extent cx="2467610" cy="874395"/>
                          <wp:effectExtent l="0" t="0" r="0" b="1905"/>
                          <wp:docPr id="87523593" name="Picture 87523593" descr="Texto azul em um fundo branc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0386526" name="Picture 7" descr="Blue text on a white background&#10;&#10;Description automatically generated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7610" cy="874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94C541" w14:textId="3BB9EC1D" w:rsidR="001C6E4E" w:rsidRDefault="001C6E4E">
    <w:pPr>
      <w:pStyle w:val="Header"/>
    </w:pP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090D53" wp14:editId="1ED5E76B">
              <wp:simplePos x="0" y="0"/>
              <wp:positionH relativeFrom="column">
                <wp:posOffset>-569343</wp:posOffset>
              </wp:positionH>
              <wp:positionV relativeFrom="paragraph">
                <wp:posOffset>258421</wp:posOffset>
              </wp:positionV>
              <wp:extent cx="2622430" cy="964276"/>
              <wp:effectExtent l="0" t="0" r="0" b="7620"/>
              <wp:wrapNone/>
              <wp:docPr id="65835149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430" cy="96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5E814" w14:textId="56614AD5" w:rsidR="001C6E4E" w:rsidRPr="00CF49E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>E-mail: helpdesk@oceangrants.org.uk</w:t>
                          </w:r>
                        </w:p>
                        <w:p w14:paraId="54E51F28" w14:textId="77777777" w:rsidR="001C6E4E" w:rsidRPr="00CF49E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  <w:p w14:paraId="74E91DD7" w14:textId="77777777" w:rsidR="001C6E4E" w:rsidRPr="00671BFE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 xml:space="preserve">Site: </w:t>
                          </w:r>
                        </w:p>
                        <w:p w14:paraId="2E2AB8EB" w14:textId="77777777" w:rsidR="001C6E4E" w:rsidRPr="008772BE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>oceangrants.org.uk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90D53" id="Text Box 8" o:spid="_x0000_s1033" type="#_x0000_t202" style="position:absolute;margin-left:-44.85pt;margin-top:20.35pt;width:206.5pt;height:7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" filled="f" stroked="f" strokeweight=".5pt">
              <v:textbox>
                <w:txbxContent>
                  <w:p w14:paraId="4045E814" w14:textId="56614AD5" w:rsidR="001C6E4E" w:rsidRPr="00CF49E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>E-mail: helpdesk@oceangrants.org.uk</w:t>
                    </w:r>
                  </w:p>
                  <w:p w14:paraId="54E51F28" w14:textId="77777777" w:rsidR="001C6E4E" w:rsidRPr="00CF49E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  <w:lang w:val="de-DE"/>
                      </w:rPr>
                    </w:pPr>
                  </w:p>
                  <w:p w14:paraId="74E91DD7" w14:textId="77777777" w:rsidR="001C6E4E" w:rsidRPr="00671BFE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 xml:space="preserve">Site: </w:t>
                    </w:r>
                  </w:p>
                  <w:p w14:paraId="2E2AB8EB" w14:textId="77777777" w:rsidR="001C6E4E" w:rsidRPr="008772BE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>oceangrants.org.uk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F6A9DE" wp14:editId="0033D79F">
              <wp:simplePos x="0" y="0"/>
              <wp:positionH relativeFrom="column">
                <wp:posOffset>3978645</wp:posOffset>
              </wp:positionH>
              <wp:positionV relativeFrom="paragraph">
                <wp:posOffset>161422</wp:posOffset>
              </wp:positionV>
              <wp:extent cx="2152015" cy="1154430"/>
              <wp:effectExtent l="0" t="0" r="0" b="0"/>
              <wp:wrapNone/>
              <wp:docPr id="220243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1154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A9736" w14:textId="77777777" w:rsidR="001C6E4E" w:rsidRPr="00E17FC7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sz w:val="22"/>
                              <w:szCs w:val="22"/>
                              <w:lang w:val="pt-BR"/>
                            </w:rPr>
                            <w:t xml:space="preserve">NIRAS </w:t>
                          </w:r>
                        </w:p>
                        <w:p w14:paraId="7E17D4FF" w14:textId="7777777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 xml:space="preserve">Pentlands Science Park, </w:t>
                          </w:r>
                        </w:p>
                        <w:p w14:paraId="7353276E" w14:textId="40C2462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 xml:space="preserve">Bush Loan, </w:t>
                          </w:r>
                        </w:p>
                        <w:p w14:paraId="581C9D46" w14:textId="7777777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 xml:space="preserve">Penicuik </w:t>
                          </w:r>
                        </w:p>
                        <w:p w14:paraId="5CCA5913" w14:textId="77777777" w:rsidR="001C6E4E" w:rsidRPr="00E17FC7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>EH26 0PL</w:t>
                          </w:r>
                        </w:p>
                        <w:p w14:paraId="59C81527" w14:textId="77777777" w:rsidR="001C6E4E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  <w:lang w:val="pt-BR"/>
                            </w:rPr>
                            <w:t>UK</w:t>
                          </w:r>
                        </w:p>
                        <w:p w14:paraId="6BE05E8B" w14:textId="77777777" w:rsidR="001C6E4E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</w:p>
                        <w:p w14:paraId="1997F17C" w14:textId="77777777" w:rsidR="001C6E4E" w:rsidRPr="00E17FC7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6A9DE" id="_x0000_s1034" type="#_x0000_t202" style="position:absolute;margin-left:313.3pt;margin-top:12.7pt;width:169.45pt;height:90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" filled="f" stroked="f" strokeweight=".5pt">
              <v:textbox>
                <w:txbxContent>
                  <w:p w14:paraId="33CA9736" w14:textId="77777777" w:rsidR="001C6E4E" w:rsidRPr="00E17FC7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sz w:val="22"/>
                        <w:szCs w:val="22"/>
                        <w:lang w:val="pt-BR"/>
                      </w:rPr>
                      <w:t xml:space="preserve">NIRAS </w:t>
                    </w:r>
                  </w:p>
                  <w:p w14:paraId="7E17D4FF" w14:textId="7777777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 xml:space="preserve">Pentlands Science Park, </w:t>
                    </w:r>
                  </w:p>
                  <w:p w14:paraId="7353276E" w14:textId="40C2462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 xml:space="preserve">Bush Loan, </w:t>
                    </w:r>
                  </w:p>
                  <w:p w14:paraId="581C9D46" w14:textId="7777777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 xml:space="preserve">Penicuik </w:t>
                    </w:r>
                  </w:p>
                  <w:p w14:paraId="5CCA5913" w14:textId="77777777" w:rsidR="001C6E4E" w:rsidRPr="00E17FC7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>EH26 0PL</w:t>
                    </w:r>
                  </w:p>
                  <w:p w14:paraId="59C81527" w14:textId="77777777" w:rsidR="001C6E4E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  <w:lang w:val="pt-BR"/>
                      </w:rPr>
                      <w:t>UK</w:t>
                    </w:r>
                  </w:p>
                  <w:p w14:paraId="6BE05E8B" w14:textId="77777777" w:rsidR="001C6E4E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</w:p>
                  <w:p w14:paraId="1997F17C" w14:textId="77777777" w:rsidR="001C6E4E" w:rsidRPr="00E17FC7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09ED7" w14:textId="55B82399" w:rsidR="001C6E4E" w:rsidRDefault="001C6E4E">
    <w:pPr>
      <w:pStyle w:val="Header"/>
    </w:pPr>
  </w:p>
  <w:p w14:paraId="240AD35D" w14:textId="6FA9D6A9" w:rsidR="001C6E4E" w:rsidRDefault="001C6E4E">
    <w:pPr>
      <w:pStyle w:val="Header"/>
    </w:pPr>
  </w:p>
  <w:p w14:paraId="20B26D34" w14:textId="77777777" w:rsidR="001C6E4E" w:rsidRDefault="001C6E4E">
    <w:pPr>
      <w:pStyle w:val="Header"/>
    </w:pPr>
  </w:p>
  <w:p w14:paraId="35F3C145" w14:textId="77777777" w:rsidR="001C6E4E" w:rsidRDefault="001C6E4E">
    <w:pPr>
      <w:pStyle w:val="Header"/>
    </w:pPr>
  </w:p>
  <w:p w14:paraId="32E0E2DF" w14:textId="77777777" w:rsidR="001C6E4E" w:rsidRDefault="001C6E4E">
    <w:pPr>
      <w:pStyle w:val="Header"/>
    </w:pPr>
  </w:p>
  <w:p w14:paraId="2B2CEC0A" w14:textId="45B7EADD" w:rsidR="001C6E4E" w:rsidRDefault="001C6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E642F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3018C2"/>
    <w:multiLevelType w:val="hybridMultilevel"/>
    <w:tmpl w:val="9CCE3954"/>
    <w:lvl w:ilvl="0" w:tplc="B6AEC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3216">
    <w:abstractNumId w:val="1"/>
  </w:num>
  <w:num w:numId="2" w16cid:durableId="54652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88"/>
    <w:rsid w:val="00006555"/>
    <w:rsid w:val="00007371"/>
    <w:rsid w:val="00047F19"/>
    <w:rsid w:val="00067708"/>
    <w:rsid w:val="000833DD"/>
    <w:rsid w:val="000A1046"/>
    <w:rsid w:val="00104271"/>
    <w:rsid w:val="00122715"/>
    <w:rsid w:val="00123618"/>
    <w:rsid w:val="00192A2B"/>
    <w:rsid w:val="001C3FAD"/>
    <w:rsid w:val="001C6E4E"/>
    <w:rsid w:val="001F3C31"/>
    <w:rsid w:val="002019E3"/>
    <w:rsid w:val="00291DE9"/>
    <w:rsid w:val="002C0DF6"/>
    <w:rsid w:val="0030610B"/>
    <w:rsid w:val="00374B8C"/>
    <w:rsid w:val="003C1646"/>
    <w:rsid w:val="003D1227"/>
    <w:rsid w:val="00413ED2"/>
    <w:rsid w:val="0041689C"/>
    <w:rsid w:val="00480939"/>
    <w:rsid w:val="00493241"/>
    <w:rsid w:val="004A32C0"/>
    <w:rsid w:val="004C647F"/>
    <w:rsid w:val="004C73DA"/>
    <w:rsid w:val="004D539F"/>
    <w:rsid w:val="005312EF"/>
    <w:rsid w:val="005530A2"/>
    <w:rsid w:val="005A70CF"/>
    <w:rsid w:val="005D4B7C"/>
    <w:rsid w:val="00603BC7"/>
    <w:rsid w:val="00646B7D"/>
    <w:rsid w:val="00671BFE"/>
    <w:rsid w:val="006758A2"/>
    <w:rsid w:val="006A1B4E"/>
    <w:rsid w:val="006C4688"/>
    <w:rsid w:val="00764706"/>
    <w:rsid w:val="007C062D"/>
    <w:rsid w:val="007D0799"/>
    <w:rsid w:val="007D3A5F"/>
    <w:rsid w:val="007F7078"/>
    <w:rsid w:val="008065CA"/>
    <w:rsid w:val="008238C3"/>
    <w:rsid w:val="00837DCB"/>
    <w:rsid w:val="00846CD5"/>
    <w:rsid w:val="00866003"/>
    <w:rsid w:val="00871E5F"/>
    <w:rsid w:val="008772BE"/>
    <w:rsid w:val="008950DD"/>
    <w:rsid w:val="008D2255"/>
    <w:rsid w:val="008D2892"/>
    <w:rsid w:val="008E28F5"/>
    <w:rsid w:val="008E55CF"/>
    <w:rsid w:val="00916FE8"/>
    <w:rsid w:val="009221F1"/>
    <w:rsid w:val="00941DE8"/>
    <w:rsid w:val="0095025B"/>
    <w:rsid w:val="0095197D"/>
    <w:rsid w:val="00967531"/>
    <w:rsid w:val="0099586C"/>
    <w:rsid w:val="009A1A75"/>
    <w:rsid w:val="009D533F"/>
    <w:rsid w:val="00A139F9"/>
    <w:rsid w:val="00A26F27"/>
    <w:rsid w:val="00A36C25"/>
    <w:rsid w:val="00A44349"/>
    <w:rsid w:val="00A52842"/>
    <w:rsid w:val="00A64631"/>
    <w:rsid w:val="00AA6DA0"/>
    <w:rsid w:val="00AB432E"/>
    <w:rsid w:val="00AC31CD"/>
    <w:rsid w:val="00AF00C9"/>
    <w:rsid w:val="00B100EA"/>
    <w:rsid w:val="00B240F1"/>
    <w:rsid w:val="00B33161"/>
    <w:rsid w:val="00B35189"/>
    <w:rsid w:val="00B56345"/>
    <w:rsid w:val="00B77210"/>
    <w:rsid w:val="00B908FA"/>
    <w:rsid w:val="00BC31C2"/>
    <w:rsid w:val="00C1640E"/>
    <w:rsid w:val="00C577E5"/>
    <w:rsid w:val="00C803BD"/>
    <w:rsid w:val="00C8072F"/>
    <w:rsid w:val="00C829D7"/>
    <w:rsid w:val="00C87A7D"/>
    <w:rsid w:val="00C948F8"/>
    <w:rsid w:val="00CA1CDA"/>
    <w:rsid w:val="00CE4F4F"/>
    <w:rsid w:val="00CF49E6"/>
    <w:rsid w:val="00CF5F27"/>
    <w:rsid w:val="00D300F0"/>
    <w:rsid w:val="00D821E0"/>
    <w:rsid w:val="00DA3F33"/>
    <w:rsid w:val="00DD2937"/>
    <w:rsid w:val="00E140C3"/>
    <w:rsid w:val="00E17FC7"/>
    <w:rsid w:val="00E66846"/>
    <w:rsid w:val="00E95645"/>
    <w:rsid w:val="00EE0D1F"/>
    <w:rsid w:val="00EE1FC9"/>
    <w:rsid w:val="00F56B59"/>
    <w:rsid w:val="00F66B1B"/>
    <w:rsid w:val="00F71BB7"/>
    <w:rsid w:val="00FC6338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6E09E"/>
  <w15:chartTrackingRefBased/>
  <w15:docId w15:val="{436204E4-D866-427B-B03F-066ACA1B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C7"/>
  </w:style>
  <w:style w:type="paragraph" w:styleId="Footer">
    <w:name w:val="footer"/>
    <w:basedOn w:val="Normal"/>
    <w:link w:val="Foot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C7"/>
  </w:style>
  <w:style w:type="character" w:styleId="CommentReference">
    <w:name w:val="annotation reference"/>
    <w:basedOn w:val="DefaultParagraphFont"/>
    <w:uiPriority w:val="99"/>
    <w:semiHidden/>
    <w:unhideWhenUsed/>
    <w:rsid w:val="00AC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C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19E3"/>
  </w:style>
  <w:style w:type="paragraph" w:styleId="ListParagraph">
    <w:name w:val="List Paragraph"/>
    <w:basedOn w:val="Normal"/>
    <w:uiPriority w:val="34"/>
    <w:qFormat/>
    <w:rsid w:val="00C829D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2361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oceangrant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lcf76f155ced4ddcb4097134ff3c332f xmlns="25e02f06-88eb-439b-8837-93d9dca2c1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15" ma:contentTypeDescription="Create a new document." ma:contentTypeScope="" ma:versionID="733ad747dd0a2f69cc0b1787f7ac6290">
  <xsd:schema xmlns:xsd="http://www.w3.org/2001/XMLSchema" xmlns:xs="http://www.w3.org/2001/XMLSchema" xmlns:p="http://schemas.microsoft.com/office/2006/metadata/properties" xmlns:ns2="662745e8-e224-48e8-a2e3-254862b8c2f5" xmlns:ns3="25e02f06-88eb-439b-8837-93d9dca2c13a" targetNamespace="http://schemas.microsoft.com/office/2006/metadata/properties" ma:root="true" ma:fieldsID="0ea88bda8513106bdf9250680e8e2577" ns2:_="" ns3:_=""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>
      <xsd:simpleType>
        <xsd:restriction base="dms:Text"/>
      </xsd:simpleType>
    </xsd:element>
    <xsd:element name="Topic" ma:index="20" nillable="true" ma:displayName="Topic" ma:default="Live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EB3E7-7139-4986-824B-8D4D081E2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DF6DB-1A88-4459-876F-CD0D05EBA6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5F801B-0E61-4A54-8837-DE2B89F6CDA9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5e02f06-88eb-439b-8837-93d9dca2c13a"/>
  </ds:schemaRefs>
</ds:datastoreItem>
</file>

<file path=customXml/itemProps4.xml><?xml version="1.0" encoding="utf-8"?>
<ds:datastoreItem xmlns:ds="http://schemas.openxmlformats.org/officeDocument/2006/customXml" ds:itemID="{C47EDC5E-CD84-4EC1-AD8C-939D56CF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Links>
    <vt:vector size="6" baseType="variant"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mailto:finance@oceangrants.org.uk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Gorman</dc:creator>
  <cp:keywords/>
  <dc:description/>
  <cp:lastModifiedBy>Sara De Giorgio (SDEG)</cp:lastModifiedBy>
  <cp:revision>67</cp:revision>
  <dcterms:created xsi:type="dcterms:W3CDTF">2024-03-04T17:45:00Z</dcterms:created>
  <dcterms:modified xsi:type="dcterms:W3CDTF">2024-11-06T09:13:00Z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253e093e-5e21-4191-9777-707674eae862</vt:lpwstr>
  </property>
  <property fmtid="{D5CDD505-2E9C-101B-9397-08002B2CF9AE}" pid="4" name="MediaServiceImageTags">
    <vt:lpwstr/>
  </property>
  <property fmtid="{D5CDD505-2E9C-101B-9397-08002B2CF9AE}" pid="5" name="NIRASQAStatus">
    <vt:lpwstr/>
  </property>
  <property fmtid="{D5CDD505-2E9C-101B-9397-08002B2CF9AE}" pid="6" name="NIRASQAGroup">
    <vt:lpwstr/>
  </property>
  <property fmtid="{D5CDD505-2E9C-101B-9397-08002B2CF9AE}" pid="7" name="NIRASDocumentKind">
    <vt:lpwstr/>
  </property>
  <property fmtid="{D5CDD505-2E9C-101B-9397-08002B2CF9AE}" pid="8" name="_dlc_DocId">
    <vt:lpwstr/>
  </property>
  <property fmtid="{D5CDD505-2E9C-101B-9397-08002B2CF9AE}" pid="9" name="Distribution">
    <vt:lpwstr>4;#Internal Defra Group|0867f7b3-e76e-40ca-bb1f-5ba341a49230</vt:lpwstr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HOSiteType">
    <vt:lpwstr>5;#Work Delivery|388f4f80-46e6-4bcd-8bd1-cea0059da8bd</vt:lpwstr>
  </property>
  <property fmtid="{D5CDD505-2E9C-101B-9397-08002B2CF9AE}" pid="13" name="OrganisationalUnit">
    <vt:lpwstr>3;#Core Defra|026223dd-2e56-4615-868d-7c5bfd566810</vt:lpwstr>
  </property>
  <property fmtid="{D5CDD505-2E9C-101B-9397-08002B2CF9AE}" pid="14" name="_dlc_DocId_src">
    <vt:lpwstr>{Module.FooterText}</vt:lpwstr>
  </property>
  <property fmtid="{D5CDD505-2E9C-101B-9397-08002B2CF9AE}" pid="15" name="InformationType">
    <vt:lpwstr/>
  </property>
  <property fmtid="{D5CDD505-2E9C-101B-9397-08002B2CF9AE}" pid="16" name="ApplyLanguageRun">
    <vt:lpwstr>true</vt:lpwstr>
  </property>
</Properties>
</file>