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90736" w:rsidR="0017273A" w:rsidRDefault="00F73DCB" w14:paraId="4FE96263" w14:textId="6B3B8C75">
      <w:pPr>
        <w:spacing w:before="120" w:after="120"/>
        <w:jc w:val="center"/>
        <w:rPr>
          <w:rFonts w:ascii="Montserrat" w:hAnsi="Montserrat" w:eastAsia="Montserrat" w:cs="Montserrat"/>
          <w:b/>
          <w:sz w:val="28"/>
          <w:szCs w:val="28"/>
          <w:lang w:val="fr-FR"/>
        </w:rPr>
      </w:pPr>
      <w:r w:rsidRPr="00790736">
        <w:rPr>
          <w:rFonts w:ascii="Montserrat" w:hAnsi="Montserrat" w:eastAsia="Montserrat" w:cs="Montserrat"/>
          <w:b/>
          <w:sz w:val="28"/>
          <w:szCs w:val="28"/>
          <w:lang w:val="fr-FR"/>
        </w:rPr>
        <w:t xml:space="preserve">Programme de subventions </w:t>
      </w:r>
      <w:r w:rsidRPr="00790736" w:rsidR="00790736">
        <w:rPr>
          <w:rFonts w:ascii="Montserrat" w:hAnsi="Montserrat" w:eastAsia="Montserrat" w:cs="Montserrat"/>
          <w:b/>
          <w:sz w:val="28"/>
          <w:szCs w:val="28"/>
          <w:lang w:val="fr-FR"/>
        </w:rPr>
        <w:br/>
      </w:r>
      <w:r w:rsidRPr="00790736">
        <w:rPr>
          <w:rFonts w:ascii="Montserrat" w:hAnsi="Montserrat" w:eastAsia="Montserrat" w:cs="Montserrat"/>
          <w:b/>
          <w:sz w:val="28"/>
          <w:szCs w:val="28"/>
          <w:lang w:val="fr-FR"/>
        </w:rPr>
        <w:t>Ocean Community Empowerment and Nature (OCEAN) Rapport annuel</w:t>
      </w:r>
    </w:p>
    <w:p w:rsidRPr="00790736" w:rsidR="0017273A" w:rsidRDefault="00F73DCB" w14:paraId="477062E8" w14:textId="42F7FA51">
      <w:pPr>
        <w:jc w:val="center"/>
        <w:rPr>
          <w:rFonts w:ascii="Montserrat" w:hAnsi="Montserrat" w:eastAsia="Montserrat" w:cs="Montserrat"/>
          <w:sz w:val="20"/>
          <w:szCs w:val="20"/>
          <w:lang w:val="fr-FR"/>
        </w:rPr>
      </w:pP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Ce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modèle de formulaire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est destiné à tous les projets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bénéficiant d’une subvention communautaire ou de partenariat d’un montant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égal ou supérieur à 100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.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000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 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£. Veillez à sélectionner le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formulaire qui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correspond à votre projet.</w:t>
      </w:r>
    </w:p>
    <w:p w:rsidRPr="00790736" w:rsidR="0017273A" w:rsidRDefault="00F73DCB" w14:paraId="3D8F2A2F" w14:textId="52837CFA">
      <w:pPr>
        <w:jc w:val="center"/>
        <w:rPr>
          <w:rFonts w:ascii="Montserrat" w:hAnsi="Montserrat" w:eastAsia="Montserrat" w:cs="Montserrat"/>
          <w:sz w:val="20"/>
          <w:szCs w:val="20"/>
          <w:lang w:val="fr-FR"/>
        </w:rPr>
      </w:pP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Le rapport annuel doit être remis le 30 avril de chaque année et doit faire état des résultats du projet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au titre de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l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’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exercice écoulé (du 1</w:t>
      </w:r>
      <w:r w:rsidRPr="00963241">
        <w:rPr>
          <w:rFonts w:ascii="Montserrat" w:hAnsi="Montserrat" w:eastAsia="Montserrat" w:cs="Montserrat"/>
          <w:sz w:val="20"/>
          <w:szCs w:val="20"/>
          <w:vertAlign w:val="superscript"/>
          <w:lang w:val="fr-FR"/>
        </w:rPr>
        <w:t>er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 avril au 31 mars). Les rapports annuels seront publiés sur le site web d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’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OCEAN. Si vous avez des informations confidentielles ou sensibles que vous ne souhaitez pas voir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apparaître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sur le site web d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’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OCEAN,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veuillez nous en faire part au moment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de la soumission du rapport.</w:t>
      </w:r>
    </w:p>
    <w:p w:rsidRPr="00790736" w:rsidR="0017273A" w:rsidRDefault="00F73DCB" w14:paraId="385226FD" w14:textId="724A86F2">
      <w:pPr>
        <w:jc w:val="center"/>
        <w:rPr>
          <w:rFonts w:ascii="Montserrat" w:hAnsi="Montserrat" w:eastAsia="Montserrat" w:cs="Montserrat"/>
          <w:b/>
          <w:sz w:val="20"/>
          <w:szCs w:val="20"/>
          <w:lang w:val="fr-FR"/>
        </w:rPr>
      </w:pPr>
      <w:r w:rsidRPr="00790736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Soumettez le rapport </w:t>
      </w:r>
      <w:r w:rsidR="00790736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dûment </w:t>
      </w:r>
      <w:r w:rsidRPr="00790736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complété à </w:t>
      </w:r>
      <w:hyperlink r:id="rId13">
        <w:r w:rsidRPr="00790736" w:rsidR="0017273A">
          <w:rPr>
            <w:rFonts w:ascii="Montserrat" w:hAnsi="Montserrat" w:eastAsia="Montserrat" w:cs="Montserrat"/>
            <w:b/>
            <w:color w:val="467886"/>
            <w:sz w:val="20"/>
            <w:szCs w:val="20"/>
            <w:u w:val="single"/>
            <w:lang w:val="fr-FR"/>
          </w:rPr>
          <w:t>reports@oceangrants.org.uk</w:t>
        </w:r>
      </w:hyperlink>
      <w:r w:rsidRPr="00BB762E" w:rsidR="00BB762E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 </w:t>
      </w:r>
      <w:r w:rsidRPr="00790736" w:rsidR="00BB762E">
        <w:rPr>
          <w:rFonts w:ascii="Montserrat" w:hAnsi="Montserrat" w:eastAsia="Montserrat" w:cs="Montserrat"/>
          <w:b/>
          <w:sz w:val="20"/>
          <w:szCs w:val="20"/>
          <w:lang w:val="fr-FR"/>
        </w:rPr>
        <w:t>avant le 30</w:t>
      </w:r>
      <w:r w:rsidRPr="00790736" w:rsidR="00BB762E">
        <w:rPr>
          <w:rFonts w:ascii="Montserrat" w:hAnsi="Montserrat" w:eastAsia="Montserrat" w:cs="Montserrat"/>
          <w:b/>
          <w:sz w:val="20"/>
          <w:szCs w:val="20"/>
          <w:vertAlign w:val="superscript"/>
          <w:lang w:val="fr-FR"/>
        </w:rPr>
        <w:t xml:space="preserve"> </w:t>
      </w:r>
      <w:r w:rsidRPr="00790736" w:rsidR="00BB762E">
        <w:rPr>
          <w:rFonts w:ascii="Montserrat" w:hAnsi="Montserrat" w:eastAsia="Montserrat" w:cs="Montserrat"/>
          <w:b/>
          <w:sz w:val="20"/>
          <w:szCs w:val="20"/>
          <w:lang w:val="fr-FR"/>
        </w:rPr>
        <w:t>avril 2025</w:t>
      </w:r>
      <w:r w:rsidR="00BB762E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, </w:t>
      </w:r>
      <w:r w:rsidRPr="00790736">
        <w:rPr>
          <w:rFonts w:ascii="Montserrat" w:hAnsi="Montserrat" w:eastAsia="Montserrat" w:cs="Montserrat"/>
          <w:b/>
          <w:sz w:val="20"/>
          <w:szCs w:val="20"/>
          <w:lang w:val="fr-FR"/>
        </w:rPr>
        <w:t>en indiquant la référence de votre projet dans la ligne d</w:t>
      </w:r>
      <w:r w:rsidR="00790736">
        <w:rPr>
          <w:rFonts w:ascii="Montserrat" w:hAnsi="Montserrat" w:eastAsia="Montserrat" w:cs="Montserrat"/>
          <w:b/>
          <w:sz w:val="20"/>
          <w:szCs w:val="20"/>
          <w:lang w:val="fr-FR"/>
        </w:rPr>
        <w:t>’</w:t>
      </w:r>
      <w:r w:rsidRPr="00790736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objet. Le rapport doit être soumis </w:t>
      </w:r>
      <w:r w:rsidR="00BB762E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dans un fichier </w:t>
      </w:r>
      <w:r w:rsidR="00790736">
        <w:rPr>
          <w:rFonts w:ascii="Montserrat" w:hAnsi="Montserrat" w:eastAsia="Montserrat" w:cs="Montserrat"/>
          <w:b/>
          <w:sz w:val="20"/>
          <w:szCs w:val="20"/>
          <w:lang w:val="fr-FR"/>
        </w:rPr>
        <w:t xml:space="preserve">au </w:t>
      </w:r>
      <w:r w:rsidRPr="00790736">
        <w:rPr>
          <w:rFonts w:ascii="Montserrat" w:hAnsi="Montserrat" w:eastAsia="Montserrat" w:cs="Montserrat"/>
          <w:b/>
          <w:sz w:val="20"/>
          <w:szCs w:val="20"/>
          <w:lang w:val="fr-FR"/>
        </w:rPr>
        <w:t>format MS Word uniquement.</w:t>
      </w:r>
    </w:p>
    <w:p w:rsidRPr="00790736" w:rsidR="0017273A" w:rsidRDefault="00F73DCB" w14:paraId="42AE908D" w14:textId="7F971278">
      <w:pPr>
        <w:jc w:val="center"/>
        <w:rPr>
          <w:rFonts w:ascii="Montserrat" w:hAnsi="Montserrat" w:eastAsia="Montserrat" w:cs="Montserrat"/>
          <w:sz w:val="20"/>
          <w:szCs w:val="20"/>
          <w:lang w:val="fr-FR"/>
        </w:rPr>
      </w:pP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Vous pouvez contacter le 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service d’assistance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à l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’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adresse suivante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> 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:</w:t>
      </w:r>
      <w:r w:rsid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 </w:t>
      </w:r>
      <w:hyperlink w:history="1" r:id="rId14">
        <w:r w:rsidRPr="008651C1" w:rsidR="00790736">
          <w:rPr>
            <w:rStyle w:val="Hyperlink"/>
            <w:rFonts w:ascii="Montserrat" w:hAnsi="Montserrat" w:eastAsia="Montserrat" w:cs="Montserrat"/>
            <w:sz w:val="20"/>
            <w:szCs w:val="20"/>
            <w:lang w:val="fr-FR"/>
          </w:rPr>
          <w:t>helpdesk@oceangrants.org.uk</w:t>
        </w:r>
      </w:hyperlink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 xml:space="preserve"> si vous avez besoin de </w:t>
      </w:r>
      <w:r w:rsidR="00BB762E">
        <w:rPr>
          <w:rFonts w:ascii="Montserrat" w:hAnsi="Montserrat" w:eastAsia="Montserrat" w:cs="Montserrat"/>
          <w:sz w:val="20"/>
          <w:szCs w:val="20"/>
          <w:lang w:val="fr-FR"/>
        </w:rPr>
        <w:t xml:space="preserve">renseignements </w:t>
      </w:r>
      <w:r w:rsidRPr="00790736">
        <w:rPr>
          <w:rFonts w:ascii="Montserrat" w:hAnsi="Montserrat" w:eastAsia="Montserrat" w:cs="Montserrat"/>
          <w:sz w:val="20"/>
          <w:szCs w:val="20"/>
          <w:lang w:val="fr-FR"/>
        </w:rPr>
        <w:t>supplémentaires sur la manière de remplir le rapport.</w:t>
      </w:r>
    </w:p>
    <w:tbl>
      <w:tblPr>
        <w:tblStyle w:val="a"/>
        <w:tblW w:w="90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693"/>
        <w:gridCol w:w="5619"/>
      </w:tblGrid>
      <w:tr w:rsidRPr="000E0729" w:rsidR="0017273A" w14:paraId="2C591E60" w14:textId="77777777">
        <w:tc>
          <w:tcPr>
            <w:tcW w:w="9016" w:type="dxa"/>
            <w:gridSpan w:val="3"/>
            <w:shd w:val="clear" w:color="auto" w:fill="E8E8E8"/>
          </w:tcPr>
          <w:p w:rsidRPr="00790736" w:rsidR="0017273A" w:rsidRDefault="00F73DCB" w14:paraId="3DEC467E" w14:textId="29E31F4E">
            <w:pPr>
              <w:spacing w:line="288" w:lineRule="auto"/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SECTION</w:t>
            </w:r>
            <w:r w:rsid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1</w:t>
            </w:r>
            <w:r w:rsid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 INFORMATIONS SUR LE </w:t>
            </w:r>
            <w:r w:rsid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BÉNÉFICIAIRE DE LA SUBVENTION</w:t>
            </w:r>
          </w:p>
        </w:tc>
      </w:tr>
      <w:tr w:rsidR="0017273A" w14:paraId="0CC22179" w14:textId="77777777">
        <w:tc>
          <w:tcPr>
            <w:tcW w:w="704" w:type="dxa"/>
            <w:shd w:val="clear" w:color="auto" w:fill="E8E8E8"/>
          </w:tcPr>
          <w:p w:rsidR="0017273A" w:rsidRDefault="00F73DCB" w14:paraId="71EF111A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1.1</w:t>
            </w:r>
          </w:p>
        </w:tc>
        <w:tc>
          <w:tcPr>
            <w:tcW w:w="2693" w:type="dxa"/>
          </w:tcPr>
          <w:p w:rsidR="0017273A" w:rsidRDefault="00F73DCB" w14:paraId="7B70168A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Référence du projet</w:t>
            </w:r>
          </w:p>
        </w:tc>
        <w:tc>
          <w:tcPr>
            <w:tcW w:w="5619" w:type="dxa"/>
          </w:tcPr>
          <w:p w:rsidR="0017273A" w:rsidRDefault="0017273A" w14:paraId="161DB55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14:paraId="1067DCC5" w14:textId="77777777">
        <w:tc>
          <w:tcPr>
            <w:tcW w:w="704" w:type="dxa"/>
            <w:shd w:val="clear" w:color="auto" w:fill="E8E8E8"/>
          </w:tcPr>
          <w:p w:rsidR="0017273A" w:rsidRDefault="00F73DCB" w14:paraId="0E8ADD2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1.2</w:t>
            </w:r>
          </w:p>
        </w:tc>
        <w:tc>
          <w:tcPr>
            <w:tcW w:w="2693" w:type="dxa"/>
          </w:tcPr>
          <w:p w:rsidR="0017273A" w:rsidRDefault="00F73DCB" w14:paraId="0052CB82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Organisation chef de file</w:t>
            </w:r>
          </w:p>
        </w:tc>
        <w:tc>
          <w:tcPr>
            <w:tcW w:w="5619" w:type="dxa"/>
          </w:tcPr>
          <w:p w:rsidR="0017273A" w:rsidRDefault="0017273A" w14:paraId="0355DF6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14:paraId="08402ACE" w14:textId="77777777">
        <w:tc>
          <w:tcPr>
            <w:tcW w:w="704" w:type="dxa"/>
            <w:shd w:val="clear" w:color="auto" w:fill="E8E8E8"/>
          </w:tcPr>
          <w:p w:rsidR="0017273A" w:rsidRDefault="00F73DCB" w14:paraId="7B8D207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1.3</w:t>
            </w:r>
          </w:p>
        </w:tc>
        <w:tc>
          <w:tcPr>
            <w:tcW w:w="2693" w:type="dxa"/>
          </w:tcPr>
          <w:p w:rsidR="0017273A" w:rsidRDefault="00F73DCB" w14:paraId="70230693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Organisation(s) partenaire(s)</w:t>
            </w:r>
          </w:p>
        </w:tc>
        <w:tc>
          <w:tcPr>
            <w:tcW w:w="5619" w:type="dxa"/>
          </w:tcPr>
          <w:p w:rsidR="0017273A" w:rsidRDefault="0017273A" w14:paraId="0AC02460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756ED3C3" w14:textId="77777777">
        <w:tc>
          <w:tcPr>
            <w:tcW w:w="704" w:type="dxa"/>
            <w:shd w:val="clear" w:color="auto" w:fill="E8E8E8"/>
          </w:tcPr>
          <w:p w:rsidR="0017273A" w:rsidRDefault="00F73DCB" w14:paraId="20B6CF98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1.4</w:t>
            </w:r>
          </w:p>
        </w:tc>
        <w:tc>
          <w:tcPr>
            <w:tcW w:w="2693" w:type="dxa"/>
          </w:tcPr>
          <w:p w:rsidRPr="00790736" w:rsidR="0017273A" w:rsidRDefault="004658C0" w14:paraId="2046BAE2" w14:textId="47B61FC8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 w:rsidDel="00CF351B"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</w:p>
          <w:p w:rsidRPr="00790736" w:rsidR="0017273A" w:rsidRDefault="00F73DCB" w14:paraId="547C4093" w14:textId="30EE1173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(mm/aaaa </w:t>
            </w:r>
            <w:r w:rsidR="00CF35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mm/aaaa)</w:t>
            </w:r>
          </w:p>
        </w:tc>
        <w:tc>
          <w:tcPr>
            <w:tcW w:w="5619" w:type="dxa"/>
          </w:tcPr>
          <w:p w:rsidRPr="00790736" w:rsidR="0017273A" w:rsidRDefault="0017273A" w14:paraId="3DC6246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CF351B" w:rsidR="0017273A" w14:paraId="3363A75E" w14:textId="77777777">
        <w:tc>
          <w:tcPr>
            <w:tcW w:w="704" w:type="dxa"/>
            <w:shd w:val="clear" w:color="auto" w:fill="E8E8E8"/>
          </w:tcPr>
          <w:p w:rsidR="0017273A" w:rsidRDefault="00F73DCB" w14:paraId="37BECBF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1.5</w:t>
            </w:r>
          </w:p>
        </w:tc>
        <w:tc>
          <w:tcPr>
            <w:tcW w:w="2693" w:type="dxa"/>
          </w:tcPr>
          <w:p w:rsidRPr="00963241" w:rsidR="0017273A" w:rsidRDefault="00CF351B" w14:paraId="2DA37A67" w14:textId="4888DA7E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Auteur(s) du rapport </w:t>
            </w:r>
          </w:p>
        </w:tc>
        <w:tc>
          <w:tcPr>
            <w:tcW w:w="5619" w:type="dxa"/>
          </w:tcPr>
          <w:p w:rsidRPr="00963241" w:rsidR="0017273A" w:rsidRDefault="0017273A" w14:paraId="739B99A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0633FC5A" w14:textId="77777777">
        <w:trPr>
          <w:trHeight w:val="85"/>
        </w:trPr>
        <w:tc>
          <w:tcPr>
            <w:tcW w:w="704" w:type="dxa"/>
            <w:shd w:val="clear" w:color="auto" w:fill="E8E8E8"/>
          </w:tcPr>
          <w:p w:rsidR="0017273A" w:rsidRDefault="00F73DCB" w14:paraId="11187E11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1.6</w:t>
            </w:r>
          </w:p>
        </w:tc>
        <w:tc>
          <w:tcPr>
            <w:tcW w:w="2693" w:type="dxa"/>
          </w:tcPr>
          <w:p w:rsidR="0017273A" w:rsidRDefault="00F73DCB" w14:paraId="73A91F80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Date du rapport</w:t>
            </w:r>
          </w:p>
        </w:tc>
        <w:tc>
          <w:tcPr>
            <w:tcW w:w="5619" w:type="dxa"/>
          </w:tcPr>
          <w:p w:rsidR="0017273A" w:rsidRDefault="0017273A" w14:paraId="3A2A5CB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35471236" w14:textId="77777777">
        <w:tc>
          <w:tcPr>
            <w:tcW w:w="704" w:type="dxa"/>
            <w:shd w:val="clear" w:color="auto" w:fill="E8E8E8"/>
          </w:tcPr>
          <w:p w:rsidR="0017273A" w:rsidRDefault="00F73DCB" w14:paraId="1364C5B1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1.7</w:t>
            </w:r>
          </w:p>
        </w:tc>
        <w:tc>
          <w:tcPr>
            <w:tcW w:w="2693" w:type="dxa"/>
          </w:tcPr>
          <w:p w:rsidRPr="00790736" w:rsidR="0017273A" w:rsidRDefault="00F73DCB" w14:paraId="1C00C53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Note du rapport annuel précédent (le cas échéant)</w:t>
            </w:r>
          </w:p>
        </w:tc>
        <w:tc>
          <w:tcPr>
            <w:tcW w:w="5619" w:type="dxa"/>
          </w:tcPr>
          <w:p w:rsidRPr="00790736" w:rsidR="0017273A" w:rsidRDefault="0017273A" w14:paraId="649B4F88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</w:tbl>
    <w:p w:rsidRPr="00790736" w:rsidR="0017273A" w:rsidRDefault="0017273A" w14:paraId="02927A7C" w14:textId="77777777">
      <w:pPr>
        <w:spacing w:after="0" w:line="288" w:lineRule="auto"/>
        <w:rPr>
          <w:rFonts w:ascii="Montserrat" w:hAnsi="Montserrat" w:eastAsia="Montserrat" w:cs="Montserrat"/>
          <w:sz w:val="16"/>
          <w:szCs w:val="16"/>
          <w:lang w:val="fr-FR"/>
        </w:rPr>
      </w:pPr>
    </w:p>
    <w:tbl>
      <w:tblPr>
        <w:tblStyle w:val="a0"/>
        <w:tblW w:w="90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693"/>
        <w:gridCol w:w="5619"/>
      </w:tblGrid>
      <w:tr w:rsidR="0017273A" w14:paraId="4BB47C29" w14:textId="77777777">
        <w:tc>
          <w:tcPr>
            <w:tcW w:w="9016" w:type="dxa"/>
            <w:gridSpan w:val="3"/>
            <w:shd w:val="clear" w:color="auto" w:fill="E8E8E8"/>
          </w:tcPr>
          <w:p w:rsidR="0017273A" w:rsidRDefault="00F73DCB" w14:paraId="4871AADB" w14:textId="77777777">
            <w:pPr>
              <w:spacing w:line="288" w:lineRule="auto"/>
              <w:rPr>
                <w:rFonts w:ascii="Montserrat" w:hAnsi="Montserrat" w:eastAsia="Montserrat" w:cs="Montserrat"/>
                <w:b/>
                <w:sz w:val="22"/>
                <w:szCs w:val="22"/>
              </w:rPr>
            </w:pPr>
            <w:r>
              <w:rPr>
                <w:rFonts w:ascii="Montserrat" w:hAnsi="Montserrat" w:eastAsia="Montserrat" w:cs="Montserrat"/>
                <w:b/>
                <w:sz w:val="22"/>
                <w:szCs w:val="22"/>
              </w:rPr>
              <w:t>SECTION 2. DÉTAILS DU PROJET</w:t>
            </w:r>
          </w:p>
        </w:tc>
      </w:tr>
      <w:tr w:rsidR="0017273A" w14:paraId="04E5D4B3" w14:textId="77777777">
        <w:tc>
          <w:tcPr>
            <w:tcW w:w="704" w:type="dxa"/>
            <w:shd w:val="clear" w:color="auto" w:fill="E8E8E8"/>
          </w:tcPr>
          <w:p w:rsidR="0017273A" w:rsidRDefault="00F73DCB" w14:paraId="5EA3E749" w14:textId="2EA3CE1B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7273A" w:rsidRDefault="00CF351B" w14:paraId="50ECBD68" w14:textId="4532F422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Intitulé du projet</w:t>
            </w:r>
          </w:p>
        </w:tc>
        <w:tc>
          <w:tcPr>
            <w:tcW w:w="5619" w:type="dxa"/>
          </w:tcPr>
          <w:p w:rsidR="0017273A" w:rsidRDefault="0017273A" w14:paraId="252B303A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1D3CE61D" w14:textId="77777777">
        <w:tc>
          <w:tcPr>
            <w:tcW w:w="704" w:type="dxa"/>
            <w:shd w:val="clear" w:color="auto" w:fill="E8E8E8"/>
          </w:tcPr>
          <w:p w:rsidR="0017273A" w:rsidRDefault="00F73DCB" w14:paraId="001D9047" w14:textId="2D2E3833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Pr="00790736" w:rsidR="0017273A" w:rsidRDefault="00F73DCB" w14:paraId="09349E9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Date de début (jj/mm/aaaa)</w:t>
            </w:r>
          </w:p>
        </w:tc>
        <w:tc>
          <w:tcPr>
            <w:tcW w:w="5619" w:type="dxa"/>
          </w:tcPr>
          <w:p w:rsidRPr="00790736" w:rsidR="0017273A" w:rsidRDefault="0017273A" w14:paraId="42B462B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1DE22A12" w14:textId="77777777">
        <w:tc>
          <w:tcPr>
            <w:tcW w:w="704" w:type="dxa"/>
            <w:shd w:val="clear" w:color="auto" w:fill="E8E8E8"/>
          </w:tcPr>
          <w:p w:rsidR="0017273A" w:rsidRDefault="00F73DCB" w14:paraId="44549B96" w14:textId="5C10CF42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Pr="00790736" w:rsidR="0017273A" w:rsidRDefault="00F73DCB" w14:paraId="7CE1940B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Date de fin (jj/mm/aaaa)</w:t>
            </w:r>
          </w:p>
        </w:tc>
        <w:tc>
          <w:tcPr>
            <w:tcW w:w="5619" w:type="dxa"/>
          </w:tcPr>
          <w:p w:rsidRPr="00790736" w:rsidR="0017273A" w:rsidRDefault="0017273A" w14:paraId="74F95FE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45BEEB0E" w14:textId="77777777">
        <w:tc>
          <w:tcPr>
            <w:tcW w:w="704" w:type="dxa"/>
            <w:shd w:val="clear" w:color="auto" w:fill="E8E8E8"/>
          </w:tcPr>
          <w:p w:rsidR="0017273A" w:rsidRDefault="00F73DCB" w14:paraId="0874AAB7" w14:textId="7A47FCA2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17273A" w:rsidRDefault="00F73DCB" w14:paraId="7EC5EE7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Pays du projet</w:t>
            </w:r>
          </w:p>
        </w:tc>
        <w:tc>
          <w:tcPr>
            <w:tcW w:w="5619" w:type="dxa"/>
          </w:tcPr>
          <w:p w:rsidR="0017273A" w:rsidRDefault="0017273A" w14:paraId="0A5A501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46305A56" w14:textId="77777777">
        <w:tc>
          <w:tcPr>
            <w:tcW w:w="704" w:type="dxa"/>
            <w:shd w:val="clear" w:color="auto" w:fill="E8E8E8"/>
          </w:tcPr>
          <w:p w:rsidR="0017273A" w:rsidRDefault="00F73DCB" w14:paraId="484C3F1E" w14:textId="27E05E02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Pr="00790736" w:rsidR="0017273A" w:rsidRDefault="00F73DCB" w14:paraId="301E433B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Région(s) ou district(s) dans le(s) pays de mise en œuvre</w:t>
            </w:r>
          </w:p>
        </w:tc>
        <w:tc>
          <w:tcPr>
            <w:tcW w:w="5619" w:type="dxa"/>
          </w:tcPr>
          <w:p w:rsidRPr="00790736" w:rsidR="0017273A" w:rsidRDefault="0017273A" w14:paraId="1406066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289C7D26" w14:textId="77777777">
        <w:tc>
          <w:tcPr>
            <w:tcW w:w="704" w:type="dxa"/>
            <w:shd w:val="clear" w:color="auto" w:fill="E8E8E8"/>
          </w:tcPr>
          <w:p w:rsidR="0017273A" w:rsidRDefault="00F73DCB" w14:paraId="48066291" w14:textId="79034982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Pr="00790736" w:rsidR="0017273A" w:rsidRDefault="00F73DCB" w14:paraId="38003FE6" w14:textId="6AE76C8D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Budget total du projet (y compris les fonds de contrepartie)</w:t>
            </w:r>
          </w:p>
        </w:tc>
        <w:tc>
          <w:tcPr>
            <w:tcW w:w="5619" w:type="dxa"/>
          </w:tcPr>
          <w:p w:rsidRPr="00790736" w:rsidR="0017273A" w:rsidRDefault="0017273A" w14:paraId="7CA0319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3251472D" w14:textId="77777777">
        <w:tc>
          <w:tcPr>
            <w:tcW w:w="704" w:type="dxa"/>
            <w:shd w:val="clear" w:color="auto" w:fill="E8E8E8"/>
          </w:tcPr>
          <w:p w:rsidR="0017273A" w:rsidRDefault="00F73DCB" w14:paraId="1679F34C" w14:textId="2F63309C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:rsidR="0017273A" w:rsidRDefault="00CF351B" w14:paraId="5F7771F1" w14:textId="4ECC8674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Budget total d’OCEAN</w:t>
            </w:r>
          </w:p>
        </w:tc>
        <w:tc>
          <w:tcPr>
            <w:tcW w:w="5619" w:type="dxa"/>
          </w:tcPr>
          <w:p w:rsidR="0017273A" w:rsidRDefault="0017273A" w14:paraId="045B016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4CD60153" w14:textId="77777777">
        <w:tc>
          <w:tcPr>
            <w:tcW w:w="704" w:type="dxa"/>
            <w:shd w:val="clear" w:color="auto" w:fill="E8E8E8"/>
          </w:tcPr>
          <w:p w:rsidR="0017273A" w:rsidRDefault="00F73DCB" w14:paraId="732447C3" w14:textId="1419F91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Pr="00790736" w:rsidR="0017273A" w:rsidRDefault="00F73DCB" w14:paraId="51E1E971" w14:textId="4D24C94F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Budget du projet </w:t>
            </w:r>
            <w:r w:rsidR="00CF35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 titre 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cet exercice (y compris les fonds de contrepartie)</w:t>
            </w:r>
          </w:p>
        </w:tc>
        <w:tc>
          <w:tcPr>
            <w:tcW w:w="5619" w:type="dxa"/>
          </w:tcPr>
          <w:p w:rsidRPr="00790736" w:rsidR="0017273A" w:rsidRDefault="0017273A" w14:paraId="62C5799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7E1EE67C" w14:textId="77777777">
        <w:tc>
          <w:tcPr>
            <w:tcW w:w="704" w:type="dxa"/>
            <w:shd w:val="clear" w:color="auto" w:fill="E8E8E8"/>
          </w:tcPr>
          <w:p w:rsidR="0017273A" w:rsidRDefault="00F73DCB" w14:paraId="48FDAFD5" w14:textId="0126E2D1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9</w:t>
            </w:r>
          </w:p>
        </w:tc>
        <w:tc>
          <w:tcPr>
            <w:tcW w:w="2693" w:type="dxa"/>
          </w:tcPr>
          <w:p w:rsidRPr="00790736" w:rsidR="0017273A" w:rsidRDefault="00F73DCB" w14:paraId="474F60AF" w14:textId="174BA7FB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Budget </w:t>
            </w:r>
            <w:r w:rsidR="00BB762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OCEAN </w:t>
            </w:r>
            <w:r w:rsidR="00CF35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 titre 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cet exercice</w:t>
            </w:r>
          </w:p>
        </w:tc>
        <w:tc>
          <w:tcPr>
            <w:tcW w:w="5619" w:type="dxa"/>
          </w:tcPr>
          <w:p w:rsidRPr="00790736" w:rsidR="0017273A" w:rsidRDefault="0017273A" w14:paraId="4B3CFF6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6C55CECF" w14:textId="77777777">
        <w:trPr>
          <w:trHeight w:val="679"/>
        </w:trPr>
        <w:tc>
          <w:tcPr>
            <w:tcW w:w="704" w:type="dxa"/>
            <w:shd w:val="clear" w:color="auto" w:fill="E8E8E8"/>
          </w:tcPr>
          <w:p w:rsidR="0017273A" w:rsidRDefault="00F73DCB" w14:paraId="027D1B9C" w14:textId="3D2E049C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2.1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</w:rPr>
              <w:t>0</w:t>
            </w:r>
          </w:p>
        </w:tc>
        <w:tc>
          <w:tcPr>
            <w:tcW w:w="2693" w:type="dxa"/>
          </w:tcPr>
          <w:p w:rsidRPr="00790736" w:rsidR="0017273A" w:rsidRDefault="00F73DCB" w14:paraId="1498ED31" w14:textId="317A1A04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Site web du projet et/ou </w:t>
            </w:r>
            <w:r w:rsidR="00CF35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réseaux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sociaux (le cas échéant)</w:t>
            </w:r>
          </w:p>
        </w:tc>
        <w:tc>
          <w:tcPr>
            <w:tcW w:w="5619" w:type="dxa"/>
          </w:tcPr>
          <w:p w:rsidRPr="00790736" w:rsidR="0017273A" w:rsidRDefault="0017273A" w14:paraId="49D0292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51C77810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</w:tbl>
    <w:p w:rsidRPr="00790736" w:rsidR="0017273A" w:rsidRDefault="0017273A" w14:paraId="32EBC29A" w14:textId="77777777">
      <w:pPr>
        <w:rPr>
          <w:rFonts w:ascii="Montserrat" w:hAnsi="Montserrat" w:eastAsia="Montserrat" w:cs="Montserrat"/>
          <w:sz w:val="22"/>
          <w:szCs w:val="22"/>
          <w:lang w:val="fr-FR"/>
        </w:rPr>
        <w:sectPr w:rsidRPr="00790736" w:rsidR="0017273A">
          <w:headerReference w:type="default" r:id="rId15"/>
          <w:footerReference w:type="default" r:id="rId16"/>
          <w:pgSz w:w="11906" w:h="16838" w:orient="portrait"/>
          <w:pgMar w:top="1440" w:right="1440" w:bottom="1276" w:left="1440" w:header="426" w:footer="343" w:gutter="0"/>
          <w:pgNumType w:start="1"/>
          <w:cols w:space="720"/>
        </w:sectPr>
      </w:pPr>
    </w:p>
    <w:p w:rsidRPr="00790736" w:rsidR="0017273A" w:rsidRDefault="0017273A" w14:paraId="19955AE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eastAsia="Montserrat" w:cs="Montserrat"/>
          <w:sz w:val="22"/>
          <w:szCs w:val="22"/>
          <w:lang w:val="fr-FR"/>
        </w:rPr>
      </w:pPr>
    </w:p>
    <w:tbl>
      <w:tblPr>
        <w:tblStyle w:val="a1"/>
        <w:tblW w:w="902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2693"/>
        <w:gridCol w:w="1361"/>
        <w:gridCol w:w="324"/>
        <w:gridCol w:w="1150"/>
        <w:gridCol w:w="1091"/>
        <w:gridCol w:w="326"/>
        <w:gridCol w:w="1368"/>
      </w:tblGrid>
      <w:tr w:rsidRPr="000E0729" w:rsidR="0017273A" w14:paraId="7E6A497E" w14:textId="77777777">
        <w:tc>
          <w:tcPr>
            <w:tcW w:w="9022" w:type="dxa"/>
            <w:gridSpan w:val="8"/>
            <w:shd w:val="clear" w:color="auto" w:fill="E8E8E8"/>
          </w:tcPr>
          <w:p w:rsidRPr="00790736" w:rsidR="0017273A" w:rsidRDefault="00F73DCB" w14:paraId="11CCF1F0" w14:textId="77777777">
            <w:pPr>
              <w:spacing w:line="288" w:lineRule="auto"/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SECTION 3. BÉNÉFICIAIRES DU PROJET (directs uniquement)</w:t>
            </w:r>
          </w:p>
        </w:tc>
      </w:tr>
      <w:tr w:rsidRPr="000E0729" w:rsidR="0017273A" w14:paraId="5766F80C" w14:textId="77777777">
        <w:tc>
          <w:tcPr>
            <w:tcW w:w="709" w:type="dxa"/>
            <w:shd w:val="clear" w:color="auto" w:fill="E8E8E8"/>
          </w:tcPr>
          <w:p w:rsidRPr="00790736" w:rsidR="0017273A" w:rsidRDefault="0017273A" w14:paraId="4E9267A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2693" w:type="dxa"/>
            <w:shd w:val="clear" w:color="auto" w:fill="E8E8E8"/>
          </w:tcPr>
          <w:p w:rsidRPr="00790736" w:rsidR="0017273A" w:rsidRDefault="0017273A" w14:paraId="619F355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361" w:type="dxa"/>
            <w:shd w:val="clear" w:color="auto" w:fill="E8E8E8"/>
          </w:tcPr>
          <w:p w:rsidRPr="00790736" w:rsidR="0017273A" w:rsidRDefault="00CF351B" w14:paraId="33CDB22E" w14:textId="2A65C3A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Durant l’année en cours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(nombre de nouvelles personnes </w:t>
            </w:r>
            <w:r w:rsidR="00DA6308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soutenues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 au cours de la </w:t>
            </w:r>
            <w:r w:rsidR="004658C0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)</w:t>
            </w:r>
          </w:p>
        </w:tc>
        <w:tc>
          <w:tcPr>
            <w:tcW w:w="1474" w:type="dxa"/>
            <w:gridSpan w:val="2"/>
            <w:shd w:val="clear" w:color="auto" w:fill="E8E8E8"/>
          </w:tcPr>
          <w:p w:rsidRPr="00790736" w:rsidR="0017273A" w:rsidRDefault="00CF351B" w14:paraId="7539604E" w14:textId="3CDF7EBE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Nombre cumulé</w:t>
            </w:r>
            <w:r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 (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nombre de p</w:t>
            </w:r>
            <w:r w:rsidR="00DA6308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ersonnes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 soutenu</w:t>
            </w:r>
            <w:r w:rsidR="00DA6308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e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s à ce jour </w:t>
            </w:r>
            <w:r w:rsidR="00DA6308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 total de toutes les années d</w:t>
            </w:r>
            <w:r w:rsidR="00DA6308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u 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projet à ce jour)</w:t>
            </w:r>
          </w:p>
        </w:tc>
        <w:tc>
          <w:tcPr>
            <w:tcW w:w="1417" w:type="dxa"/>
            <w:gridSpan w:val="2"/>
            <w:shd w:val="clear" w:color="auto" w:fill="E8E8E8"/>
          </w:tcPr>
          <w:p w:rsidRPr="00790736" w:rsidR="0017273A" w:rsidRDefault="00CF351B" w14:paraId="3530891F" w14:textId="72402FA3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L’a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n</w:t>
            </w:r>
            <w:r w:rsidR="00BB762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prochain</w:t>
            </w:r>
            <w:r w:rsidR="00BB762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br/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(nombre de nouvelles personnes que le projet soutiendra au cours de la prochaine </w:t>
            </w:r>
            <w:r w:rsidR="004658C0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période</w:t>
            </w:r>
            <w:r w:rsidR="00BB762E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 de déclaration</w:t>
            </w:r>
            <w:r w:rsidRPr="00790736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)</w:t>
            </w:r>
          </w:p>
        </w:tc>
        <w:tc>
          <w:tcPr>
            <w:tcW w:w="1368" w:type="dxa"/>
            <w:shd w:val="clear" w:color="auto" w:fill="E8E8E8"/>
          </w:tcPr>
          <w:p w:rsidRPr="00790736" w:rsidR="0017273A" w:rsidRDefault="00BB762E" w14:paraId="22093C9C" w14:textId="2B63586B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Objectif</w:t>
            </w:r>
            <w:r w:rsidRPr="00790736" w:rsidR="00CF35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790736" w:rsidR="00CF351B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(nombre total de personnes </w:t>
            </w:r>
            <w:r w:rsidR="00DA6308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>soutenues</w:t>
            </w:r>
            <w:r w:rsidRPr="00790736" w:rsidR="00CF351B">
              <w:rPr>
                <w:rFonts w:ascii="Montserrat" w:hAnsi="Montserrat" w:eastAsia="Montserrat" w:cs="Montserrat"/>
                <w:sz w:val="18"/>
                <w:szCs w:val="18"/>
                <w:lang w:val="fr-FR"/>
              </w:rPr>
              <w:t xml:space="preserve"> à la fin du projet)</w:t>
            </w:r>
          </w:p>
        </w:tc>
      </w:tr>
      <w:tr w:rsidRPr="000E0729" w:rsidR="0017273A" w14:paraId="7614C4FD" w14:textId="77777777">
        <w:tc>
          <w:tcPr>
            <w:tcW w:w="709" w:type="dxa"/>
            <w:shd w:val="clear" w:color="auto" w:fill="E8E8E8"/>
          </w:tcPr>
          <w:p w:rsidR="0017273A" w:rsidRDefault="00F73DCB" w14:paraId="2446DA3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3.1</w:t>
            </w:r>
          </w:p>
        </w:tc>
        <w:tc>
          <w:tcPr>
            <w:tcW w:w="2693" w:type="dxa"/>
          </w:tcPr>
          <w:p w:rsidRPr="00790736" w:rsidR="0017273A" w:rsidRDefault="00F73DCB" w14:paraId="4D2E8BD5" w14:textId="1D43D325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Nombre total de personnes soutenues</w:t>
            </w:r>
            <w:r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Pr="00790736"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directement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361" w:type="dxa"/>
          </w:tcPr>
          <w:p w:rsidRPr="00790736" w:rsidR="0017273A" w:rsidRDefault="0017273A" w14:paraId="0DB73D0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474" w:type="dxa"/>
            <w:gridSpan w:val="2"/>
          </w:tcPr>
          <w:p w:rsidRPr="00790736" w:rsidR="0017273A" w:rsidRDefault="0017273A" w14:paraId="49ACF66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gridSpan w:val="2"/>
          </w:tcPr>
          <w:p w:rsidRPr="00790736" w:rsidR="0017273A" w:rsidRDefault="0017273A" w14:paraId="0B76BF58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368" w:type="dxa"/>
          </w:tcPr>
          <w:p w:rsidRPr="00790736" w:rsidR="0017273A" w:rsidRDefault="0017273A" w14:paraId="65973D3A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0BB0C8B2" w14:textId="77777777">
        <w:tc>
          <w:tcPr>
            <w:tcW w:w="709" w:type="dxa"/>
            <w:shd w:val="clear" w:color="auto" w:fill="E8E8E8"/>
          </w:tcPr>
          <w:p w:rsidR="0017273A" w:rsidRDefault="00F73DCB" w14:paraId="15D625D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3.2</w:t>
            </w:r>
          </w:p>
        </w:tc>
        <w:tc>
          <w:tcPr>
            <w:tcW w:w="2693" w:type="dxa"/>
          </w:tcPr>
          <w:p w:rsidR="0017273A" w:rsidRDefault="00DA6308" w14:paraId="53762309" w14:textId="2295DCD1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Pays du projet 1</w:t>
            </w:r>
          </w:p>
        </w:tc>
        <w:tc>
          <w:tcPr>
            <w:tcW w:w="1361" w:type="dxa"/>
          </w:tcPr>
          <w:p w:rsidR="0017273A" w:rsidRDefault="0017273A" w14:paraId="762AF51F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474" w:type="dxa"/>
            <w:gridSpan w:val="2"/>
          </w:tcPr>
          <w:p w:rsidR="0017273A" w:rsidRDefault="0017273A" w14:paraId="690A92D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17273A" w:rsidRDefault="0017273A" w14:paraId="55AFD6D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368" w:type="dxa"/>
          </w:tcPr>
          <w:p w:rsidR="0017273A" w:rsidRDefault="0017273A" w14:paraId="55D29BD3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14:paraId="7AFB3B82" w14:textId="77777777">
        <w:tc>
          <w:tcPr>
            <w:tcW w:w="709" w:type="dxa"/>
            <w:shd w:val="clear" w:color="auto" w:fill="E8E8E8"/>
          </w:tcPr>
          <w:p w:rsidR="0017273A" w:rsidRDefault="00F73DCB" w14:paraId="180FFC61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3.3</w:t>
            </w:r>
          </w:p>
        </w:tc>
        <w:tc>
          <w:tcPr>
            <w:tcW w:w="2693" w:type="dxa"/>
          </w:tcPr>
          <w:p w:rsidR="0017273A" w:rsidRDefault="00DA6308" w14:paraId="3851D30E" w14:textId="76041F03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Pays du projet 2</w:t>
            </w:r>
          </w:p>
        </w:tc>
        <w:tc>
          <w:tcPr>
            <w:tcW w:w="1361" w:type="dxa"/>
          </w:tcPr>
          <w:p w:rsidR="0017273A" w:rsidRDefault="0017273A" w14:paraId="361A944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474" w:type="dxa"/>
            <w:gridSpan w:val="2"/>
          </w:tcPr>
          <w:p w:rsidR="0017273A" w:rsidRDefault="0017273A" w14:paraId="34B85478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17273A" w:rsidRDefault="0017273A" w14:paraId="1E8D5B2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368" w:type="dxa"/>
          </w:tcPr>
          <w:p w:rsidR="0017273A" w:rsidRDefault="0017273A" w14:paraId="2FEEE60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076765DE" w14:textId="77777777">
        <w:tc>
          <w:tcPr>
            <w:tcW w:w="709" w:type="dxa"/>
            <w:shd w:val="clear" w:color="auto" w:fill="E8E8E8"/>
          </w:tcPr>
          <w:p w:rsidR="0017273A" w:rsidRDefault="00F73DCB" w14:paraId="1326E76F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3.4</w:t>
            </w:r>
          </w:p>
        </w:tc>
        <w:tc>
          <w:tcPr>
            <w:tcW w:w="2693" w:type="dxa"/>
          </w:tcPr>
          <w:p w:rsidRPr="00790736" w:rsidR="0017273A" w:rsidRDefault="00F73DCB" w14:paraId="568954E1" w14:textId="20A5142B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Pays du projet </w:t>
            </w:r>
            <w:r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3</w:t>
            </w:r>
          </w:p>
          <w:p w:rsidRPr="00790736" w:rsidR="0017273A" w:rsidRDefault="00F73DCB" w14:paraId="6D8A277C" w14:textId="3136CAA4">
            <w:pPr>
              <w:spacing w:line="288" w:lineRule="auto"/>
              <w:rPr>
                <w:rFonts w:ascii="Montserrat" w:hAnsi="Montserrat" w:eastAsia="Montserrat" w:cs="Montserrat"/>
                <w:i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i/>
                <w:sz w:val="20"/>
                <w:szCs w:val="20"/>
                <w:lang w:val="fr-FR"/>
              </w:rPr>
              <w:t>(Veuillez insérer des lignes supplémentaires ci-dessous si vous avez besoin d</w:t>
            </w:r>
            <w:r w:rsidR="00790736">
              <w:rPr>
                <w:rFonts w:ascii="Montserrat" w:hAnsi="Montserrat" w:eastAsia="Montserrat" w:cs="Montserrat"/>
                <w:i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i/>
                <w:sz w:val="20"/>
                <w:szCs w:val="20"/>
                <w:lang w:val="fr-FR"/>
              </w:rPr>
              <w:t>ajouter d</w:t>
            </w:r>
            <w:r w:rsidR="00790736">
              <w:rPr>
                <w:rFonts w:ascii="Montserrat" w:hAnsi="Montserrat" w:eastAsia="Montserrat" w:cs="Montserrat"/>
                <w:i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i/>
                <w:sz w:val="20"/>
                <w:szCs w:val="20"/>
                <w:lang w:val="fr-FR"/>
              </w:rPr>
              <w:t>autres pays)</w:t>
            </w:r>
          </w:p>
        </w:tc>
        <w:tc>
          <w:tcPr>
            <w:tcW w:w="1361" w:type="dxa"/>
          </w:tcPr>
          <w:p w:rsidRPr="00790736" w:rsidR="0017273A" w:rsidRDefault="0017273A" w14:paraId="6819A18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474" w:type="dxa"/>
            <w:gridSpan w:val="2"/>
          </w:tcPr>
          <w:p w:rsidRPr="00790736" w:rsidR="0017273A" w:rsidRDefault="0017273A" w14:paraId="3A569E0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gridSpan w:val="2"/>
          </w:tcPr>
          <w:p w:rsidRPr="00790736" w:rsidR="0017273A" w:rsidRDefault="0017273A" w14:paraId="27F907D3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368" w:type="dxa"/>
          </w:tcPr>
          <w:p w:rsidRPr="00790736" w:rsidR="0017273A" w:rsidRDefault="0017273A" w14:paraId="17ADF39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7A5A8056" w14:textId="77777777">
        <w:tc>
          <w:tcPr>
            <w:tcW w:w="709" w:type="dxa"/>
            <w:tcBorders>
              <w:bottom w:val="single" w:color="000000" w:sz="4" w:space="0"/>
            </w:tcBorders>
            <w:shd w:val="clear" w:color="auto" w:fill="E8E8E8"/>
          </w:tcPr>
          <w:p w:rsidR="0017273A" w:rsidRDefault="00F73DCB" w14:paraId="24BB9FF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3.5</w:t>
            </w:r>
          </w:p>
        </w:tc>
        <w:tc>
          <w:tcPr>
            <w:tcW w:w="8313" w:type="dxa"/>
            <w:gridSpan w:val="7"/>
            <w:tcBorders>
              <w:bottom w:val="single" w:color="000000" w:sz="4" w:space="0"/>
            </w:tcBorders>
            <w:shd w:val="clear" w:color="auto" w:fill="E8E8E8"/>
          </w:tcPr>
          <w:p w:rsidRPr="00790736" w:rsidR="0017273A" w:rsidRDefault="00F73DCB" w14:paraId="4CF55213" w14:textId="68E1EEA5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Décrivez brièvement le</w:t>
            </w:r>
            <w:r w:rsidR="00DA6308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les principaux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groupes bénéficiaires visés par le projet.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Inclure des informations sur le statut social, économique et/ou autochtone </w:t>
            </w:r>
            <w:r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du point de vue 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pauvreté multidimensionnelle et/ou </w:t>
            </w:r>
            <w:r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la vulnérabilité climatique.</w:t>
            </w:r>
          </w:p>
        </w:tc>
      </w:tr>
      <w:tr w:rsidRPr="000E0729" w:rsidR="0017273A" w14:paraId="4738D47C" w14:textId="77777777">
        <w:tc>
          <w:tcPr>
            <w:tcW w:w="709" w:type="dxa"/>
            <w:tcBorders>
              <w:bottom w:val="single" w:color="000000" w:sz="4" w:space="0"/>
            </w:tcBorders>
            <w:shd w:val="clear" w:color="auto" w:fill="E8E8E8"/>
          </w:tcPr>
          <w:p w:rsidRPr="00790736" w:rsidR="0017273A" w:rsidRDefault="0017273A" w14:paraId="7CFA507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13" w:type="dxa"/>
            <w:gridSpan w:val="7"/>
            <w:tcBorders>
              <w:bottom w:val="single" w:color="000000" w:sz="4" w:space="0"/>
            </w:tcBorders>
          </w:tcPr>
          <w:p w:rsidRPr="00963241" w:rsidR="0017273A" w:rsidRDefault="00F73DCB" w14:paraId="29EE9EF5" w14:textId="471B6888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Pr="00963241" w:rsidR="00BB762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BB762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963241" w:rsidR="0017273A" w:rsidRDefault="0017273A" w14:paraId="4254E4D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963241" w:rsidR="0017273A" w:rsidRDefault="0017273A" w14:paraId="4DDCAD2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963241" w:rsidR="0017273A" w:rsidRDefault="0017273A" w14:paraId="25EC8EB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963241" w:rsidR="0017273A" w:rsidRDefault="0017273A" w14:paraId="7F2B9D2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4204416A" w14:textId="77777777">
        <w:tc>
          <w:tcPr>
            <w:tcW w:w="3402" w:type="dxa"/>
            <w:gridSpan w:val="2"/>
            <w:tcBorders>
              <w:top w:val="nil"/>
            </w:tcBorders>
            <w:shd w:val="clear" w:color="auto" w:fill="E8E8E8"/>
          </w:tcPr>
          <w:p w:rsidRPr="00790736" w:rsidR="0017273A" w:rsidRDefault="00F73DCB" w14:paraId="6A3C6180" w14:textId="3F679D19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DA6308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pour </w:t>
            </w:r>
            <w:r w:rsidR="00BB762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période couverte par le rapport</w:t>
            </w:r>
            <w:r w:rsidR="00DA6308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uniquement (si connus)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1685" w:type="dxa"/>
            <w:gridSpan w:val="2"/>
            <w:tcBorders>
              <w:top w:val="single" w:color="000000" w:sz="4" w:space="0"/>
            </w:tcBorders>
            <w:shd w:val="clear" w:color="auto" w:fill="E8E8E8"/>
          </w:tcPr>
          <w:p w:rsidR="0017273A" w:rsidRDefault="00F73DCB" w14:paraId="29755E2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Homme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</w:tcBorders>
            <w:shd w:val="clear" w:color="auto" w:fill="E8E8E8"/>
          </w:tcPr>
          <w:p w:rsidR="0017273A" w:rsidRDefault="00F73DCB" w14:paraId="16A9617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Femme</w:t>
            </w:r>
          </w:p>
        </w:tc>
        <w:tc>
          <w:tcPr>
            <w:tcW w:w="1694" w:type="dxa"/>
            <w:gridSpan w:val="2"/>
            <w:tcBorders>
              <w:top w:val="single" w:color="000000" w:sz="4" w:space="0"/>
            </w:tcBorders>
            <w:shd w:val="clear" w:color="auto" w:fill="E8E8E8"/>
          </w:tcPr>
          <w:p w:rsidR="0017273A" w:rsidRDefault="00F73DCB" w14:paraId="7B0D22FD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Inconnu</w:t>
            </w:r>
          </w:p>
        </w:tc>
      </w:tr>
      <w:tr w:rsidRPr="000E0729" w:rsidR="0017273A" w14:paraId="0E217C6D" w14:textId="77777777">
        <w:tc>
          <w:tcPr>
            <w:tcW w:w="709" w:type="dxa"/>
            <w:shd w:val="clear" w:color="auto" w:fill="E8E8E8"/>
          </w:tcPr>
          <w:p w:rsidR="0017273A" w:rsidRDefault="00F73DCB" w14:paraId="384E62F0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3.6</w:t>
            </w:r>
          </w:p>
        </w:tc>
        <w:tc>
          <w:tcPr>
            <w:tcW w:w="2693" w:type="dxa"/>
          </w:tcPr>
          <w:p w:rsidRPr="00790736" w:rsidR="0017273A" w:rsidRDefault="00F73DCB" w14:paraId="32366C74" w14:textId="7B67BE8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Nombre total de personnes </w:t>
            </w:r>
            <w:r w:rsidR="00DA630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soutenues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directement </w:t>
            </w:r>
          </w:p>
        </w:tc>
        <w:tc>
          <w:tcPr>
            <w:tcW w:w="1685" w:type="dxa"/>
            <w:gridSpan w:val="2"/>
          </w:tcPr>
          <w:p w:rsidRPr="00790736" w:rsidR="0017273A" w:rsidRDefault="0017273A" w14:paraId="6CEB5AC1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2241" w:type="dxa"/>
            <w:gridSpan w:val="2"/>
          </w:tcPr>
          <w:p w:rsidRPr="00790736" w:rsidR="0017273A" w:rsidRDefault="0017273A" w14:paraId="1C059C4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694" w:type="dxa"/>
            <w:gridSpan w:val="2"/>
          </w:tcPr>
          <w:p w:rsidRPr="00790736" w:rsidR="0017273A" w:rsidRDefault="0017273A" w14:paraId="1E49BE98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128A3092" w14:textId="77777777">
        <w:tc>
          <w:tcPr>
            <w:tcW w:w="709" w:type="dxa"/>
            <w:shd w:val="clear" w:color="auto" w:fill="E8E8E8"/>
          </w:tcPr>
          <w:p w:rsidR="0017273A" w:rsidRDefault="00F73DCB" w14:paraId="35AF25B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3.7</w:t>
            </w:r>
          </w:p>
        </w:tc>
        <w:tc>
          <w:tcPr>
            <w:tcW w:w="2693" w:type="dxa"/>
          </w:tcPr>
          <w:p w:rsidR="0017273A" w:rsidRDefault="00F73DCB" w14:paraId="1B466EDE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Enfants (0-14 ans)</w:t>
            </w:r>
          </w:p>
        </w:tc>
        <w:tc>
          <w:tcPr>
            <w:tcW w:w="1685" w:type="dxa"/>
            <w:gridSpan w:val="2"/>
          </w:tcPr>
          <w:p w:rsidR="0017273A" w:rsidRDefault="0017273A" w14:paraId="7817F38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241" w:type="dxa"/>
            <w:gridSpan w:val="2"/>
          </w:tcPr>
          <w:p w:rsidR="0017273A" w:rsidRDefault="0017273A" w14:paraId="49E609F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694" w:type="dxa"/>
            <w:gridSpan w:val="2"/>
          </w:tcPr>
          <w:p w:rsidR="0017273A" w:rsidRDefault="0017273A" w14:paraId="1919EC4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14:paraId="14C7E06C" w14:textId="77777777">
        <w:tc>
          <w:tcPr>
            <w:tcW w:w="709" w:type="dxa"/>
            <w:shd w:val="clear" w:color="auto" w:fill="E8E8E8"/>
          </w:tcPr>
          <w:p w:rsidR="0017273A" w:rsidRDefault="00F73DCB" w14:paraId="5A75FD2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3.8</w:t>
            </w:r>
          </w:p>
        </w:tc>
        <w:tc>
          <w:tcPr>
            <w:tcW w:w="2693" w:type="dxa"/>
          </w:tcPr>
          <w:p w:rsidR="0017273A" w:rsidRDefault="00F73DCB" w14:paraId="7B7E5A4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Jeunes (15-24 ans)</w:t>
            </w:r>
          </w:p>
        </w:tc>
        <w:tc>
          <w:tcPr>
            <w:tcW w:w="1685" w:type="dxa"/>
            <w:gridSpan w:val="2"/>
          </w:tcPr>
          <w:p w:rsidR="0017273A" w:rsidRDefault="0017273A" w14:paraId="395B033B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241" w:type="dxa"/>
            <w:gridSpan w:val="2"/>
          </w:tcPr>
          <w:p w:rsidR="0017273A" w:rsidRDefault="0017273A" w14:paraId="7397BE61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694" w:type="dxa"/>
            <w:gridSpan w:val="2"/>
          </w:tcPr>
          <w:p w:rsidR="0017273A" w:rsidRDefault="0017273A" w14:paraId="1F6F882D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14:paraId="3216AB51" w14:textId="77777777">
        <w:tc>
          <w:tcPr>
            <w:tcW w:w="709" w:type="dxa"/>
            <w:shd w:val="clear" w:color="auto" w:fill="E8E8E8"/>
          </w:tcPr>
          <w:p w:rsidR="0017273A" w:rsidRDefault="00F73DCB" w14:paraId="52F939F1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3.9</w:t>
            </w:r>
          </w:p>
        </w:tc>
        <w:tc>
          <w:tcPr>
            <w:tcW w:w="2693" w:type="dxa"/>
          </w:tcPr>
          <w:p w:rsidR="0017273A" w:rsidRDefault="00F73DCB" w14:paraId="3E30C0E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Adultes (25-64 ans)</w:t>
            </w:r>
          </w:p>
        </w:tc>
        <w:tc>
          <w:tcPr>
            <w:tcW w:w="1685" w:type="dxa"/>
            <w:gridSpan w:val="2"/>
          </w:tcPr>
          <w:p w:rsidR="0017273A" w:rsidRDefault="0017273A" w14:paraId="6F65E690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241" w:type="dxa"/>
            <w:gridSpan w:val="2"/>
          </w:tcPr>
          <w:p w:rsidR="0017273A" w:rsidRDefault="0017273A" w14:paraId="334B116F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694" w:type="dxa"/>
            <w:gridSpan w:val="2"/>
          </w:tcPr>
          <w:p w:rsidR="0017273A" w:rsidRDefault="0017273A" w14:paraId="61E8912F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29A1DC76" w14:textId="77777777">
        <w:tc>
          <w:tcPr>
            <w:tcW w:w="709" w:type="dxa"/>
            <w:shd w:val="clear" w:color="auto" w:fill="E8E8E8"/>
          </w:tcPr>
          <w:p w:rsidR="0017273A" w:rsidRDefault="00F73DCB" w14:paraId="2AB703D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3.10</w:t>
            </w:r>
          </w:p>
        </w:tc>
        <w:tc>
          <w:tcPr>
            <w:tcW w:w="2693" w:type="dxa"/>
          </w:tcPr>
          <w:p w:rsidRPr="00790736" w:rsidR="0017273A" w:rsidRDefault="00F73DCB" w14:paraId="4A1B188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Personnes âgées (65 ans et plus)</w:t>
            </w:r>
          </w:p>
        </w:tc>
        <w:tc>
          <w:tcPr>
            <w:tcW w:w="1685" w:type="dxa"/>
            <w:gridSpan w:val="2"/>
          </w:tcPr>
          <w:p w:rsidRPr="00790736" w:rsidR="0017273A" w:rsidRDefault="0017273A" w14:paraId="0C8919E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2241" w:type="dxa"/>
            <w:gridSpan w:val="2"/>
          </w:tcPr>
          <w:p w:rsidRPr="00790736" w:rsidR="0017273A" w:rsidRDefault="0017273A" w14:paraId="02B3C6D5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694" w:type="dxa"/>
            <w:gridSpan w:val="2"/>
          </w:tcPr>
          <w:p w:rsidRPr="00790736" w:rsidR="0017273A" w:rsidRDefault="0017273A" w14:paraId="45DF7BEC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2109E407" w14:textId="77777777">
        <w:tc>
          <w:tcPr>
            <w:tcW w:w="709" w:type="dxa"/>
            <w:shd w:val="clear" w:color="auto" w:fill="E8E8E8"/>
          </w:tcPr>
          <w:p w:rsidR="0017273A" w:rsidRDefault="00F73DCB" w14:paraId="41936F8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3.11</w:t>
            </w:r>
          </w:p>
        </w:tc>
        <w:tc>
          <w:tcPr>
            <w:tcW w:w="2693" w:type="dxa"/>
          </w:tcPr>
          <w:p w:rsidRPr="00963241" w:rsidR="0017273A" w:rsidRDefault="00DA6308" w14:paraId="502ABE59" w14:textId="56054105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Personnes issues de communautés autochtones et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locales</w:t>
            </w:r>
            <w:r>
              <w:rPr>
                <w:rFonts w:ascii="Montserrat" w:hAnsi="Montserrat" w:eastAsia="Montserrat" w:cs="Montserrat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685" w:type="dxa"/>
            <w:gridSpan w:val="2"/>
          </w:tcPr>
          <w:p w:rsidRPr="00963241" w:rsidR="0017273A" w:rsidRDefault="0017273A" w14:paraId="12D54589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2241" w:type="dxa"/>
            <w:gridSpan w:val="2"/>
          </w:tcPr>
          <w:p w:rsidRPr="00963241" w:rsidR="0017273A" w:rsidRDefault="0017273A" w14:paraId="1AD94D2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694" w:type="dxa"/>
            <w:gridSpan w:val="2"/>
          </w:tcPr>
          <w:p w:rsidRPr="00963241" w:rsidR="0017273A" w:rsidRDefault="0017273A" w14:paraId="1D715D02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BB762E" w:rsidR="0017273A" w14:paraId="704ABCB2" w14:textId="77777777">
        <w:tc>
          <w:tcPr>
            <w:tcW w:w="709" w:type="dxa"/>
            <w:shd w:val="clear" w:color="auto" w:fill="E8E8E8"/>
          </w:tcPr>
          <w:p w:rsidR="0017273A" w:rsidRDefault="00F73DCB" w14:paraId="137DB344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3.12</w:t>
            </w:r>
          </w:p>
        </w:tc>
        <w:tc>
          <w:tcPr>
            <w:tcW w:w="2693" w:type="dxa"/>
          </w:tcPr>
          <w:p w:rsidRPr="00963241" w:rsidR="0017273A" w:rsidRDefault="00DA6308" w14:paraId="5852FF8F" w14:textId="5F4E0CAA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Personnes </w:t>
            </w:r>
            <w:r w:rsidRPr="00963241" w:rsidR="006F650F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situation de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handicap</w:t>
            </w:r>
            <w:r>
              <w:rPr>
                <w:rFonts w:ascii="Montserrat" w:hAnsi="Montserrat" w:eastAsia="Montserrat" w:cs="Montserrat"/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1685" w:type="dxa"/>
            <w:gridSpan w:val="2"/>
          </w:tcPr>
          <w:p w:rsidRPr="00963241" w:rsidR="0017273A" w:rsidRDefault="0017273A" w14:paraId="0322F236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2241" w:type="dxa"/>
            <w:gridSpan w:val="2"/>
          </w:tcPr>
          <w:p w:rsidRPr="00963241" w:rsidR="0017273A" w:rsidRDefault="0017273A" w14:paraId="6EB2AC40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694" w:type="dxa"/>
            <w:gridSpan w:val="2"/>
          </w:tcPr>
          <w:p w:rsidRPr="00963241" w:rsidR="0017273A" w:rsidRDefault="0017273A" w14:paraId="5786FAA7" w14:textId="77777777">
            <w:pPr>
              <w:spacing w:line="288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</w:tbl>
    <w:p w:rsidRPr="00963241" w:rsidR="0017273A" w:rsidRDefault="0017273A" w14:paraId="7E35E54E" w14:textId="77777777">
      <w:pPr>
        <w:rPr>
          <w:rFonts w:ascii="Montserrat" w:hAnsi="Montserrat" w:eastAsia="Montserrat" w:cs="Montserrat"/>
          <w:sz w:val="22"/>
          <w:szCs w:val="22"/>
          <w:lang w:val="fr-FR"/>
        </w:rPr>
        <w:sectPr w:rsidRPr="00963241" w:rsidR="0017273A">
          <w:pgSz w:w="11906" w:h="16838" w:orient="portrait"/>
          <w:pgMar w:top="1440" w:right="1440" w:bottom="1276" w:left="1440" w:header="426" w:footer="343" w:gutter="0"/>
          <w:cols w:space="720"/>
        </w:sectPr>
      </w:pPr>
    </w:p>
    <w:p w:rsidRPr="00790736" w:rsidR="0017273A" w:rsidRDefault="00F73DCB" w14:paraId="74AAF039" w14:textId="5048C939">
      <w:pPr>
        <w:spacing w:after="120"/>
        <w:rPr>
          <w:rFonts w:ascii="Montserrat" w:hAnsi="Montserrat" w:eastAsia="Montserrat" w:cs="Montserrat"/>
          <w:b/>
          <w:sz w:val="22"/>
          <w:szCs w:val="22"/>
          <w:lang w:val="fr-FR"/>
        </w:rPr>
      </w:pPr>
      <w:r w:rsidRPr="00790736">
        <w:rPr>
          <w:rFonts w:ascii="Montserrat" w:hAnsi="Montserrat" w:eastAsia="Montserrat" w:cs="Montserrat"/>
          <w:b/>
          <w:sz w:val="22"/>
          <w:szCs w:val="22"/>
          <w:lang w:val="fr-FR"/>
        </w:rPr>
        <w:t>SECTION 4. ÉTAT D</w:t>
      </w:r>
      <w:r w:rsidRPr="00790736" w:rsidR="00790736">
        <w:rPr>
          <w:rFonts w:ascii="Montserrat" w:hAnsi="Montserrat" w:eastAsia="Montserrat" w:cs="Montserrat"/>
          <w:b/>
          <w:sz w:val="22"/>
          <w:szCs w:val="22"/>
          <w:lang w:val="fr-FR"/>
        </w:rPr>
        <w:t>’</w:t>
      </w:r>
      <w:r w:rsidRPr="00790736">
        <w:rPr>
          <w:rFonts w:ascii="Montserrat" w:hAnsi="Montserrat" w:eastAsia="Montserrat" w:cs="Montserrat"/>
          <w:b/>
          <w:sz w:val="22"/>
          <w:szCs w:val="22"/>
          <w:lang w:val="fr-FR"/>
        </w:rPr>
        <w:t xml:space="preserve">AVANCEMENT DES </w:t>
      </w:r>
      <w:r w:rsidR="00095F9C">
        <w:rPr>
          <w:rFonts w:ascii="Montserrat" w:hAnsi="Montserrat" w:eastAsia="Montserrat" w:cs="Montserrat"/>
          <w:b/>
          <w:sz w:val="22"/>
          <w:szCs w:val="22"/>
          <w:lang w:val="fr-FR"/>
        </w:rPr>
        <w:t>LIVRABLES DU PROJET</w:t>
      </w:r>
    </w:p>
    <w:tbl>
      <w:tblPr>
        <w:tblStyle w:val="a2"/>
        <w:tblW w:w="907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567"/>
        <w:gridCol w:w="1276"/>
        <w:gridCol w:w="5244"/>
      </w:tblGrid>
      <w:tr w:rsidRPr="000E0729" w:rsidR="0017273A" w14:paraId="0B8C94EF" w14:textId="77777777">
        <w:tc>
          <w:tcPr>
            <w:tcW w:w="1985" w:type="dxa"/>
            <w:shd w:val="clear" w:color="auto" w:fill="E8E8E8"/>
          </w:tcPr>
          <w:p w:rsidR="0017273A" w:rsidRDefault="00FB2372" w14:paraId="5CCEA388" w14:textId="135C660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Produit 1 </w:t>
            </w:r>
          </w:p>
        </w:tc>
        <w:tc>
          <w:tcPr>
            <w:tcW w:w="7087" w:type="dxa"/>
            <w:gridSpan w:val="3"/>
            <w:shd w:val="clear" w:color="auto" w:fill="FFFFFF"/>
          </w:tcPr>
          <w:p w:rsidRPr="00790736" w:rsidR="0017273A" w:rsidRDefault="00F73DCB" w14:paraId="7E6476BD" w14:textId="7FD656E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déclaration d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 produit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1 ici]</w:t>
            </w:r>
          </w:p>
          <w:p w:rsidRPr="00790736" w:rsidR="0017273A" w:rsidRDefault="0017273A" w14:paraId="6F2C24CC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14:paraId="189B68AF" w14:textId="77777777">
        <w:tc>
          <w:tcPr>
            <w:tcW w:w="1985" w:type="dxa"/>
            <w:shd w:val="clear" w:color="auto" w:fill="E8E8E8"/>
          </w:tcPr>
          <w:p w:rsidR="0017273A" w:rsidRDefault="00F73DCB" w14:paraId="2B3A3AD1" w14:textId="5CD1F1CE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Indicateur de </w:t>
            </w:r>
            <w:r w:rsidR="00FB2372"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produit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1.1</w:t>
            </w:r>
          </w:p>
        </w:tc>
        <w:tc>
          <w:tcPr>
            <w:tcW w:w="7087" w:type="dxa"/>
            <w:gridSpan w:val="3"/>
          </w:tcPr>
          <w:p w:rsidR="0017273A" w:rsidRDefault="00F73DCB" w14:paraId="73EF1AEC" w14:textId="7D3643B9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  <w:p w:rsidR="0017273A" w:rsidRDefault="0017273A" w14:paraId="36E8B603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23F8DC2B" w14:textId="77777777">
        <w:tc>
          <w:tcPr>
            <w:tcW w:w="1985" w:type="dxa"/>
            <w:shd w:val="clear" w:color="auto" w:fill="E8E8E8"/>
          </w:tcPr>
          <w:p w:rsidR="0017273A" w:rsidRDefault="00FB2372" w14:paraId="1D0BC204" w14:textId="25D112E2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7087" w:type="dxa"/>
            <w:gridSpan w:val="3"/>
          </w:tcPr>
          <w:p w:rsidRPr="00790736" w:rsidR="0017273A" w:rsidRDefault="00F73DCB" w14:paraId="671ECF05" w14:textId="62829AB5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objectif 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14:paraId="231954DB" w14:textId="77777777">
        <w:tc>
          <w:tcPr>
            <w:tcW w:w="1985" w:type="dxa"/>
            <w:shd w:val="clear" w:color="auto" w:fill="E8E8E8"/>
          </w:tcPr>
          <w:p w:rsidR="0017273A" w:rsidRDefault="00F73DCB" w14:paraId="1D231FE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7087" w:type="dxa"/>
            <w:gridSpan w:val="3"/>
          </w:tcPr>
          <w:p w:rsidR="0017273A" w:rsidRDefault="00F73DCB" w14:paraId="678CE42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14:paraId="0E76E4A1" w14:textId="77777777">
        <w:tc>
          <w:tcPr>
            <w:tcW w:w="1985" w:type="dxa"/>
            <w:shd w:val="clear" w:color="auto" w:fill="E8E8E8"/>
          </w:tcPr>
          <w:p w:rsidR="0017273A" w:rsidRDefault="00FB2372" w14:paraId="1DD9213D" w14:textId="0F1F8358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Progrès</w:t>
            </w:r>
          </w:p>
        </w:tc>
        <w:tc>
          <w:tcPr>
            <w:tcW w:w="7087" w:type="dxa"/>
            <w:gridSpan w:val="3"/>
          </w:tcPr>
          <w:p w:rsidRPr="00790736" w:rsidR="0017273A" w:rsidRDefault="00F73DCB" w14:paraId="2DDCE62C" w14:textId="0D81E22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95F9C" w:rsidR="0017273A" w14:paraId="2810591F" w14:textId="77777777">
        <w:tc>
          <w:tcPr>
            <w:tcW w:w="1985" w:type="dxa"/>
            <w:shd w:val="clear" w:color="auto" w:fill="E8E8E8"/>
          </w:tcPr>
          <w:p w:rsidRPr="00963241" w:rsidR="0017273A" w:rsidRDefault="00FB2372" w14:paraId="022DA246" w14:textId="2AAC377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t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es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(moyens de vérification)</w:t>
            </w:r>
          </w:p>
        </w:tc>
        <w:tc>
          <w:tcPr>
            <w:tcW w:w="7087" w:type="dxa"/>
            <w:gridSpan w:val="3"/>
          </w:tcPr>
          <w:p w:rsidRPr="00963241" w:rsidR="0017273A" w:rsidRDefault="00F73DCB" w14:paraId="2BB70A3C" w14:textId="26B29AA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14:paraId="7441589A" w14:textId="77777777">
        <w:tc>
          <w:tcPr>
            <w:tcW w:w="9072" w:type="dxa"/>
            <w:gridSpan w:val="4"/>
            <w:shd w:val="clear" w:color="auto" w:fill="E8E8E8"/>
          </w:tcPr>
          <w:p w:rsidRPr="00790736" w:rsidR="0017273A" w:rsidRDefault="00F73DCB" w14:paraId="1637C305" w14:textId="35A0557E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FB237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ventilés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(p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. ex.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ventilation des résultats par lieu, par sexe, par écosystème)</w:t>
            </w:r>
          </w:p>
        </w:tc>
      </w:tr>
      <w:tr w:rsidR="0017273A" w14:paraId="5341FDAA" w14:textId="77777777">
        <w:trPr>
          <w:trHeight w:val="85"/>
        </w:trPr>
        <w:tc>
          <w:tcPr>
            <w:tcW w:w="3828" w:type="dxa"/>
            <w:gridSpan w:val="3"/>
            <w:shd w:val="clear" w:color="auto" w:fill="E8E8E8"/>
          </w:tcPr>
          <w:p w:rsidR="0017273A" w:rsidRDefault="00FB2372" w14:paraId="09F0F838" w14:textId="0FF44601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Objectif/jalons</w:t>
            </w:r>
          </w:p>
        </w:tc>
        <w:tc>
          <w:tcPr>
            <w:tcW w:w="5244" w:type="dxa"/>
            <w:shd w:val="clear" w:color="auto" w:fill="E8E8E8"/>
          </w:tcPr>
          <w:p w:rsidR="0017273A" w:rsidRDefault="00F73DCB" w14:paraId="7C6F41F3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Pr="000E0729" w:rsidR="0017273A" w14:paraId="4AA36E71" w14:textId="77777777">
        <w:trPr>
          <w:trHeight w:val="588"/>
        </w:trPr>
        <w:tc>
          <w:tcPr>
            <w:tcW w:w="3828" w:type="dxa"/>
            <w:gridSpan w:val="3"/>
          </w:tcPr>
          <w:p w:rsidRPr="00790736" w:rsidR="0017273A" w:rsidRDefault="00F73DCB" w14:paraId="25AD3C4D" w14:textId="41727EA6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p. ex.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50 femmes formées, 20 hommes formés 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à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la fin de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2</w:t>
            </w:r>
            <w:r w:rsidRPr="00963241" w:rsidR="0060417B">
              <w:rPr>
                <w:rFonts w:ascii="Montserrat" w:hAnsi="Montserrat" w:eastAsia="Montserrat" w:cs="Montserrat"/>
                <w:sz w:val="20"/>
                <w:szCs w:val="20"/>
                <w:vertAlign w:val="superscript"/>
                <w:lang w:val="fr-FR"/>
              </w:rPr>
              <w:t>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année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  <w:tc>
          <w:tcPr>
            <w:tcW w:w="5244" w:type="dxa"/>
          </w:tcPr>
          <w:p w:rsidRPr="00963241" w:rsidR="0017273A" w:rsidRDefault="00F73DCB" w14:paraId="01EF0BC6" w14:textId="60717A4C">
            <w:pPr>
              <w:ind w:left="2160" w:hanging="216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Pr="00963241"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p. </w:t>
            </w:r>
            <w:r w:rsidR="00FB237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ex.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30 femmes formées, 10 hommes formés]</w:t>
            </w:r>
          </w:p>
        </w:tc>
      </w:tr>
      <w:tr w:rsidR="0017273A" w14:paraId="549AFEBE" w14:textId="77777777">
        <w:tc>
          <w:tcPr>
            <w:tcW w:w="1985" w:type="dxa"/>
            <w:shd w:val="clear" w:color="auto" w:fill="E8E8E8"/>
          </w:tcPr>
          <w:p w:rsidR="0017273A" w:rsidRDefault="00F73DCB" w14:paraId="7AD0B1C7" w14:textId="7C6DA733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Indicateur de 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</w:rPr>
              <w:t>produit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 1.2</w:t>
            </w:r>
          </w:p>
        </w:tc>
        <w:tc>
          <w:tcPr>
            <w:tcW w:w="7087" w:type="dxa"/>
            <w:gridSpan w:val="3"/>
          </w:tcPr>
          <w:p w:rsidR="0017273A" w:rsidRDefault="00F73DCB" w14:paraId="33411023" w14:textId="15B43775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  <w:p w:rsidR="0017273A" w:rsidRDefault="0017273A" w14:paraId="6214D77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5E777C7F" w14:textId="77777777">
        <w:tc>
          <w:tcPr>
            <w:tcW w:w="1985" w:type="dxa"/>
            <w:shd w:val="clear" w:color="auto" w:fill="E8E8E8"/>
          </w:tcPr>
          <w:p w:rsidR="0017273A" w:rsidRDefault="00C7085E" w14:paraId="592BAB4B" w14:textId="3DC03495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Objectif</w:t>
            </w:r>
          </w:p>
        </w:tc>
        <w:tc>
          <w:tcPr>
            <w:tcW w:w="7087" w:type="dxa"/>
            <w:gridSpan w:val="3"/>
          </w:tcPr>
          <w:p w:rsidRPr="00790736" w:rsidR="0017273A" w:rsidRDefault="00F73DCB" w14:paraId="7B574824" w14:textId="11AE10F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14:paraId="72BB7A79" w14:textId="77777777">
        <w:tc>
          <w:tcPr>
            <w:tcW w:w="1985" w:type="dxa"/>
            <w:shd w:val="clear" w:color="auto" w:fill="E8E8E8"/>
          </w:tcPr>
          <w:p w:rsidR="0017273A" w:rsidRDefault="00F73DCB" w14:paraId="28EFF1E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7087" w:type="dxa"/>
            <w:gridSpan w:val="3"/>
          </w:tcPr>
          <w:p w:rsidR="0017273A" w:rsidRDefault="00F73DCB" w14:paraId="181EDAC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14:paraId="64F07495" w14:textId="77777777">
        <w:tc>
          <w:tcPr>
            <w:tcW w:w="1985" w:type="dxa"/>
            <w:shd w:val="clear" w:color="auto" w:fill="E8E8E8"/>
          </w:tcPr>
          <w:p w:rsidR="0017273A" w:rsidRDefault="00C7085E" w14:paraId="1D567C07" w14:textId="20529E2A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7087" w:type="dxa"/>
            <w:gridSpan w:val="3"/>
          </w:tcPr>
          <w:p w:rsidRPr="00790736" w:rsidR="0017273A" w:rsidRDefault="00F73DCB" w14:paraId="19E0ECFD" w14:textId="712542C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95F9C" w:rsidR="0017273A" w14:paraId="12830C24" w14:textId="77777777">
        <w:tc>
          <w:tcPr>
            <w:tcW w:w="1985" w:type="dxa"/>
            <w:shd w:val="clear" w:color="auto" w:fill="E8E8E8"/>
          </w:tcPr>
          <w:p w:rsidRPr="00963241" w:rsidR="0017273A" w:rsidRDefault="00C7085E" w14:paraId="77B56DB0" w14:textId="3D80D25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7087" w:type="dxa"/>
            <w:gridSpan w:val="3"/>
          </w:tcPr>
          <w:p w:rsidRPr="00963241" w:rsidR="0017273A" w:rsidRDefault="00F73DCB" w14:paraId="063DF8EB" w14:textId="45843A88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14:paraId="5ECE48B2" w14:textId="77777777">
        <w:tc>
          <w:tcPr>
            <w:tcW w:w="9072" w:type="dxa"/>
            <w:gridSpan w:val="4"/>
            <w:shd w:val="clear" w:color="auto" w:fill="E8E8E8"/>
          </w:tcPr>
          <w:p w:rsidRPr="00790736" w:rsidR="0017273A" w:rsidRDefault="00F73DCB" w14:paraId="48758078" w14:textId="25355340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095F9C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095F9C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14:paraId="50C35C4C" w14:textId="77777777">
        <w:trPr>
          <w:trHeight w:val="85"/>
        </w:trPr>
        <w:tc>
          <w:tcPr>
            <w:tcW w:w="3828" w:type="dxa"/>
            <w:gridSpan w:val="3"/>
            <w:shd w:val="clear" w:color="auto" w:fill="E8E8E8"/>
          </w:tcPr>
          <w:p w:rsidR="0017273A" w:rsidRDefault="00C7085E" w14:paraId="2AC7AAFC" w14:textId="09C79372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244" w:type="dxa"/>
            <w:shd w:val="clear" w:color="auto" w:fill="E8E8E8"/>
          </w:tcPr>
          <w:p w:rsidR="0017273A" w:rsidRDefault="00F73DCB" w14:paraId="48F7429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14:paraId="2E46F5D4" w14:textId="77777777">
        <w:trPr>
          <w:trHeight w:val="645"/>
        </w:trPr>
        <w:tc>
          <w:tcPr>
            <w:tcW w:w="3828" w:type="dxa"/>
            <w:gridSpan w:val="3"/>
          </w:tcPr>
          <w:p w:rsidR="0017273A" w:rsidRDefault="0017273A" w14:paraId="71B8B296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5244" w:type="dxa"/>
          </w:tcPr>
          <w:p w:rsidR="0017273A" w:rsidRDefault="0017273A" w14:paraId="55A822AC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14:paraId="21A72B22" w14:textId="77777777">
        <w:tc>
          <w:tcPr>
            <w:tcW w:w="1985" w:type="dxa"/>
            <w:shd w:val="clear" w:color="auto" w:fill="E8E8E8"/>
          </w:tcPr>
          <w:p w:rsidR="0017273A" w:rsidRDefault="00F73DCB" w14:paraId="73519B95" w14:textId="4870440C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Indicateur de 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</w:rPr>
              <w:t>produit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 1.3</w:t>
            </w:r>
          </w:p>
        </w:tc>
        <w:tc>
          <w:tcPr>
            <w:tcW w:w="7087" w:type="dxa"/>
            <w:gridSpan w:val="3"/>
          </w:tcPr>
          <w:p w:rsidR="0017273A" w:rsidRDefault="00F73DCB" w14:paraId="1CCA8D9B" w14:textId="15EF4CB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095F9C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</w:tc>
      </w:tr>
      <w:tr w:rsidRPr="000E0729" w:rsidR="0017273A" w14:paraId="37B3314A" w14:textId="77777777">
        <w:tc>
          <w:tcPr>
            <w:tcW w:w="1985" w:type="dxa"/>
            <w:shd w:val="clear" w:color="auto" w:fill="E8E8E8"/>
          </w:tcPr>
          <w:p w:rsidR="0017273A" w:rsidRDefault="00C7085E" w14:paraId="252E7731" w14:textId="185EBF7B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7087" w:type="dxa"/>
            <w:gridSpan w:val="3"/>
          </w:tcPr>
          <w:p w:rsidRPr="00790736" w:rsidR="0017273A" w:rsidRDefault="00F73DCB" w14:paraId="029F635A" w14:textId="05E4919A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14:paraId="7D3C2334" w14:textId="77777777">
        <w:tc>
          <w:tcPr>
            <w:tcW w:w="1985" w:type="dxa"/>
            <w:shd w:val="clear" w:color="auto" w:fill="E8E8E8"/>
          </w:tcPr>
          <w:p w:rsidR="0017273A" w:rsidRDefault="00F73DCB" w14:paraId="7076A33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7087" w:type="dxa"/>
            <w:gridSpan w:val="3"/>
          </w:tcPr>
          <w:p w:rsidR="0017273A" w:rsidRDefault="00F73DCB" w14:paraId="125FB8A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14:paraId="7427469E" w14:textId="77777777">
        <w:tc>
          <w:tcPr>
            <w:tcW w:w="1985" w:type="dxa"/>
            <w:shd w:val="clear" w:color="auto" w:fill="E8E8E8"/>
          </w:tcPr>
          <w:p w:rsidR="0017273A" w:rsidRDefault="00C7085E" w14:paraId="071F6CBE" w14:textId="0B6826C1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7087" w:type="dxa"/>
            <w:gridSpan w:val="3"/>
          </w:tcPr>
          <w:p w:rsidRPr="00790736" w:rsidR="0017273A" w:rsidRDefault="00F73DCB" w14:paraId="5B9B6966" w14:textId="4BF2DF0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C7085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C42802" w:rsidR="0017273A" w14:paraId="10CD1780" w14:textId="77777777">
        <w:tc>
          <w:tcPr>
            <w:tcW w:w="1985" w:type="dxa"/>
            <w:shd w:val="clear" w:color="auto" w:fill="E8E8E8"/>
          </w:tcPr>
          <w:p w:rsidRPr="00963241" w:rsidR="0017273A" w:rsidRDefault="00C7085E" w14:paraId="21CD1010" w14:textId="3F642B6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7087" w:type="dxa"/>
            <w:gridSpan w:val="3"/>
          </w:tcPr>
          <w:p w:rsidRPr="00963241" w:rsidR="0017273A" w:rsidRDefault="00F73DCB" w14:paraId="52EE089C" w14:textId="1516F2E4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[Dressez la liste des principa</w:t>
            </w:r>
            <w:r w:rsidR="00C4280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les données probantes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Pr="00963241" w:rsidR="00095F9C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14:paraId="75AD8ECD" w14:textId="77777777">
        <w:tc>
          <w:tcPr>
            <w:tcW w:w="9072" w:type="dxa"/>
            <w:gridSpan w:val="4"/>
            <w:shd w:val="clear" w:color="auto" w:fill="E8E8E8"/>
          </w:tcPr>
          <w:p w:rsidRPr="00790736" w:rsidR="0017273A" w:rsidRDefault="00F73DCB" w14:paraId="270B4046" w14:textId="1BA008E5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095F9C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095F9C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C7085E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14:paraId="35F190E8" w14:textId="77777777">
        <w:trPr>
          <w:trHeight w:val="85"/>
        </w:trPr>
        <w:tc>
          <w:tcPr>
            <w:tcW w:w="3828" w:type="dxa"/>
            <w:gridSpan w:val="3"/>
            <w:shd w:val="clear" w:color="auto" w:fill="E8E8E8"/>
          </w:tcPr>
          <w:p w:rsidR="0017273A" w:rsidRDefault="00C7085E" w14:paraId="1E4C325B" w14:textId="6581EA91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244" w:type="dxa"/>
            <w:shd w:val="clear" w:color="auto" w:fill="E8E8E8"/>
          </w:tcPr>
          <w:p w:rsidR="0017273A" w:rsidRDefault="00F73DCB" w14:paraId="6C34857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14:paraId="79FFE3E5" w14:textId="77777777">
        <w:trPr>
          <w:trHeight w:val="634"/>
        </w:trPr>
        <w:tc>
          <w:tcPr>
            <w:tcW w:w="3828" w:type="dxa"/>
            <w:gridSpan w:val="3"/>
            <w:tcBorders>
              <w:bottom w:val="single" w:color="000000" w:sz="4" w:space="0"/>
            </w:tcBorders>
          </w:tcPr>
          <w:p w:rsidR="0017273A" w:rsidRDefault="0017273A" w14:paraId="0F50EA3A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5244" w:type="dxa"/>
            <w:tcBorders>
              <w:bottom w:val="single" w:color="000000" w:sz="4" w:space="0"/>
            </w:tcBorders>
          </w:tcPr>
          <w:p w:rsidR="0017273A" w:rsidRDefault="0017273A" w14:paraId="2E3673A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14:paraId="13E96FD2" w14:textId="77777777">
        <w:tc>
          <w:tcPr>
            <w:tcW w:w="9072" w:type="dxa"/>
            <w:gridSpan w:val="4"/>
            <w:tcBorders>
              <w:left w:val="single" w:color="000000" w:sz="4" w:space="0"/>
            </w:tcBorders>
            <w:shd w:val="clear" w:color="auto" w:fill="FFFFFF"/>
          </w:tcPr>
          <w:p w:rsidRPr="00790736" w:rsidR="0017273A" w:rsidRDefault="00F73DCB" w14:paraId="68D6CFA9" w14:textId="686010C5">
            <w:pPr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 xml:space="preserve">[Si vous avez plus de trois indicateurs de </w:t>
            </w:r>
            <w:r w:rsidR="00C7085E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produit</w:t>
            </w: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, veuillez copier</w:t>
            </w:r>
            <w:r w:rsidR="00C7085E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-</w:t>
            </w: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 xml:space="preserve">coller </w:t>
            </w:r>
            <w:r w:rsidR="00C42802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l</w:t>
            </w: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 xml:space="preserve">es cases </w:t>
            </w:r>
            <w:r w:rsidR="00C42802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 xml:space="preserve">requises </w:t>
            </w: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 xml:space="preserve">pour chaque indicateur </w:t>
            </w:r>
            <w:r w:rsidR="00C7085E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supplémentaire</w:t>
            </w: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. Veillez à copier toutes les cellules pour lesquelles des informations sont demandées</w:t>
            </w:r>
            <w:r w:rsidR="00C42802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70C0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14:paraId="5617713D" w14:textId="77777777">
        <w:tc>
          <w:tcPr>
            <w:tcW w:w="9072" w:type="dxa"/>
            <w:gridSpan w:val="4"/>
            <w:shd w:val="clear" w:color="auto" w:fill="E8E8E8"/>
          </w:tcPr>
          <w:p w:rsidRPr="00790736" w:rsidR="0017273A" w:rsidRDefault="00C7085E" w14:paraId="7D739491" w14:textId="30A0124C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Produit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1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–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Analyse des progrès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Décrivez les progrès réalisés par rapport à ce qui était prévu cette année. Réfléchissez et expliquez tout </w:t>
            </w:r>
            <w:r w:rsidR="00C4280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écart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entre les résultats réels et les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objectifs visés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, ainsi que toute action nécessaire pour rester sur la bonne voie. Expliquez </w:t>
            </w:r>
            <w:r w:rsidR="00C4280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aussi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tout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écart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notable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entre 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résultats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es différents groupes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de personnes ou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habitats ciblés.</w:t>
            </w:r>
          </w:p>
        </w:tc>
      </w:tr>
      <w:tr w:rsidRPr="000E0729" w:rsidR="0017273A" w14:paraId="18064CE8" w14:textId="77777777">
        <w:trPr>
          <w:trHeight w:val="1016"/>
        </w:trPr>
        <w:tc>
          <w:tcPr>
            <w:tcW w:w="9072" w:type="dxa"/>
            <w:gridSpan w:val="4"/>
            <w:shd w:val="clear" w:color="auto" w:fill="auto"/>
          </w:tcPr>
          <w:p w:rsidRPr="00790736" w:rsidR="0017273A" w:rsidRDefault="00F73DCB" w14:paraId="5C602705" w14:textId="5459DC03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Décrivez </w:t>
            </w:r>
            <w:r w:rsidR="00A3072F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les progrès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accomplis pour </w:t>
            </w:r>
            <w:r w:rsidR="00A3072F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l’indicateur de produit 1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C4280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4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00 mots maximum].</w:t>
            </w:r>
          </w:p>
          <w:p w:rsidRPr="00790736" w:rsidR="0017273A" w:rsidRDefault="0017273A" w14:paraId="6FC5E04D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153AE2FC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0F229E83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3E27CD93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:rsidTr="00963241" w14:paraId="42D7AAB8" w14:textId="77777777">
        <w:tc>
          <w:tcPr>
            <w:tcW w:w="2552" w:type="dxa"/>
            <w:gridSpan w:val="2"/>
            <w:shd w:val="clear" w:color="auto" w:fill="E8E8E8"/>
          </w:tcPr>
          <w:p w:rsidR="0017273A" w:rsidRDefault="00F73DCB" w14:paraId="44C12537" w14:textId="78A776D6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Auto-</w:t>
            </w:r>
            <w:r w:rsidR="00A42091"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évaluation </w:t>
            </w:r>
            <w:r w:rsidR="00A3072F">
              <w:rPr>
                <w:rFonts w:ascii="Montserrat" w:hAnsi="Montserrat" w:eastAsia="Montserrat" w:cs="Montserrat"/>
                <w:b/>
                <w:sz w:val="20"/>
                <w:szCs w:val="20"/>
              </w:rPr>
              <w:t>produit 1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17273A" w:rsidRDefault="00F73DCB" w14:paraId="40BD8D04" w14:textId="4B86E528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color w:val="666666"/>
              </w:rPr>
              <w:t xml:space="preserve">Choisissez un </w:t>
            </w:r>
            <w:r w:rsidR="00A3072F">
              <w:rPr>
                <w:color w:val="666666"/>
              </w:rPr>
              <w:t>élément</w:t>
            </w:r>
            <w:r>
              <w:rPr>
                <w:color w:val="666666"/>
              </w:rPr>
              <w:t>.</w:t>
            </w:r>
          </w:p>
        </w:tc>
      </w:tr>
    </w:tbl>
    <w:p w:rsidRPr="00790736" w:rsidR="0017273A" w:rsidRDefault="00F73DCB" w14:paraId="66BD2DA2" w14:textId="041BBC6A">
      <w:pPr>
        <w:spacing w:before="120"/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sectPr w:rsidRPr="00790736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  <w:r w:rsidRPr="00790736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Veuillez copier</w:t>
      </w:r>
      <w:r w:rsidR="00A3072F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-</w:t>
      </w:r>
      <w:r w:rsidRPr="00790736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 xml:space="preserve">coller le tableau ci-dessus pour chaque </w:t>
      </w:r>
      <w:r w:rsidR="00A3072F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produit</w:t>
      </w:r>
      <w:r w:rsidR="00F84D0E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/livrable</w:t>
      </w:r>
      <w:r w:rsidRPr="00790736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 xml:space="preserve"> </w:t>
      </w:r>
      <w:r w:rsidR="00A3072F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 xml:space="preserve">sur lequel vous devez faire une déclaration </w:t>
      </w:r>
      <w:r w:rsidRPr="00790736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 xml:space="preserve">(par exemple, copiez le tableau trois fois pour un projet comportant trois </w:t>
      </w:r>
      <w:r w:rsidR="00A3072F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produits</w:t>
      </w:r>
      <w:r w:rsidR="00F84D0E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/livrables</w:t>
      </w:r>
      <w:r w:rsidRPr="00790736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)</w:t>
      </w:r>
      <w:r w:rsidR="00A3072F"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  <w:t>.</w:t>
      </w:r>
    </w:p>
    <w:p w:rsidRPr="00790736" w:rsidR="0017273A" w:rsidRDefault="0017273A" w14:paraId="028C831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eastAsia="Montserrat" w:cs="Montserrat"/>
          <w:b/>
          <w:color w:val="0070C0"/>
          <w:sz w:val="20"/>
          <w:szCs w:val="20"/>
          <w:lang w:val="fr-FR"/>
        </w:rPr>
      </w:pPr>
    </w:p>
    <w:tbl>
      <w:tblPr>
        <w:tblStyle w:val="a3"/>
        <w:tblW w:w="9021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876"/>
        <w:gridCol w:w="1252"/>
        <w:gridCol w:w="5184"/>
      </w:tblGrid>
      <w:tr w:rsidRPr="000E0729" w:rsidR="0017273A" w14:paraId="24687A2F" w14:textId="77777777">
        <w:tc>
          <w:tcPr>
            <w:tcW w:w="9021" w:type="dxa"/>
            <w:gridSpan w:val="4"/>
            <w:shd w:val="clear" w:color="auto" w:fill="E8E8E8"/>
          </w:tcPr>
          <w:p w:rsidRPr="00790736" w:rsidR="0017273A" w:rsidRDefault="00F73DCB" w14:paraId="638C9CCE" w14:textId="3717E4D5">
            <w:pPr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SECTION 5. PROGRÈS EN MATIÈRE DE RÉSULTAT</w:t>
            </w:r>
            <w:r w:rsidR="0060417B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</w:t>
            </w:r>
          </w:p>
        </w:tc>
      </w:tr>
      <w:tr w:rsidRPr="000E0729" w:rsidR="0017273A" w:rsidTr="00963241" w14:paraId="049815C0" w14:textId="77777777">
        <w:tc>
          <w:tcPr>
            <w:tcW w:w="709" w:type="dxa"/>
            <w:shd w:val="clear" w:color="auto" w:fill="E8E8E8"/>
          </w:tcPr>
          <w:p w:rsidR="0017273A" w:rsidRDefault="00F73DCB" w14:paraId="5724246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5.1</w:t>
            </w:r>
          </w:p>
        </w:tc>
        <w:tc>
          <w:tcPr>
            <w:tcW w:w="1876" w:type="dxa"/>
            <w:tcBorders>
              <w:bottom w:val="single" w:color="000000" w:sz="4" w:space="0"/>
            </w:tcBorders>
            <w:shd w:val="clear" w:color="auto" w:fill="E8E8E8"/>
          </w:tcPr>
          <w:p w:rsidR="0017273A" w:rsidRDefault="00F73DCB" w14:paraId="209580A0" w14:textId="2AB28D4E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Résultat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</w:rPr>
              <w:t>s</w:t>
            </w:r>
          </w:p>
        </w:tc>
        <w:tc>
          <w:tcPr>
            <w:tcW w:w="6436" w:type="dxa"/>
            <w:gridSpan w:val="2"/>
            <w:tcBorders>
              <w:bottom w:val="single" w:color="000000" w:sz="4" w:space="0"/>
            </w:tcBorders>
          </w:tcPr>
          <w:p w:rsidRPr="00790736" w:rsidR="0017273A" w:rsidRDefault="00F73DCB" w14:paraId="2274419C" w14:textId="1EE3BF95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déclaration de résultat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ici]</w:t>
            </w:r>
          </w:p>
          <w:p w:rsidRPr="00790736" w:rsidR="0017273A" w:rsidRDefault="0017273A" w14:paraId="6105BC16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340D7D99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:rsidTr="00963241" w14:paraId="35DF0587" w14:textId="77777777">
        <w:tc>
          <w:tcPr>
            <w:tcW w:w="709" w:type="dxa"/>
            <w:tcBorders>
              <w:right w:val="nil"/>
            </w:tcBorders>
            <w:shd w:val="clear" w:color="auto" w:fill="E8E8E8"/>
          </w:tcPr>
          <w:p w:rsidRPr="00790736" w:rsidR="0017273A" w:rsidRDefault="0017273A" w14:paraId="59871EF2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12" w:type="dxa"/>
            <w:gridSpan w:val="3"/>
            <w:tcBorders>
              <w:left w:val="nil"/>
            </w:tcBorders>
            <w:shd w:val="clear" w:color="auto" w:fill="E8E8E8"/>
          </w:tcPr>
          <w:p w:rsidRPr="00790736" w:rsidR="0017273A" w:rsidRDefault="00F73DCB" w14:paraId="2FBB0C99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INDICATEURS DE RÉDUCTION DE LA PAUVRETÉ</w:t>
            </w:r>
          </w:p>
        </w:tc>
      </w:tr>
      <w:tr w:rsidR="0017273A" w:rsidTr="00963241" w14:paraId="42F8C852" w14:textId="77777777">
        <w:tc>
          <w:tcPr>
            <w:tcW w:w="709" w:type="dxa"/>
            <w:shd w:val="clear" w:color="auto" w:fill="E8E8E8"/>
          </w:tcPr>
          <w:p w:rsidR="0017273A" w:rsidRDefault="00F73DCB" w14:paraId="47E3CB8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5.2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09030E4D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P.1</w:t>
            </w:r>
          </w:p>
        </w:tc>
        <w:tc>
          <w:tcPr>
            <w:tcW w:w="6436" w:type="dxa"/>
            <w:gridSpan w:val="2"/>
          </w:tcPr>
          <w:p w:rsidR="0017273A" w:rsidRDefault="00F73DCB" w14:paraId="55484BCE" w14:textId="22396D3B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  <w:p w:rsidR="0017273A" w:rsidRDefault="0017273A" w14:paraId="519101A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:rsidTr="00963241" w14:paraId="382B0EB9" w14:textId="77777777">
        <w:tc>
          <w:tcPr>
            <w:tcW w:w="709" w:type="dxa"/>
            <w:shd w:val="clear" w:color="auto" w:fill="E8E8E8"/>
          </w:tcPr>
          <w:p w:rsidR="0017273A" w:rsidRDefault="00F73DCB" w14:paraId="5D29C02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5.2.1</w:t>
            </w:r>
          </w:p>
        </w:tc>
        <w:tc>
          <w:tcPr>
            <w:tcW w:w="1876" w:type="dxa"/>
            <w:shd w:val="clear" w:color="auto" w:fill="E8E8E8"/>
          </w:tcPr>
          <w:p w:rsidR="0017273A" w:rsidRDefault="00993E92" w14:paraId="25BDE4F3" w14:textId="10202975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Objectif</w:t>
            </w:r>
          </w:p>
        </w:tc>
        <w:tc>
          <w:tcPr>
            <w:tcW w:w="6436" w:type="dxa"/>
            <w:gridSpan w:val="2"/>
          </w:tcPr>
          <w:p w:rsidRPr="00790736" w:rsidR="0017273A" w:rsidRDefault="00F73DCB" w14:paraId="01050204" w14:textId="3CE329B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[objectif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en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fin de projet]</w:t>
            </w:r>
          </w:p>
        </w:tc>
      </w:tr>
      <w:tr w:rsidR="0017273A" w:rsidTr="00963241" w14:paraId="096B80A7" w14:textId="77777777">
        <w:tc>
          <w:tcPr>
            <w:tcW w:w="709" w:type="dxa"/>
            <w:shd w:val="clear" w:color="auto" w:fill="E8E8E8"/>
          </w:tcPr>
          <w:p w:rsidR="0017273A" w:rsidRDefault="00F73DCB" w14:paraId="66E09CA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5.2.2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51E7C3D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6436" w:type="dxa"/>
            <w:gridSpan w:val="2"/>
          </w:tcPr>
          <w:p w:rsidR="0017273A" w:rsidRDefault="00F73DCB" w14:paraId="4350AF8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3EDAE274" w14:textId="77777777">
        <w:tc>
          <w:tcPr>
            <w:tcW w:w="709" w:type="dxa"/>
            <w:shd w:val="clear" w:color="auto" w:fill="E8E8E8"/>
          </w:tcPr>
          <w:p w:rsidR="0017273A" w:rsidRDefault="00F73DCB" w14:paraId="7C3344A1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5.2.3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55DCDD0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6436" w:type="dxa"/>
            <w:gridSpan w:val="2"/>
          </w:tcPr>
          <w:p w:rsidRPr="00790736" w:rsidR="0017273A" w:rsidRDefault="00F73DCB" w14:paraId="15176DC5" w14:textId="6D22A060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993E92" w:rsidR="0017273A" w:rsidTr="00963241" w14:paraId="75F4747D" w14:textId="77777777">
        <w:tc>
          <w:tcPr>
            <w:tcW w:w="709" w:type="dxa"/>
            <w:shd w:val="clear" w:color="auto" w:fill="E8E8E8"/>
          </w:tcPr>
          <w:p w:rsidR="0017273A" w:rsidRDefault="00F73DCB" w14:paraId="6E2E455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5.2.4</w:t>
            </w:r>
          </w:p>
        </w:tc>
        <w:tc>
          <w:tcPr>
            <w:tcW w:w="1876" w:type="dxa"/>
            <w:shd w:val="clear" w:color="auto" w:fill="E8E8E8"/>
          </w:tcPr>
          <w:p w:rsidRPr="00963241" w:rsidR="0017273A" w:rsidRDefault="00993E92" w14:paraId="00272C92" w14:textId="646F668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6436" w:type="dxa"/>
            <w:gridSpan w:val="2"/>
          </w:tcPr>
          <w:p w:rsidRPr="00963241" w:rsidR="0017273A" w:rsidRDefault="00F73DCB" w14:paraId="79E58A38" w14:textId="164E62FA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[Dressez la liste des principa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3C700659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3E25C816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5.2.5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4A79C464" w14:textId="0185A03E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(a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u besoin, a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1CB90110" w14:textId="77777777">
        <w:trPr>
          <w:trHeight w:val="85"/>
        </w:trPr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30B04BE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993E92" w14:paraId="765C2F35" w14:textId="7E611E85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498C0C1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Pr="000E0729" w:rsidR="0017273A" w:rsidTr="00963241" w14:paraId="63278CA6" w14:textId="77777777">
        <w:trPr>
          <w:trHeight w:val="91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006A7E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</w:tcPr>
          <w:p w:rsidRPr="00790736" w:rsidR="0017273A" w:rsidRDefault="00F73DCB" w14:paraId="10821876" w14:textId="22301C7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p. ex.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50 femmes formées, 20 hommes formés 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à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fin de 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la 2</w:t>
            </w:r>
            <w:r w:rsidRPr="00963241" w:rsidR="0060417B">
              <w:rPr>
                <w:rFonts w:ascii="Montserrat" w:hAnsi="Montserrat" w:eastAsia="Montserrat" w:cs="Montserrat"/>
                <w:sz w:val="20"/>
                <w:szCs w:val="20"/>
                <w:vertAlign w:val="superscript"/>
                <w:lang w:val="fr-FR"/>
              </w:rPr>
              <w:t>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année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  <w:tc>
          <w:tcPr>
            <w:tcW w:w="5184" w:type="dxa"/>
            <w:tcBorders>
              <w:bottom w:val="single" w:color="000000" w:sz="4" w:space="0"/>
            </w:tcBorders>
          </w:tcPr>
          <w:p w:rsidRPr="00963241" w:rsidR="0017273A" w:rsidRDefault="00F73DCB" w14:paraId="69F1250E" w14:textId="2AC18CBA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Pr="00963241"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p. 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ex.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30 femmes formées, 10 hommes formés]</w:t>
            </w:r>
          </w:p>
        </w:tc>
      </w:tr>
      <w:tr w:rsidR="0017273A" w:rsidTr="00963241" w14:paraId="54FD64CA" w14:textId="77777777">
        <w:tc>
          <w:tcPr>
            <w:tcW w:w="709" w:type="dxa"/>
            <w:shd w:val="clear" w:color="auto" w:fill="E8E8E8"/>
          </w:tcPr>
          <w:p w:rsidR="0017273A" w:rsidRDefault="00F73DCB" w14:paraId="7F4B968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11DA3A78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P.2</w:t>
            </w:r>
          </w:p>
        </w:tc>
        <w:tc>
          <w:tcPr>
            <w:tcW w:w="6436" w:type="dxa"/>
            <w:gridSpan w:val="2"/>
          </w:tcPr>
          <w:p w:rsidR="0017273A" w:rsidRDefault="00F73DCB" w14:paraId="7C01D273" w14:textId="5E408094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  <w:p w:rsidR="0017273A" w:rsidRDefault="0017273A" w14:paraId="6CF3833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:rsidTr="00963241" w14:paraId="7693A5C6" w14:textId="77777777">
        <w:tc>
          <w:tcPr>
            <w:tcW w:w="709" w:type="dxa"/>
            <w:shd w:val="clear" w:color="auto" w:fill="E8E8E8"/>
          </w:tcPr>
          <w:p w:rsidR="0017273A" w:rsidRDefault="00F73DCB" w14:paraId="18107FD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5.3.1</w:t>
            </w:r>
          </w:p>
        </w:tc>
        <w:tc>
          <w:tcPr>
            <w:tcW w:w="1876" w:type="dxa"/>
            <w:shd w:val="clear" w:color="auto" w:fill="E8E8E8"/>
          </w:tcPr>
          <w:p w:rsidR="0017273A" w:rsidRDefault="00993E92" w14:paraId="4C040DA7" w14:textId="6B9192C4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6436" w:type="dxa"/>
            <w:gridSpan w:val="2"/>
          </w:tcPr>
          <w:p w:rsidRPr="00790736" w:rsidR="0017273A" w:rsidRDefault="00F73DCB" w14:paraId="528C9742" w14:textId="4AB863B6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en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fin de projet]</w:t>
            </w:r>
          </w:p>
        </w:tc>
      </w:tr>
      <w:tr w:rsidR="0017273A" w:rsidTr="00963241" w14:paraId="54E81D0D" w14:textId="77777777">
        <w:tc>
          <w:tcPr>
            <w:tcW w:w="709" w:type="dxa"/>
            <w:shd w:val="clear" w:color="auto" w:fill="E8E8E8"/>
          </w:tcPr>
          <w:p w:rsidR="0017273A" w:rsidRDefault="00F73DCB" w14:paraId="194BA53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5.3.2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060E6523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6436" w:type="dxa"/>
            <w:gridSpan w:val="2"/>
          </w:tcPr>
          <w:p w:rsidR="0017273A" w:rsidRDefault="00F73DCB" w14:paraId="714A92A1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6E9F933F" w14:textId="77777777">
        <w:tc>
          <w:tcPr>
            <w:tcW w:w="709" w:type="dxa"/>
            <w:shd w:val="clear" w:color="auto" w:fill="E8E8E8"/>
          </w:tcPr>
          <w:p w:rsidR="0017273A" w:rsidRDefault="00F73DCB" w14:paraId="67AF719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5.3.3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50A5569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6436" w:type="dxa"/>
            <w:gridSpan w:val="2"/>
          </w:tcPr>
          <w:p w:rsidRPr="00790736" w:rsidR="0017273A" w:rsidRDefault="00F73DCB" w14:paraId="71F8BE0B" w14:textId="1277251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993E92" w:rsidR="0017273A" w:rsidTr="00963241" w14:paraId="6C822DA0" w14:textId="77777777">
        <w:tc>
          <w:tcPr>
            <w:tcW w:w="709" w:type="dxa"/>
            <w:shd w:val="clear" w:color="auto" w:fill="E8E8E8"/>
          </w:tcPr>
          <w:p w:rsidR="0017273A" w:rsidRDefault="00F73DCB" w14:paraId="7AE0BD6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5.3.4</w:t>
            </w:r>
          </w:p>
        </w:tc>
        <w:tc>
          <w:tcPr>
            <w:tcW w:w="1876" w:type="dxa"/>
            <w:shd w:val="clear" w:color="auto" w:fill="E8E8E8"/>
          </w:tcPr>
          <w:p w:rsidRPr="00963241" w:rsidR="0017273A" w:rsidRDefault="00993E92" w14:paraId="1ACF6A25" w14:textId="7FD794C2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6436" w:type="dxa"/>
            <w:gridSpan w:val="2"/>
          </w:tcPr>
          <w:p w:rsidRPr="00963241" w:rsidR="0017273A" w:rsidRDefault="00F73DCB" w14:paraId="2227D0CE" w14:textId="2EBF0AA5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[Dressez la liste des principa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197C95A7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591D353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508F0340" w14:textId="7BC72912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au besoin, a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6FD8F043" w14:textId="77777777">
        <w:trPr>
          <w:trHeight w:val="85"/>
        </w:trPr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5B85F49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993E92" w14:paraId="3D064025" w14:textId="227F8996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33D790C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65F1BC0C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708624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</w:tcPr>
          <w:p w:rsidR="0017273A" w:rsidRDefault="0017273A" w14:paraId="652DDE8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  <w:p w:rsidR="0017273A" w:rsidRDefault="0017273A" w14:paraId="2BBE9352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</w:tcPr>
          <w:p w:rsidR="0017273A" w:rsidRDefault="0017273A" w14:paraId="4926860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:rsidTr="00963241" w14:paraId="3DE896C3" w14:textId="77777777">
        <w:tc>
          <w:tcPr>
            <w:tcW w:w="709" w:type="dxa"/>
            <w:shd w:val="clear" w:color="auto" w:fill="E8E8E8"/>
          </w:tcPr>
          <w:p w:rsidR="0017273A" w:rsidRDefault="00F73DCB" w14:paraId="05C806F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65BF9C60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P.3</w:t>
            </w:r>
          </w:p>
        </w:tc>
        <w:tc>
          <w:tcPr>
            <w:tcW w:w="6436" w:type="dxa"/>
            <w:gridSpan w:val="2"/>
          </w:tcPr>
          <w:p w:rsidR="0017273A" w:rsidRDefault="00F73DCB" w14:paraId="02DEF1A2" w14:textId="11CDF538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</w:tc>
      </w:tr>
      <w:tr w:rsidRPr="000E0729" w:rsidR="0017273A" w:rsidTr="00963241" w14:paraId="41FBE0CC" w14:textId="77777777">
        <w:tc>
          <w:tcPr>
            <w:tcW w:w="709" w:type="dxa"/>
            <w:shd w:val="clear" w:color="auto" w:fill="E8E8E8"/>
          </w:tcPr>
          <w:p w:rsidR="0017273A" w:rsidRDefault="00F73DCB" w14:paraId="1EEC988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5.3.1</w:t>
            </w:r>
          </w:p>
        </w:tc>
        <w:tc>
          <w:tcPr>
            <w:tcW w:w="1876" w:type="dxa"/>
            <w:shd w:val="clear" w:color="auto" w:fill="E8E8E8"/>
          </w:tcPr>
          <w:p w:rsidR="0017273A" w:rsidRDefault="00993E92" w14:paraId="75A51E4E" w14:textId="254521E3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6436" w:type="dxa"/>
            <w:gridSpan w:val="2"/>
          </w:tcPr>
          <w:p w:rsidRPr="00790736" w:rsidR="0017273A" w:rsidRDefault="00F73DCB" w14:paraId="5A88824E" w14:textId="6831D24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02F1D144" w14:textId="77777777">
        <w:tc>
          <w:tcPr>
            <w:tcW w:w="709" w:type="dxa"/>
            <w:shd w:val="clear" w:color="auto" w:fill="E8E8E8"/>
          </w:tcPr>
          <w:p w:rsidR="0017273A" w:rsidRDefault="00F73DCB" w14:paraId="76EBD29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5.3.2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4FFBCF7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6436" w:type="dxa"/>
            <w:gridSpan w:val="2"/>
          </w:tcPr>
          <w:p w:rsidR="0017273A" w:rsidRDefault="00F73DCB" w14:paraId="0A51E60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2803BEB3" w14:textId="77777777">
        <w:tc>
          <w:tcPr>
            <w:tcW w:w="709" w:type="dxa"/>
            <w:shd w:val="clear" w:color="auto" w:fill="E8E8E8"/>
          </w:tcPr>
          <w:p w:rsidR="0017273A" w:rsidRDefault="00F73DCB" w14:paraId="11F5DED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5.3.3</w:t>
            </w:r>
          </w:p>
        </w:tc>
        <w:tc>
          <w:tcPr>
            <w:tcW w:w="1876" w:type="dxa"/>
            <w:shd w:val="clear" w:color="auto" w:fill="E8E8E8"/>
          </w:tcPr>
          <w:p w:rsidR="0017273A" w:rsidRDefault="00F73DCB" w14:paraId="2071CBD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6436" w:type="dxa"/>
            <w:gridSpan w:val="2"/>
          </w:tcPr>
          <w:p w:rsidRPr="00790736" w:rsidR="0017273A" w:rsidRDefault="00F73DCB" w14:paraId="48A61F18" w14:textId="2FFFDBCB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993E92" w:rsidR="0017273A" w:rsidTr="00963241" w14:paraId="536EB476" w14:textId="77777777">
        <w:tc>
          <w:tcPr>
            <w:tcW w:w="709" w:type="dxa"/>
            <w:shd w:val="clear" w:color="auto" w:fill="E8E8E8"/>
          </w:tcPr>
          <w:p w:rsidR="0017273A" w:rsidRDefault="00F73DCB" w14:paraId="32B7B0D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5.3.4</w:t>
            </w:r>
          </w:p>
        </w:tc>
        <w:tc>
          <w:tcPr>
            <w:tcW w:w="1876" w:type="dxa"/>
            <w:shd w:val="clear" w:color="auto" w:fill="E8E8E8"/>
          </w:tcPr>
          <w:p w:rsidRPr="00963241" w:rsidR="0017273A" w:rsidRDefault="00993E92" w14:paraId="4C0823D0" w14:textId="059FC71A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6436" w:type="dxa"/>
            <w:gridSpan w:val="2"/>
          </w:tcPr>
          <w:p w:rsidRPr="00963241" w:rsidR="0017273A" w:rsidRDefault="00F73DCB" w14:paraId="6F52B821" w14:textId="40ACC054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[Dressez la liste des principa</w:t>
            </w:r>
            <w:r w:rsidR="00993E92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298405A6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590DF10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5.3.5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06E565EE" w14:textId="047F8F18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ventilés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993E92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473EBEE1" w14:textId="77777777">
        <w:trPr>
          <w:trHeight w:val="85"/>
        </w:trPr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48D96EE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993E92" w14:paraId="58802CDE" w14:textId="2CA1518E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48462D2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465114EA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4D2DA0C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</w:tcPr>
          <w:p w:rsidR="0017273A" w:rsidRDefault="0017273A" w14:paraId="6A7E6A8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  <w:p w:rsidR="0017273A" w:rsidRDefault="0017273A" w14:paraId="0EC9B4A2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</w:tcPr>
          <w:p w:rsidR="0017273A" w:rsidRDefault="0017273A" w14:paraId="6B235A6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17273A" w:rsidTr="00963241" w14:paraId="2B8931DF" w14:textId="77777777">
        <w:tc>
          <w:tcPr>
            <w:tcW w:w="709" w:type="dxa"/>
            <w:tcBorders>
              <w:right w:val="nil"/>
            </w:tcBorders>
            <w:shd w:val="clear" w:color="auto" w:fill="E8E8E8"/>
          </w:tcPr>
          <w:p w:rsidR="0017273A" w:rsidRDefault="0017273A" w14:paraId="2F9C1EA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8312" w:type="dxa"/>
            <w:gridSpan w:val="3"/>
            <w:tcBorders>
              <w:left w:val="nil"/>
            </w:tcBorders>
            <w:shd w:val="clear" w:color="auto" w:fill="E8E8E8"/>
          </w:tcPr>
          <w:p w:rsidR="0017273A" w:rsidRDefault="00F73DCB" w14:paraId="13512871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INDICATEURS DU MILIEU MARIN</w:t>
            </w:r>
          </w:p>
        </w:tc>
      </w:tr>
      <w:tr w:rsidR="0017273A" w:rsidTr="00963241" w14:paraId="215ECA14" w14:textId="77777777">
        <w:tc>
          <w:tcPr>
            <w:tcW w:w="709" w:type="dxa"/>
            <w:shd w:val="clear" w:color="auto" w:fill="E8E8E8"/>
          </w:tcPr>
          <w:p w:rsidR="0017273A" w:rsidRDefault="00F73DCB" w14:paraId="494B020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5D9A2527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E.1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7D903C1B" w14:textId="43C2732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</w:tc>
      </w:tr>
      <w:tr w:rsidRPr="000E0729" w:rsidR="0017273A" w:rsidTr="00963241" w14:paraId="03FBB3B8" w14:textId="77777777">
        <w:tc>
          <w:tcPr>
            <w:tcW w:w="709" w:type="dxa"/>
            <w:shd w:val="clear" w:color="auto" w:fill="E8E8E8"/>
          </w:tcPr>
          <w:p w:rsidR="0017273A" w:rsidRDefault="00F73DCB" w14:paraId="4C7B14E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5.4.1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28DD4E70" w14:textId="15C86C59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4D16EFD6" w14:textId="44F1494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7E8EDCE9" w14:textId="77777777">
        <w:tc>
          <w:tcPr>
            <w:tcW w:w="709" w:type="dxa"/>
            <w:shd w:val="clear" w:color="auto" w:fill="E8E8E8"/>
          </w:tcPr>
          <w:p w:rsidR="0017273A" w:rsidRDefault="00F73DCB" w14:paraId="6A2A5E8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5.4.2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767A36B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4991EF1C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3B87DA99" w14:textId="77777777">
        <w:tc>
          <w:tcPr>
            <w:tcW w:w="709" w:type="dxa"/>
            <w:shd w:val="clear" w:color="auto" w:fill="E8E8E8"/>
          </w:tcPr>
          <w:p w:rsidR="0017273A" w:rsidRDefault="00F73DCB" w14:paraId="49BDCB6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5.4.3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1130487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0457E8BA" w14:textId="779421EB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la période de référence]</w:t>
            </w:r>
          </w:p>
        </w:tc>
      </w:tr>
      <w:tr w:rsidRPr="0060417B" w:rsidR="0017273A" w:rsidTr="00963241" w14:paraId="431AEB6E" w14:textId="77777777">
        <w:tc>
          <w:tcPr>
            <w:tcW w:w="709" w:type="dxa"/>
            <w:shd w:val="clear" w:color="auto" w:fill="E8E8E8"/>
          </w:tcPr>
          <w:p w:rsidR="0017273A" w:rsidRDefault="00F73DCB" w14:paraId="65D9EDC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5.4.4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963241" w:rsidR="0017273A" w:rsidRDefault="00416F1B" w14:paraId="7484E9F3" w14:textId="08E63660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5184" w:type="dxa"/>
            <w:shd w:val="clear" w:color="auto" w:fill="auto"/>
          </w:tcPr>
          <w:p w:rsidRPr="00963241" w:rsidR="0017273A" w:rsidRDefault="00F73DCB" w14:paraId="2A10019F" w14:textId="49ACF7C5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principales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5EE86C55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7AC6BD6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5.4.5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355D7F46" w14:textId="5DF05B3A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ventilés</w:t>
            </w:r>
            <w:r w:rsidRPr="00790736"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3795698C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1590D2C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6FF38E62" w14:textId="68E89603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6DAA413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4639A10E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79FEF6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17273A" w:rsidRDefault="0017273A" w14:paraId="45341FE8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  <w:p w:rsidR="0017273A" w:rsidRDefault="0017273A" w14:paraId="7BB8E6D0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  <w:shd w:val="clear" w:color="auto" w:fill="auto"/>
          </w:tcPr>
          <w:p w:rsidR="0017273A" w:rsidRDefault="0017273A" w14:paraId="7F7BAA1A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="0017273A" w:rsidTr="00963241" w14:paraId="742AC928" w14:textId="77777777">
        <w:tc>
          <w:tcPr>
            <w:tcW w:w="709" w:type="dxa"/>
            <w:shd w:val="clear" w:color="auto" w:fill="E8E8E8"/>
          </w:tcPr>
          <w:p w:rsidR="0017273A" w:rsidRDefault="00F73DCB" w14:paraId="2BE4686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5.5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748735B3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E.2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022409E5" w14:textId="3DCFD80B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  <w:p w:rsidR="0017273A" w:rsidRDefault="0017273A" w14:paraId="3B9C3F0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:rsidTr="00963241" w14:paraId="78B7A1A0" w14:textId="77777777">
        <w:tc>
          <w:tcPr>
            <w:tcW w:w="709" w:type="dxa"/>
            <w:shd w:val="clear" w:color="auto" w:fill="E8E8E8"/>
          </w:tcPr>
          <w:p w:rsidR="0017273A" w:rsidRDefault="00F73DCB" w14:paraId="2873FDA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5.5.1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04D73F99" w14:textId="699FE780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50AF8615" w14:textId="3680FA9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28CF4984" w14:textId="77777777">
        <w:tc>
          <w:tcPr>
            <w:tcW w:w="709" w:type="dxa"/>
            <w:shd w:val="clear" w:color="auto" w:fill="E8E8E8"/>
          </w:tcPr>
          <w:p w:rsidR="0017273A" w:rsidRDefault="00F73DCB" w14:paraId="37C07AB3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5.5.2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6E2FFD5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4217DEE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2E8FF793" w14:textId="77777777">
        <w:tc>
          <w:tcPr>
            <w:tcW w:w="709" w:type="dxa"/>
            <w:shd w:val="clear" w:color="auto" w:fill="E8E8E8"/>
          </w:tcPr>
          <w:p w:rsidR="0017273A" w:rsidRDefault="00F73DCB" w14:paraId="334421A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5.5.3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57CAB45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167556CF" w14:textId="096D57F9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60417B" w:rsidR="0017273A" w:rsidTr="00963241" w14:paraId="43C6655D" w14:textId="77777777">
        <w:tc>
          <w:tcPr>
            <w:tcW w:w="709" w:type="dxa"/>
            <w:shd w:val="clear" w:color="auto" w:fill="E8E8E8"/>
          </w:tcPr>
          <w:p w:rsidR="0017273A" w:rsidRDefault="00F73DCB" w14:paraId="64199AF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5.5.4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963241" w:rsidR="0017273A" w:rsidRDefault="00416F1B" w14:paraId="455AEA65" w14:textId="42D49485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5184" w:type="dxa"/>
            <w:shd w:val="clear" w:color="auto" w:fill="auto"/>
          </w:tcPr>
          <w:p w:rsidRPr="00963241" w:rsidR="0017273A" w:rsidRDefault="00F73DCB" w14:paraId="4BDEF769" w14:textId="5FED0845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291AE7AD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2D2B820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5.5.5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7928B0FE" w14:textId="644F20A5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ventilés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36DA512A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0836A4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335D14DB" w14:textId="4AA451C0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14F5DAD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52B25289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70687BE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17273A" w:rsidRDefault="0017273A" w14:paraId="7366C108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  <w:shd w:val="clear" w:color="auto" w:fill="auto"/>
          </w:tcPr>
          <w:p w:rsidR="0017273A" w:rsidRDefault="0017273A" w14:paraId="48084804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  <w:p w:rsidR="0017273A" w:rsidRDefault="0017273A" w14:paraId="00BFA1E4" w14:textId="77777777">
            <w:pPr>
              <w:spacing w:after="12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="0017273A" w:rsidTr="00963241" w14:paraId="2800167A" w14:textId="77777777">
        <w:tc>
          <w:tcPr>
            <w:tcW w:w="709" w:type="dxa"/>
            <w:shd w:val="clear" w:color="auto" w:fill="E8E8E8"/>
          </w:tcPr>
          <w:p w:rsidR="0017273A" w:rsidRDefault="00F73DCB" w14:paraId="1E15402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5.6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304A7960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E.3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341F189D" w14:textId="1CE11D9A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</w:tc>
      </w:tr>
      <w:tr w:rsidRPr="000E0729" w:rsidR="0017273A" w:rsidTr="00963241" w14:paraId="0A4FD1C5" w14:textId="77777777">
        <w:tc>
          <w:tcPr>
            <w:tcW w:w="709" w:type="dxa"/>
            <w:shd w:val="clear" w:color="auto" w:fill="E8E8E8"/>
          </w:tcPr>
          <w:p w:rsidR="0017273A" w:rsidRDefault="00F73DCB" w14:paraId="266B1F3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5.6.1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7698383F" w14:textId="0339512D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48B2B17D" w14:textId="48EBCF9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655AAFC4" w14:textId="77777777">
        <w:tc>
          <w:tcPr>
            <w:tcW w:w="709" w:type="dxa"/>
            <w:shd w:val="clear" w:color="auto" w:fill="E8E8E8"/>
          </w:tcPr>
          <w:p w:rsidR="0017273A" w:rsidRDefault="00F73DCB" w14:paraId="332F1F60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5.6.2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31D3712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17A9BA3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49989327" w14:textId="77777777">
        <w:tc>
          <w:tcPr>
            <w:tcW w:w="709" w:type="dxa"/>
            <w:shd w:val="clear" w:color="auto" w:fill="E8E8E8"/>
          </w:tcPr>
          <w:p w:rsidR="0017273A" w:rsidRDefault="00F73DCB" w14:paraId="6315EAD6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5.6.3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5ADEFE8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37D6E193" w14:textId="7AB54CDA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60417B" w:rsidR="0017273A" w:rsidTr="00963241" w14:paraId="7F5ECE92" w14:textId="77777777">
        <w:tc>
          <w:tcPr>
            <w:tcW w:w="709" w:type="dxa"/>
            <w:shd w:val="clear" w:color="auto" w:fill="E8E8E8"/>
          </w:tcPr>
          <w:p w:rsidR="0017273A" w:rsidRDefault="00F73DCB" w14:paraId="7D52155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5.6.4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963241" w:rsidR="0017273A" w:rsidRDefault="00416F1B" w14:paraId="510959BC" w14:textId="1852527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5184" w:type="dxa"/>
            <w:shd w:val="clear" w:color="auto" w:fill="auto"/>
          </w:tcPr>
          <w:p w:rsidRPr="00963241" w:rsidR="0017273A" w:rsidRDefault="00F73DCB" w14:paraId="6EC464E0" w14:textId="1E4375CA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principales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2ADE0930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7327B823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5.6.5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55D015B8" w14:textId="33424293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ventilés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5ECC696D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23134C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3657ACD6" w14:textId="1000DDA4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5C8E6BD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5DEBFE99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62F575A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17273A" w:rsidRDefault="0017273A" w14:paraId="7DAE8511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  <w:shd w:val="clear" w:color="auto" w:fill="auto"/>
          </w:tcPr>
          <w:p w:rsidR="0017273A" w:rsidRDefault="0017273A" w14:paraId="2B33C660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  <w:p w:rsidR="0017273A" w:rsidRDefault="0017273A" w14:paraId="7C4E2B9C" w14:textId="77777777">
            <w:pPr>
              <w:spacing w:after="12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Pr="000E0729" w:rsidR="0017273A" w:rsidTr="00963241" w14:paraId="15CBBB50" w14:textId="77777777">
        <w:tc>
          <w:tcPr>
            <w:tcW w:w="709" w:type="dxa"/>
            <w:tcBorders>
              <w:right w:val="nil"/>
            </w:tcBorders>
            <w:shd w:val="clear" w:color="auto" w:fill="E8E8E8"/>
          </w:tcPr>
          <w:p w:rsidR="0017273A" w:rsidRDefault="0017273A" w14:paraId="4193286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8312" w:type="dxa"/>
            <w:gridSpan w:val="3"/>
            <w:tcBorders>
              <w:left w:val="nil"/>
            </w:tcBorders>
            <w:shd w:val="clear" w:color="auto" w:fill="E8E8E8"/>
          </w:tcPr>
          <w:p w:rsidRPr="00790736" w:rsidR="0017273A" w:rsidRDefault="00F73DCB" w14:paraId="45818B59" w14:textId="0C43A70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INDICATEURS D</w:t>
            </w:r>
            <w:r w:rsid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ÉGALITÉ DE GENRE, DE HANDICAP ET D</w:t>
            </w:r>
            <w:r w:rsid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INCLUSION SOCIALE 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EGHIS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2C614F66" w14:textId="77777777">
        <w:tc>
          <w:tcPr>
            <w:tcW w:w="709" w:type="dxa"/>
            <w:shd w:val="clear" w:color="auto" w:fill="E8E8E8"/>
          </w:tcPr>
          <w:p w:rsidR="0017273A" w:rsidRDefault="00F73DCB" w14:paraId="43DDA7B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297794B6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G.1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6B90C84E" w14:textId="1A6CB30F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</w:tc>
      </w:tr>
      <w:tr w:rsidRPr="000E0729" w:rsidR="0017273A" w:rsidTr="00963241" w14:paraId="2752CA8D" w14:textId="77777777">
        <w:tc>
          <w:tcPr>
            <w:tcW w:w="709" w:type="dxa"/>
            <w:shd w:val="clear" w:color="auto" w:fill="E8E8E8"/>
          </w:tcPr>
          <w:p w:rsidR="0017273A" w:rsidRDefault="00F73DCB" w14:paraId="2C2FC7A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400B5C6F" w14:textId="571DFA4C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0EE5F774" w14:textId="34182A20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26BC0CCE" w14:textId="77777777">
        <w:tc>
          <w:tcPr>
            <w:tcW w:w="709" w:type="dxa"/>
            <w:shd w:val="clear" w:color="auto" w:fill="E8E8E8"/>
          </w:tcPr>
          <w:p w:rsidR="0017273A" w:rsidRDefault="00F73DCB" w14:paraId="2E31398C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5.7.2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31797DC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1CDB5E4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7CAE922A" w14:textId="77777777">
        <w:tc>
          <w:tcPr>
            <w:tcW w:w="709" w:type="dxa"/>
            <w:shd w:val="clear" w:color="auto" w:fill="E8E8E8"/>
          </w:tcPr>
          <w:p w:rsidR="0017273A" w:rsidRDefault="00F73DCB" w14:paraId="1743F3DC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5.7.3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24EEFB2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7F265598" w14:textId="5C9FE908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60417B" w:rsidR="0017273A" w:rsidTr="00963241" w14:paraId="58747093" w14:textId="77777777">
        <w:tc>
          <w:tcPr>
            <w:tcW w:w="709" w:type="dxa"/>
            <w:shd w:val="clear" w:color="auto" w:fill="E8E8E8"/>
          </w:tcPr>
          <w:p w:rsidR="0017273A" w:rsidRDefault="00F73DCB" w14:paraId="502A4F7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963241" w:rsidR="0017273A" w:rsidRDefault="00416F1B" w14:paraId="02376BF7" w14:textId="7DBBAFF2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5184" w:type="dxa"/>
            <w:shd w:val="clear" w:color="auto" w:fill="auto"/>
          </w:tcPr>
          <w:p w:rsidRPr="00963241" w:rsidR="0017273A" w:rsidRDefault="00F73DCB" w14:paraId="23358D24" w14:textId="13002735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640E73C0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060FA7B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21A22266" w14:textId="78E9AAB5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ventilés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données)</w:t>
            </w:r>
          </w:p>
        </w:tc>
      </w:tr>
      <w:tr w:rsidR="0017273A" w:rsidTr="00963241" w14:paraId="02E1C5A4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197B7E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31B63704" w14:textId="3746CC61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36695B56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51A4B2CC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2A67DE6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17273A" w:rsidRDefault="0017273A" w14:paraId="6DCCB7C4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  <w:p w:rsidR="0017273A" w:rsidRDefault="0017273A" w14:paraId="61B2C593" w14:textId="77777777">
            <w:pPr>
              <w:spacing w:after="12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  <w:shd w:val="clear" w:color="auto" w:fill="auto"/>
          </w:tcPr>
          <w:p w:rsidR="0017273A" w:rsidRDefault="0017273A" w14:paraId="22527D7C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="0017273A" w:rsidTr="00963241" w14:paraId="63140756" w14:textId="77777777">
        <w:tc>
          <w:tcPr>
            <w:tcW w:w="709" w:type="dxa"/>
            <w:shd w:val="clear" w:color="auto" w:fill="E8E8E8"/>
          </w:tcPr>
          <w:p w:rsidR="0017273A" w:rsidRDefault="00F73DCB" w14:paraId="366C112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6ADAE53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G.2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6A98B6A9" w14:textId="321B6AFF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>indique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</w:rPr>
              <w:t>z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  <w:p w:rsidR="0017273A" w:rsidRDefault="0017273A" w14:paraId="7FA47471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0E0729" w:rsidR="0017273A" w:rsidTr="00963241" w14:paraId="1A316A19" w14:textId="77777777">
        <w:tc>
          <w:tcPr>
            <w:tcW w:w="709" w:type="dxa"/>
            <w:shd w:val="clear" w:color="auto" w:fill="E8E8E8"/>
          </w:tcPr>
          <w:p w:rsidR="0017273A" w:rsidRDefault="00F73DCB" w14:paraId="126A6AD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1791E34C" w14:textId="60E49698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52C993A1" w14:textId="3C723CE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1CD5BE32" w14:textId="77777777">
        <w:tc>
          <w:tcPr>
            <w:tcW w:w="709" w:type="dxa"/>
            <w:shd w:val="clear" w:color="auto" w:fill="E8E8E8"/>
          </w:tcPr>
          <w:p w:rsidR="0017273A" w:rsidRDefault="00F73DCB" w14:paraId="74BFF60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5.7.2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034F610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174A6A1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3B3194A9" w14:textId="77777777">
        <w:tc>
          <w:tcPr>
            <w:tcW w:w="709" w:type="dxa"/>
            <w:shd w:val="clear" w:color="auto" w:fill="E8E8E8"/>
          </w:tcPr>
          <w:p w:rsidR="0017273A" w:rsidRDefault="00F73DCB" w14:paraId="4EEE3E9C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5.7.3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24E4B43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74E2C878" w14:textId="1AAD3F99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période de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é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claration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60417B" w:rsidR="0017273A" w:rsidTr="00963241" w14:paraId="34A47BE9" w14:textId="77777777">
        <w:tc>
          <w:tcPr>
            <w:tcW w:w="709" w:type="dxa"/>
            <w:shd w:val="clear" w:color="auto" w:fill="E8E8E8"/>
          </w:tcPr>
          <w:p w:rsidR="0017273A" w:rsidRDefault="00F73DCB" w14:paraId="7820F4F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963241" w:rsidR="0017273A" w:rsidRDefault="00416F1B" w14:paraId="23631601" w14:textId="036D87F5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5184" w:type="dxa"/>
            <w:shd w:val="clear" w:color="auto" w:fill="auto"/>
          </w:tcPr>
          <w:p w:rsidRPr="00963241" w:rsidR="0017273A" w:rsidRDefault="00F73DCB" w14:paraId="2B4FEF85" w14:textId="46EAE722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60417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principales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ou de la documentation (par exemple, rapports, données, photos, enquêtes, etc.) qui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appuieront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5944DED4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2532752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5.7.5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1BC46AE0" w14:textId="2A6D2759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C431E3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C431E3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2EC992C1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422541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2A4DFD0D" w14:textId="388B40B9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0CF1AEB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26627541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060FC6E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17273A" w:rsidRDefault="0017273A" w14:paraId="264DC4F6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  <w:p w:rsidR="0017273A" w:rsidRDefault="0017273A" w14:paraId="1089EAAF" w14:textId="77777777">
            <w:pPr>
              <w:spacing w:after="12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  <w:shd w:val="clear" w:color="auto" w:fill="auto"/>
          </w:tcPr>
          <w:p w:rsidR="0017273A" w:rsidRDefault="0017273A" w14:paraId="15FD02D5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="0017273A" w:rsidTr="00963241" w14:paraId="695DCF57" w14:textId="77777777">
        <w:tc>
          <w:tcPr>
            <w:tcW w:w="709" w:type="dxa"/>
            <w:shd w:val="clear" w:color="auto" w:fill="E8E8E8"/>
          </w:tcPr>
          <w:p w:rsidR="0017273A" w:rsidRDefault="00F73DCB" w14:paraId="2A390A3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5.8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6949C462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Indicateur de résultat G.3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4DFFCCBA" w14:textId="513EC64F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</w:rPr>
              <w:t>indiquer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</w:rPr>
              <w:t>’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indicateur ici]</w:t>
            </w:r>
          </w:p>
        </w:tc>
      </w:tr>
      <w:tr w:rsidRPr="000E0729" w:rsidR="0017273A" w:rsidTr="00963241" w14:paraId="0788A389" w14:textId="77777777">
        <w:tc>
          <w:tcPr>
            <w:tcW w:w="709" w:type="dxa"/>
            <w:shd w:val="clear" w:color="auto" w:fill="E8E8E8"/>
          </w:tcPr>
          <w:p w:rsidR="0017273A" w:rsidRDefault="00F73DCB" w14:paraId="4EE8194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5.8.1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391F202C" w14:textId="704A9B04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Objectif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7A220E39" w14:textId="7929CBE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[objectif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 de projet]</w:t>
            </w:r>
          </w:p>
        </w:tc>
      </w:tr>
      <w:tr w:rsidR="0017273A" w:rsidTr="00963241" w14:paraId="17D37E3E" w14:textId="77777777">
        <w:tc>
          <w:tcPr>
            <w:tcW w:w="709" w:type="dxa"/>
            <w:shd w:val="clear" w:color="auto" w:fill="E8E8E8"/>
          </w:tcPr>
          <w:p w:rsidR="0017273A" w:rsidRDefault="00F73DCB" w14:paraId="1FF677F1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5.8.2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4D6422B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Jalon 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15953308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[objectif annuel]</w:t>
            </w:r>
          </w:p>
        </w:tc>
      </w:tr>
      <w:tr w:rsidRPr="000E0729" w:rsidR="0017273A" w:rsidTr="00963241" w14:paraId="059053BC" w14:textId="77777777">
        <w:tc>
          <w:tcPr>
            <w:tcW w:w="709" w:type="dxa"/>
            <w:shd w:val="clear" w:color="auto" w:fill="E8E8E8"/>
          </w:tcPr>
          <w:p w:rsidR="0017273A" w:rsidRDefault="00F73DCB" w14:paraId="279EDD2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5.8.3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1497DA39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Progrès </w:t>
            </w:r>
          </w:p>
        </w:tc>
        <w:tc>
          <w:tcPr>
            <w:tcW w:w="5184" w:type="dxa"/>
            <w:shd w:val="clear" w:color="auto" w:fill="auto"/>
          </w:tcPr>
          <w:p w:rsidRPr="00790736" w:rsidR="0017273A" w:rsidRDefault="00F73DCB" w14:paraId="209B6C24" w14:textId="100B02C9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[résultat réel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période de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é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claration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C431E3" w:rsidR="0017273A" w:rsidTr="00963241" w14:paraId="1D053792" w14:textId="77777777">
        <w:tc>
          <w:tcPr>
            <w:tcW w:w="709" w:type="dxa"/>
            <w:shd w:val="clear" w:color="auto" w:fill="E8E8E8"/>
          </w:tcPr>
          <w:p w:rsidR="0017273A" w:rsidRDefault="00F73DCB" w14:paraId="0CE8FEAF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5.8.4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963241" w:rsidR="0017273A" w:rsidRDefault="00416F1B" w14:paraId="617F3991" w14:textId="11768442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Données probantes (moyens de vérification)</w:t>
            </w:r>
          </w:p>
        </w:tc>
        <w:tc>
          <w:tcPr>
            <w:tcW w:w="5184" w:type="dxa"/>
            <w:shd w:val="clear" w:color="auto" w:fill="auto"/>
          </w:tcPr>
          <w:p w:rsidRPr="00963241" w:rsidR="0017273A" w:rsidRDefault="00F73DCB" w14:paraId="68D06024" w14:textId="72E790F0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[Dresse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liste des principa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les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416F1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de la documentation (rapports, données, photos, enquêtes, etc.) qui appuieront les progrès/résultats pour cet indicateur.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Ces éléments doivent être fournis dans les annexes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0E0729" w:rsidR="0017273A" w:rsidTr="00963241" w14:paraId="2432810D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6C31A47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5.8.5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4780686A" w14:textId="6D62684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Résultats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ventilés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(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au besoin,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ajoute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ou adapte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les catégories de </w:t>
            </w:r>
            <w:r w:rsidR="00416F1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ventilation des données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)</w:t>
            </w:r>
          </w:p>
        </w:tc>
      </w:tr>
      <w:tr w:rsidR="0017273A" w:rsidTr="00963241" w14:paraId="6CCD261F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408DA1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416F1B" w14:paraId="1480F891" w14:textId="73480D8A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Objectif</w:t>
            </w:r>
          </w:p>
        </w:tc>
        <w:tc>
          <w:tcPr>
            <w:tcW w:w="5184" w:type="dxa"/>
            <w:shd w:val="clear" w:color="auto" w:fill="E8E8E8"/>
          </w:tcPr>
          <w:p w:rsidR="0017273A" w:rsidRDefault="00F73DCB" w14:paraId="32CC906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Atteint</w:t>
            </w:r>
          </w:p>
        </w:tc>
      </w:tr>
      <w:tr w:rsidR="0017273A" w:rsidTr="00963241" w14:paraId="79C247B1" w14:textId="77777777">
        <w:trPr>
          <w:trHeight w:val="244"/>
        </w:trPr>
        <w:tc>
          <w:tcPr>
            <w:tcW w:w="709" w:type="dxa"/>
            <w:vMerge/>
            <w:shd w:val="clear" w:color="auto" w:fill="E8E8E8"/>
          </w:tcPr>
          <w:p w:rsidR="0017273A" w:rsidRDefault="0017273A" w14:paraId="153C57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17273A" w:rsidRDefault="0017273A" w14:paraId="46F63E4A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  <w:p w:rsidR="0017273A" w:rsidRDefault="0017273A" w14:paraId="6FC086D4" w14:textId="77777777">
            <w:pPr>
              <w:spacing w:after="12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5184" w:type="dxa"/>
            <w:tcBorders>
              <w:bottom w:val="single" w:color="000000" w:sz="4" w:space="0"/>
            </w:tcBorders>
            <w:shd w:val="clear" w:color="auto" w:fill="auto"/>
          </w:tcPr>
          <w:p w:rsidR="0017273A" w:rsidRDefault="0017273A" w14:paraId="48016D13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Pr="000E0729" w:rsidR="0017273A" w:rsidTr="00963241" w14:paraId="25A63B5D" w14:textId="77777777">
        <w:tc>
          <w:tcPr>
            <w:tcW w:w="709" w:type="dxa"/>
            <w:vMerge w:val="restart"/>
            <w:shd w:val="clear" w:color="auto" w:fill="E8E8E8"/>
          </w:tcPr>
          <w:p w:rsidR="0017273A" w:rsidRDefault="00F73DCB" w14:paraId="2D4550A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5.9</w:t>
            </w:r>
          </w:p>
        </w:tc>
        <w:tc>
          <w:tcPr>
            <w:tcW w:w="8312" w:type="dxa"/>
            <w:gridSpan w:val="3"/>
            <w:shd w:val="clear" w:color="auto" w:fill="E8E8E8"/>
          </w:tcPr>
          <w:p w:rsidRPr="00790736" w:rsidR="0017273A" w:rsidRDefault="00F73DCB" w14:paraId="5734F4F5" w14:textId="1C13411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Analyse des progrès réalisés en vue de l</w:t>
            </w:r>
            <w:r w:rsid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obtention d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es</w:t>
            </w:r>
            <w:r w:rsidR="00A42091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résultat</w:t>
            </w:r>
            <w:r w:rsidR="0060417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s</w:t>
            </w:r>
            <w:r w:rsidR="00A42091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Décrivez les progrès réalisés par rapport à ce qui était prévu cette année. Réfléchissez à tout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écart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entre les résultats réels et les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objectifs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visés, et à toute action nécessaire pour rester sur la bonne voie. Expliquez tout 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écart notable entre les résultats 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es différents groupes de personnes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ou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habitats ciblés.</w:t>
            </w:r>
          </w:p>
        </w:tc>
      </w:tr>
      <w:tr w:rsidRPr="000E0729" w:rsidR="0017273A" w:rsidTr="00963241" w14:paraId="4134EF6F" w14:textId="77777777">
        <w:tc>
          <w:tcPr>
            <w:tcW w:w="709" w:type="dxa"/>
            <w:vMerge/>
            <w:shd w:val="clear" w:color="auto" w:fill="E8E8E8"/>
          </w:tcPr>
          <w:p w:rsidRPr="00790736" w:rsidR="0017273A" w:rsidRDefault="0017273A" w14:paraId="754028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312" w:type="dxa"/>
            <w:gridSpan w:val="3"/>
            <w:shd w:val="clear" w:color="auto" w:fill="auto"/>
          </w:tcPr>
          <w:p w:rsidRPr="00790736" w:rsidR="0017273A" w:rsidRDefault="00F73DCB" w14:paraId="396D7EF5" w14:textId="46E1A8A4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Décrivez ici 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progrès accomplis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400 mots maximum].</w:t>
            </w:r>
          </w:p>
          <w:p w:rsidRPr="00790736" w:rsidR="0017273A" w:rsidRDefault="0017273A" w14:paraId="38AC4576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43F18C25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249A3DD6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4C42FEC7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17273A" w:rsidTr="00963241" w14:paraId="409B612C" w14:textId="77777777">
        <w:tc>
          <w:tcPr>
            <w:tcW w:w="709" w:type="dxa"/>
            <w:shd w:val="clear" w:color="auto" w:fill="E8E8E8"/>
          </w:tcPr>
          <w:p w:rsidR="0017273A" w:rsidRDefault="00F73DCB" w14:paraId="26D258A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5.10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="0017273A" w:rsidRDefault="00F73DCB" w14:paraId="6EA0DF81" w14:textId="5A0F8873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Auto-évaluation d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</w:rPr>
              <w:t>es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</w:rPr>
              <w:t xml:space="preserve"> résultat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</w:rPr>
              <w:t>s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</w:rPr>
              <w:t> </w:t>
            </w:r>
            <w:r>
              <w:rPr>
                <w:rFonts w:ascii="Montserrat" w:hAnsi="Montserrat" w:eastAsia="Montserrat" w:cs="Montserrat"/>
                <w:sz w:val="20"/>
                <w:szCs w:val="20"/>
              </w:rPr>
              <w:t>:</w:t>
            </w:r>
          </w:p>
        </w:tc>
        <w:tc>
          <w:tcPr>
            <w:tcW w:w="5184" w:type="dxa"/>
            <w:shd w:val="clear" w:color="auto" w:fill="auto"/>
          </w:tcPr>
          <w:p w:rsidR="0017273A" w:rsidRDefault="00F73DCB" w14:paraId="2CAB3EF7" w14:textId="20F27AB2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color w:val="666666"/>
              </w:rPr>
              <w:t xml:space="preserve">Choisissez un </w:t>
            </w:r>
            <w:r w:rsidR="00A42091">
              <w:rPr>
                <w:color w:val="666666"/>
              </w:rPr>
              <w:t>élément</w:t>
            </w:r>
            <w:r>
              <w:rPr>
                <w:color w:val="666666"/>
              </w:rPr>
              <w:t>.</w:t>
            </w:r>
          </w:p>
        </w:tc>
      </w:tr>
      <w:tr w:rsidR="0017273A" w:rsidTr="00963241" w14:paraId="7CC9FE3C" w14:textId="77777777">
        <w:tc>
          <w:tcPr>
            <w:tcW w:w="709" w:type="dxa"/>
            <w:shd w:val="clear" w:color="auto" w:fill="E8E8E8"/>
          </w:tcPr>
          <w:p w:rsidR="0017273A" w:rsidRDefault="00F73DCB" w14:paraId="23EBADD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5.11</w:t>
            </w:r>
          </w:p>
        </w:tc>
        <w:tc>
          <w:tcPr>
            <w:tcW w:w="3128" w:type="dxa"/>
            <w:gridSpan w:val="2"/>
            <w:shd w:val="clear" w:color="auto" w:fill="E8E8E8"/>
          </w:tcPr>
          <w:p w:rsidRPr="00790736" w:rsidR="0017273A" w:rsidRDefault="00F73DCB" w14:paraId="23794802" w14:textId="1159CD1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Auto-évaluation globale de la performance du projet cette année</w:t>
            </w:r>
            <w:r w:rsidR="00A4209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:</w:t>
            </w:r>
          </w:p>
        </w:tc>
        <w:tc>
          <w:tcPr>
            <w:tcW w:w="5184" w:type="dxa"/>
          </w:tcPr>
          <w:p w:rsidR="0017273A" w:rsidRDefault="00F73DCB" w14:paraId="7ECC36F6" w14:textId="3D1EB231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color w:val="666666"/>
              </w:rPr>
              <w:t xml:space="preserve">Choisissez un </w:t>
            </w:r>
            <w:r w:rsidR="00A42091">
              <w:rPr>
                <w:color w:val="666666"/>
              </w:rPr>
              <w:t>élément</w:t>
            </w:r>
            <w:r>
              <w:rPr>
                <w:color w:val="666666"/>
              </w:rPr>
              <w:t>.</w:t>
            </w:r>
          </w:p>
          <w:p w:rsidR="0017273A" w:rsidRDefault="0017273A" w14:paraId="7B656B1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</w:tbl>
    <w:p w:rsidR="0017273A" w:rsidRDefault="0017273A" w14:paraId="6C2B3C81" w14:textId="77777777">
      <w:pPr>
        <w:rPr>
          <w:rFonts w:ascii="Montserrat" w:hAnsi="Montserrat" w:eastAsia="Montserrat" w:cs="Montserrat"/>
          <w:sz w:val="22"/>
          <w:szCs w:val="22"/>
        </w:rPr>
        <w:sectPr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="0017273A" w:rsidRDefault="0017273A" w14:paraId="51BD12A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eastAsia="Montserrat" w:cs="Montserrat"/>
          <w:sz w:val="22"/>
          <w:szCs w:val="22"/>
        </w:rPr>
      </w:pPr>
    </w:p>
    <w:tbl>
      <w:tblPr>
        <w:tblStyle w:val="a4"/>
        <w:tblW w:w="92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98"/>
        <w:gridCol w:w="6921"/>
        <w:gridCol w:w="1790"/>
      </w:tblGrid>
      <w:tr w:rsidRPr="000E0729" w:rsidR="0017273A" w14:paraId="709F8515" w14:textId="77777777">
        <w:trPr>
          <w:trHeight w:val="132"/>
        </w:trPr>
        <w:tc>
          <w:tcPr>
            <w:tcW w:w="9209" w:type="dxa"/>
            <w:gridSpan w:val="3"/>
            <w:shd w:val="clear" w:color="auto" w:fill="E8E8E8"/>
          </w:tcPr>
          <w:p w:rsidRPr="00790736" w:rsidR="0017273A" w:rsidRDefault="00F73DCB" w14:paraId="5D8273C0" w14:textId="547E66A7">
            <w:pPr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SECTION 6. PROGRÈS </w:t>
            </w:r>
            <w:r w:rsidR="00A4209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RÉALISÉS SUR L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ES INDICATEURS </w:t>
            </w:r>
            <w:r w:rsidR="00A4209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STANDARD 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D</w:t>
            </w:r>
            <w:r w:rsidR="00A4209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U PROGRAMME 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OC</w:t>
            </w:r>
            <w:r w:rsidR="00A4209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E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AN</w:t>
            </w:r>
          </w:p>
        </w:tc>
      </w:tr>
      <w:tr w:rsidRPr="000E0729" w:rsidR="0017273A" w14:paraId="723B96F1" w14:textId="77777777">
        <w:trPr>
          <w:trHeight w:val="495"/>
        </w:trPr>
        <w:tc>
          <w:tcPr>
            <w:tcW w:w="498" w:type="dxa"/>
            <w:shd w:val="clear" w:color="auto" w:fill="E8E8E8"/>
          </w:tcPr>
          <w:p w:rsidR="0017273A" w:rsidRDefault="00F73DCB" w14:paraId="32C16BE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6.1</w:t>
            </w:r>
          </w:p>
        </w:tc>
        <w:tc>
          <w:tcPr>
            <w:tcW w:w="8711" w:type="dxa"/>
            <w:gridSpan w:val="2"/>
            <w:shd w:val="clear" w:color="auto" w:fill="E8E8E8"/>
          </w:tcPr>
          <w:p w:rsidRPr="00790736" w:rsidR="0017273A" w:rsidRDefault="00F73DCB" w14:paraId="4154EE02" w14:textId="401AB1D0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Mettez à jour et renvoyez votre formulaire de résultats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sur l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es indicateurs standard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du programme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 avec ce rapport pour montrer les résultats obtenus au cours de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la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période couverte par 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 rapport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(1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vertAlign w:val="superscript"/>
                <w:lang w:val="fr-FR"/>
              </w:rPr>
              <w:t>er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avril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31 mars).</w:t>
            </w:r>
          </w:p>
        </w:tc>
      </w:tr>
      <w:tr w:rsidR="0017273A" w14:paraId="4EC7A92A" w14:textId="77777777">
        <w:trPr>
          <w:trHeight w:val="495"/>
        </w:trPr>
        <w:tc>
          <w:tcPr>
            <w:tcW w:w="498" w:type="dxa"/>
            <w:shd w:val="clear" w:color="auto" w:fill="E8E8E8"/>
          </w:tcPr>
          <w:p w:rsidR="0017273A" w:rsidRDefault="00F73DCB" w14:paraId="731AA20B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6.2</w:t>
            </w:r>
          </w:p>
        </w:tc>
        <w:tc>
          <w:tcPr>
            <w:tcW w:w="6921" w:type="dxa"/>
          </w:tcPr>
          <w:p w:rsidRPr="00790736" w:rsidR="0017273A" w:rsidRDefault="00F73DCB" w14:paraId="5FC781FF" w14:textId="51697373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Avez-vous mis à jour votre formulaire de résultats 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sur 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indicateur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standard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  <w:tc>
          <w:tcPr>
            <w:tcW w:w="1790" w:type="dxa"/>
          </w:tcPr>
          <w:p w:rsidR="0017273A" w:rsidRDefault="00F73DCB" w14:paraId="03D2F32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Oui/Non</w:t>
            </w:r>
          </w:p>
        </w:tc>
      </w:tr>
      <w:tr w:rsidRPr="000E0729" w:rsidR="0017273A" w14:paraId="2F4F43D7" w14:textId="77777777">
        <w:trPr>
          <w:trHeight w:val="495"/>
        </w:trPr>
        <w:tc>
          <w:tcPr>
            <w:tcW w:w="498" w:type="dxa"/>
            <w:shd w:val="clear" w:color="auto" w:fill="E8E8E8"/>
          </w:tcPr>
          <w:p w:rsidR="0017273A" w:rsidRDefault="0017273A" w14:paraId="5CB1835A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</w:p>
          <w:p w:rsidR="0017273A" w:rsidRDefault="00F73DCB" w14:paraId="2108FE6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6.3</w:t>
            </w:r>
          </w:p>
        </w:tc>
        <w:tc>
          <w:tcPr>
            <w:tcW w:w="8711" w:type="dxa"/>
            <w:gridSpan w:val="2"/>
            <w:shd w:val="clear" w:color="auto" w:fill="E8E8E8"/>
          </w:tcPr>
          <w:p w:rsidRPr="00790736" w:rsidR="0017273A" w:rsidRDefault="00F73DCB" w14:paraId="71143557" w14:textId="36C3777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Décrivez les progrès réalisés par rapport à ce qui était prévu cette année. Réfléchissez à tout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écart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entre les résultats réels et les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objectifs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visés, et à toute action nécessaire pour rester sur la bonne voie. Expliquez tout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écart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notable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entre 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résultats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es différents groupes de personnes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ou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habitats ciblés.</w:t>
            </w:r>
          </w:p>
        </w:tc>
      </w:tr>
      <w:tr w:rsidRPr="000E0729" w:rsidR="0017273A" w14:paraId="72929768" w14:textId="77777777">
        <w:trPr>
          <w:trHeight w:val="495"/>
        </w:trPr>
        <w:tc>
          <w:tcPr>
            <w:tcW w:w="498" w:type="dxa"/>
            <w:shd w:val="clear" w:color="auto" w:fill="FFFFFF"/>
          </w:tcPr>
          <w:p w:rsidRPr="00790736" w:rsidR="0017273A" w:rsidRDefault="0017273A" w14:paraId="0EEA650D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711" w:type="dxa"/>
            <w:gridSpan w:val="2"/>
            <w:shd w:val="clear" w:color="auto" w:fill="FFFFFF"/>
          </w:tcPr>
          <w:p w:rsidRPr="00790736" w:rsidR="0017273A" w:rsidRDefault="00F73DCB" w14:paraId="5133644F" w14:textId="1EE8470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[D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écrivez ici les progrès accomplis sur le plan des indicateurs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standard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3B9C1A91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6EB40DC8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0C819B15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63273DFB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7381BFB7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53A4C125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</w:tbl>
    <w:p w:rsidRPr="00790736" w:rsidR="0017273A" w:rsidRDefault="0017273A" w14:paraId="7CC7715B" w14:textId="77777777">
      <w:pPr>
        <w:rPr>
          <w:rFonts w:ascii="Montserrat" w:hAnsi="Montserrat" w:eastAsia="Montserrat" w:cs="Montserrat"/>
          <w:sz w:val="22"/>
          <w:szCs w:val="22"/>
          <w:lang w:val="fr-FR"/>
        </w:rPr>
        <w:sectPr w:rsidRPr="00790736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Pr="00790736" w:rsidR="0017273A" w:rsidRDefault="0017273A" w14:paraId="0A54A49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eastAsia="Montserrat" w:cs="Montserrat"/>
          <w:sz w:val="22"/>
          <w:szCs w:val="22"/>
          <w:lang w:val="fr-FR"/>
        </w:rPr>
      </w:pPr>
    </w:p>
    <w:tbl>
      <w:tblPr>
        <w:tblStyle w:val="a5"/>
        <w:tblW w:w="92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4"/>
        <w:gridCol w:w="8685"/>
      </w:tblGrid>
      <w:tr w:rsidR="0017273A" w14:paraId="168BC169" w14:textId="77777777">
        <w:tc>
          <w:tcPr>
            <w:tcW w:w="9209" w:type="dxa"/>
            <w:gridSpan w:val="2"/>
            <w:shd w:val="clear" w:color="auto" w:fill="E8E8E8"/>
          </w:tcPr>
          <w:p w:rsidR="0017273A" w:rsidRDefault="00F73DCB" w14:paraId="6C3A6042" w14:textId="5E444213">
            <w:pPr>
              <w:rPr>
                <w:rFonts w:ascii="Montserrat" w:hAnsi="Montserrat" w:eastAsia="Montserrat" w:cs="Montserrat"/>
                <w:b/>
                <w:sz w:val="22"/>
                <w:szCs w:val="22"/>
              </w:rPr>
            </w:pPr>
            <w:r>
              <w:rPr>
                <w:rFonts w:ascii="Montserrat" w:hAnsi="Montserrat" w:eastAsia="Montserrat" w:cs="Montserrat"/>
                <w:b/>
                <w:sz w:val="22"/>
                <w:szCs w:val="22"/>
              </w:rPr>
              <w:t xml:space="preserve">SECTION 7. </w:t>
            </w:r>
            <w:r w:rsidR="003455CB">
              <w:rPr>
                <w:rFonts w:ascii="Montserrat" w:hAnsi="Montserrat" w:eastAsia="Montserrat" w:cs="Montserrat"/>
                <w:b/>
                <w:sz w:val="22"/>
                <w:szCs w:val="22"/>
              </w:rPr>
              <w:t>APPRENTISSAGE</w:t>
            </w:r>
          </w:p>
        </w:tc>
      </w:tr>
      <w:tr w:rsidRPr="000E0729" w:rsidR="0017273A" w14:paraId="349B3CC7" w14:textId="77777777">
        <w:tc>
          <w:tcPr>
            <w:tcW w:w="524" w:type="dxa"/>
            <w:vMerge w:val="restart"/>
            <w:shd w:val="clear" w:color="auto" w:fill="E8E8E8"/>
          </w:tcPr>
          <w:p w:rsidR="0017273A" w:rsidRDefault="00F73DCB" w14:paraId="0A878F5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7.1</w:t>
            </w:r>
          </w:p>
        </w:tc>
        <w:tc>
          <w:tcPr>
            <w:tcW w:w="8685" w:type="dxa"/>
            <w:shd w:val="clear" w:color="auto" w:fill="E8E8E8"/>
          </w:tcPr>
          <w:p w:rsidRPr="00790736" w:rsidR="0017273A" w:rsidRDefault="00F73DCB" w14:paraId="0D91FCC8" w14:textId="1B035BE8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Réalisations</w:t>
            </w:r>
            <w:r w:rsidR="00C431E3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: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Décrivez les principales réalisations de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année. Qu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est-ce qui a bien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marché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et pourquoi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 Y a-t-il eu des innovations réussies</w:t>
            </w:r>
            <w:r w:rsidR="00C431E3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0E0729" w:rsidR="0017273A" w14:paraId="59D480EC" w14:textId="77777777">
        <w:tc>
          <w:tcPr>
            <w:tcW w:w="524" w:type="dxa"/>
            <w:vMerge/>
            <w:shd w:val="clear" w:color="auto" w:fill="E8E8E8"/>
          </w:tcPr>
          <w:p w:rsidRPr="00790736" w:rsidR="0017273A" w:rsidRDefault="0017273A" w14:paraId="42777A0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7C905EC9" w14:textId="143D475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votre texte ici 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499150D6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66D6F97B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602DD86C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3455CB" w:rsidR="0017273A" w14:paraId="5C3AF890" w14:textId="77777777">
        <w:tc>
          <w:tcPr>
            <w:tcW w:w="524" w:type="dxa"/>
            <w:vMerge w:val="restart"/>
            <w:shd w:val="clear" w:color="auto" w:fill="E8E8E8"/>
          </w:tcPr>
          <w:p w:rsidR="0017273A" w:rsidRDefault="00F73DCB" w14:paraId="4862C7D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7.2</w:t>
            </w:r>
          </w:p>
        </w:tc>
        <w:tc>
          <w:tcPr>
            <w:tcW w:w="8685" w:type="dxa"/>
            <w:shd w:val="clear" w:color="auto" w:fill="E8E8E8"/>
          </w:tcPr>
          <w:p w:rsidRPr="00963241" w:rsidR="0017273A" w:rsidRDefault="003455CB" w14:paraId="10991804" w14:textId="344970B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éfis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Décrivez les principaux défis rencontrés cette année. Pensez-vous qu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ils persisteront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année prochaine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 Quelles stratégies avez-vous adoptées/prévoyez-vous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adopter pour les relever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Avez-vous besoin d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’un soutien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</w:t>
            </w:r>
            <w:r w:rsidRPr="00963241"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0E0729" w:rsidR="0017273A" w14:paraId="04DE0A02" w14:textId="77777777">
        <w:tc>
          <w:tcPr>
            <w:tcW w:w="524" w:type="dxa"/>
            <w:vMerge/>
            <w:shd w:val="clear" w:color="auto" w:fill="E8E8E8"/>
          </w:tcPr>
          <w:p w:rsidRPr="00963241" w:rsidR="0017273A" w:rsidRDefault="0017273A" w14:paraId="5D5EA5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12FEE1C9" w14:textId="4285ACC0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572892CB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4A94471E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35792DC7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0BEC4273" w14:textId="77777777">
        <w:tc>
          <w:tcPr>
            <w:tcW w:w="524" w:type="dxa"/>
            <w:vMerge w:val="restart"/>
            <w:shd w:val="clear" w:color="auto" w:fill="E8E8E8"/>
          </w:tcPr>
          <w:p w:rsidR="0017273A" w:rsidRDefault="00F73DCB" w14:paraId="5532929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7.3</w:t>
            </w:r>
          </w:p>
        </w:tc>
        <w:tc>
          <w:tcPr>
            <w:tcW w:w="8685" w:type="dxa"/>
            <w:shd w:val="clear" w:color="auto" w:fill="E8E8E8"/>
          </w:tcPr>
          <w:p w:rsidRPr="00790736" w:rsidR="0017273A" w:rsidRDefault="00F73DCB" w14:paraId="102F9177" w14:textId="3664FF31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Gestion adaptative</w:t>
            </w:r>
            <w:r w:rsidR="003455C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Q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u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avez-vous adapté dans votre approche cette année en fonction des défis et des opportunités qui se sont présentés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et comment avez-vous fait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0E0729" w:rsidR="0017273A" w14:paraId="4D0F5781" w14:textId="77777777">
        <w:tc>
          <w:tcPr>
            <w:tcW w:w="524" w:type="dxa"/>
            <w:vMerge/>
            <w:shd w:val="clear" w:color="auto" w:fill="E8E8E8"/>
          </w:tcPr>
          <w:p w:rsidRPr="00790736" w:rsidR="0017273A" w:rsidRDefault="0017273A" w14:paraId="01BDDC7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  <w:shd w:val="clear" w:color="auto" w:fill="auto"/>
          </w:tcPr>
          <w:p w:rsidRPr="00790736" w:rsidR="0017273A" w:rsidRDefault="00F73DCB" w14:paraId="6BBEAA66" w14:textId="6B19B76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3455C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0C9BF29D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55B71646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6BDE5FD5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Pr="000E0729" w:rsidR="0017273A" w14:paraId="7D23B7F2" w14:textId="77777777">
        <w:tc>
          <w:tcPr>
            <w:tcW w:w="524" w:type="dxa"/>
            <w:vMerge w:val="restart"/>
            <w:shd w:val="clear" w:color="auto" w:fill="E8E8E8"/>
          </w:tcPr>
          <w:p w:rsidR="0017273A" w:rsidRDefault="00F73DCB" w14:paraId="609CC3B5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7.4</w:t>
            </w:r>
          </w:p>
        </w:tc>
        <w:tc>
          <w:tcPr>
            <w:tcW w:w="8685" w:type="dxa"/>
            <w:shd w:val="clear" w:color="auto" w:fill="E8E8E8"/>
          </w:tcPr>
          <w:p w:rsidRPr="00790736" w:rsidR="0017273A" w:rsidRDefault="00F73DCB" w14:paraId="790CDA68" w14:textId="02DC1150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Théorie du changement</w:t>
            </w:r>
            <w:r w:rsidR="003455CB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: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Passez en revue votre théorie du changement et votre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vision de la voie du changement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, y compris toutes les hypothèses. Ces hypothèses sont-elles toujours valables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Y a-t-il quelque chose que vous prévoyez de faire différemment au cours de la prochaine </w:t>
            </w:r>
            <w:r w:rsidR="004658C0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période 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 déclaration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</w:p>
        </w:tc>
      </w:tr>
      <w:tr w:rsidRPr="000E0729" w:rsidR="0017273A" w14:paraId="1868C914" w14:textId="77777777">
        <w:tc>
          <w:tcPr>
            <w:tcW w:w="524" w:type="dxa"/>
            <w:vMerge/>
            <w:shd w:val="clear" w:color="auto" w:fill="E8E8E8"/>
          </w:tcPr>
          <w:p w:rsidRPr="00790736" w:rsidR="0017273A" w:rsidRDefault="0017273A" w14:paraId="5E54BBF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73BBF913" w14:textId="7F2A065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0D4F41E5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349FA890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6C1262E5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101EA99A" w14:textId="77777777">
        <w:tc>
          <w:tcPr>
            <w:tcW w:w="524" w:type="dxa"/>
            <w:vMerge w:val="restart"/>
            <w:shd w:val="clear" w:color="auto" w:fill="E8E8E8"/>
          </w:tcPr>
          <w:p w:rsidR="0017273A" w:rsidRDefault="00F14F37" w14:paraId="06F6CEAC" w14:textId="0A431E11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7.5</w:t>
            </w:r>
          </w:p>
        </w:tc>
        <w:tc>
          <w:tcPr>
            <w:tcW w:w="8685" w:type="dxa"/>
            <w:shd w:val="clear" w:color="auto" w:fill="E8E8E8"/>
          </w:tcPr>
          <w:p w:rsidRPr="00963241" w:rsidR="0017273A" w:rsidRDefault="00F73DCB" w14:paraId="45635E1F" w14:textId="3C753012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Durabilité</w:t>
            </w:r>
            <w:r w:rsidR="008E796A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Décrivez ce que vous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faites ou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avez fait pour assurer la durabilité du projet.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Fournissez toute nouvelle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donnée prouvant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que les avantages seront durables.</w:t>
            </w:r>
          </w:p>
        </w:tc>
      </w:tr>
      <w:tr w:rsidRPr="000E0729" w:rsidR="0017273A" w14:paraId="7C55510C" w14:textId="77777777">
        <w:tc>
          <w:tcPr>
            <w:tcW w:w="524" w:type="dxa"/>
            <w:vMerge/>
            <w:shd w:val="clear" w:color="auto" w:fill="E8E8E8"/>
          </w:tcPr>
          <w:p w:rsidRPr="00963241" w:rsidR="0017273A" w:rsidRDefault="0017273A" w14:paraId="035D205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26AF31BB" w14:textId="7B4CC55D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votre texte ici 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2A139147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4BB90910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149D9477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Pr="000E0729" w:rsidR="0017273A" w14:paraId="5C3E4EF8" w14:textId="77777777">
        <w:tc>
          <w:tcPr>
            <w:tcW w:w="524" w:type="dxa"/>
            <w:vMerge w:val="restart"/>
            <w:shd w:val="clear" w:color="auto" w:fill="E8E8E8"/>
          </w:tcPr>
          <w:p w:rsidR="0017273A" w:rsidRDefault="00F73DCB" w14:paraId="701345EC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7.6</w:t>
            </w:r>
          </w:p>
        </w:tc>
        <w:tc>
          <w:tcPr>
            <w:tcW w:w="8685" w:type="dxa"/>
            <w:shd w:val="clear" w:color="auto" w:fill="E8E8E8"/>
          </w:tcPr>
          <w:p w:rsidRPr="00790736" w:rsidR="0017273A" w:rsidRDefault="00F73DCB" w14:paraId="2E6E65A6" w14:textId="5E05729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Transfert de connaissances</w:t>
            </w:r>
            <w:r w:rsidR="008E796A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ette année, c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omment avez-vous activement partagé les apprentissages et les connaissances générés par votre projet avec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des tiers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Donnez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des exemples de ce que vous avez partagé, de la manière dont vous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avez fait et des personnes avec lesquelles vous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avez fait.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Donnez des précisions en annexe, dans le 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t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ableau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sur l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es produits de la connaissance et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F14F37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dans celui sur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les É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é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nements et présentations.</w:t>
            </w:r>
          </w:p>
        </w:tc>
      </w:tr>
      <w:tr w:rsidRPr="000E0729" w:rsidR="0017273A" w14:paraId="44B854C8" w14:textId="77777777">
        <w:tc>
          <w:tcPr>
            <w:tcW w:w="524" w:type="dxa"/>
            <w:vMerge/>
            <w:shd w:val="clear" w:color="auto" w:fill="E8E8E8"/>
          </w:tcPr>
          <w:p w:rsidRPr="00790736" w:rsidR="0017273A" w:rsidRDefault="0017273A" w14:paraId="5D686CB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0A20770A" w14:textId="7D89567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1A836F16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3F49582A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7BC80D6F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3EFFB4E1" w14:textId="77777777">
        <w:trPr>
          <w:trHeight w:val="300"/>
        </w:trPr>
        <w:tc>
          <w:tcPr>
            <w:tcW w:w="524" w:type="dxa"/>
            <w:vMerge w:val="restart"/>
            <w:shd w:val="clear" w:color="auto" w:fill="E8E8E8"/>
          </w:tcPr>
          <w:p w:rsidR="0017273A" w:rsidRDefault="00F73DCB" w14:paraId="6E99676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7.7</w:t>
            </w:r>
          </w:p>
        </w:tc>
        <w:tc>
          <w:tcPr>
            <w:tcW w:w="8685" w:type="dxa"/>
            <w:shd w:val="clear" w:color="auto" w:fill="E8E8E8"/>
          </w:tcPr>
          <w:p w:rsidRPr="00790736" w:rsidR="0017273A" w:rsidRDefault="00F73DCB" w14:paraId="0E21BA96" w14:textId="368A8EA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Apprendre des autres</w:t>
            </w:r>
            <w:r w:rsidR="008E796A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: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Qu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avez-vous appris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autres bénéficiaires ou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autres parties prenantes cette année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 Cela a-t-il entraîné des changements dans votre projet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0E0729" w:rsidR="0017273A" w14:paraId="4431EAB3" w14:textId="77777777">
        <w:trPr>
          <w:trHeight w:val="300"/>
        </w:trPr>
        <w:tc>
          <w:tcPr>
            <w:tcW w:w="524" w:type="dxa"/>
            <w:vMerge/>
            <w:shd w:val="clear" w:color="auto" w:fill="E8E8E8"/>
          </w:tcPr>
          <w:p w:rsidRPr="00790736" w:rsidR="0017273A" w:rsidRDefault="0017273A" w14:paraId="72CAF1E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6EAF26C6" w14:textId="3639DA7C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votre texte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ici </w:t>
            </w:r>
            <w:r w:rsidR="008E796A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506F5D82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5B632D80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06D56936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14:paraId="450B1D78" w14:textId="77777777">
        <w:trPr>
          <w:trHeight w:val="300"/>
        </w:trPr>
        <w:tc>
          <w:tcPr>
            <w:tcW w:w="524" w:type="dxa"/>
            <w:vMerge w:val="restart"/>
            <w:shd w:val="clear" w:color="auto" w:fill="E8E8E8"/>
          </w:tcPr>
          <w:p w:rsidR="0017273A" w:rsidRDefault="00F73DCB" w14:paraId="4A05A3B4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7.8</w:t>
            </w:r>
          </w:p>
        </w:tc>
        <w:tc>
          <w:tcPr>
            <w:tcW w:w="8685" w:type="dxa"/>
            <w:shd w:val="clear" w:color="auto" w:fill="E8E8E8"/>
          </w:tcPr>
          <w:p w:rsidRPr="00790736" w:rsidR="0017273A" w:rsidRDefault="008E796A" w14:paraId="5565FF97" w14:textId="2943BA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EGHIS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Quels obstacles à la participation avez-vous identifiés pour les femmes, les jeunes, les personnes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situation 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handicap ou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autres membres marginalisés de la communauté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 Qu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est-ce qui a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bien marché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, ou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qui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n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 pas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marché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, pour lever ces obstacles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</w:p>
        </w:tc>
      </w:tr>
      <w:tr w:rsidRPr="000E0729" w:rsidR="0017273A" w14:paraId="46454E2A" w14:textId="77777777">
        <w:trPr>
          <w:trHeight w:val="300"/>
        </w:trPr>
        <w:tc>
          <w:tcPr>
            <w:tcW w:w="524" w:type="dxa"/>
            <w:vMerge/>
            <w:shd w:val="clear" w:color="auto" w:fill="E8E8E8"/>
          </w:tcPr>
          <w:p w:rsidRPr="00790736" w:rsidR="0017273A" w:rsidRDefault="0017273A" w14:paraId="567667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85" w:type="dxa"/>
          </w:tcPr>
          <w:p w:rsidRPr="00790736" w:rsidR="0017273A" w:rsidRDefault="00F73DCB" w14:paraId="177609F6" w14:textId="13EFF89A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2668EF78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22B7A4EA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7A3E6212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</w:tbl>
    <w:p w:rsidRPr="00790736" w:rsidR="0017273A" w:rsidRDefault="0017273A" w14:paraId="6BD48463" w14:textId="77777777">
      <w:pPr>
        <w:rPr>
          <w:rFonts w:ascii="Montserrat" w:hAnsi="Montserrat" w:eastAsia="Montserrat" w:cs="Montserrat"/>
          <w:sz w:val="22"/>
          <w:szCs w:val="22"/>
          <w:lang w:val="fr-FR"/>
        </w:rPr>
        <w:sectPr w:rsidRPr="00790736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Pr="00790736" w:rsidR="0017273A" w:rsidRDefault="0017273A" w14:paraId="52E7AFB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eastAsia="Montserrat" w:cs="Montserrat"/>
          <w:sz w:val="22"/>
          <w:szCs w:val="22"/>
          <w:lang w:val="fr-FR"/>
        </w:rPr>
      </w:pPr>
    </w:p>
    <w:tbl>
      <w:tblPr>
        <w:tblW w:w="919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63"/>
        <w:gridCol w:w="4110"/>
        <w:gridCol w:w="4522"/>
      </w:tblGrid>
      <w:tr w:rsidRPr="00993E92" w:rsidR="0017273A" w:rsidTr="7B8B2E7A" w14:paraId="2C16C3F9" w14:textId="77777777">
        <w:trPr>
          <w:trHeight w:val="78"/>
        </w:trPr>
        <w:tc>
          <w:tcPr>
            <w:tcW w:w="9195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1D4CF319" w14:textId="7820DF6B">
            <w:pPr>
              <w:spacing w:after="0"/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SECTION 8. </w:t>
            </w:r>
            <w:r w:rsidR="001B35C8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SAUVEGARDE</w:t>
            </w:r>
          </w:p>
        </w:tc>
      </w:tr>
      <w:tr w:rsidR="0017273A" w:rsidTr="7B8B2E7A" w14:paraId="3E3F541F" w14:textId="77777777">
        <w:trPr>
          <w:trHeight w:val="300"/>
        </w:trPr>
        <w:tc>
          <w:tcPr>
            <w:tcW w:w="56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006902A6" w14:textId="77777777">
            <w:pPr>
              <w:ind w:left="57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8.1</w:t>
            </w:r>
          </w:p>
        </w:tc>
        <w:tc>
          <w:tcPr>
            <w:tcW w:w="41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57974FF4" w14:textId="22823A16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Votre politique de sauvegarde a-t-elle été mise à jour au cours des 12 derniers mois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?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7273A" w:rsidRDefault="00F73DCB" w14:paraId="62E31F94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Oui/Non </w:t>
            </w:r>
          </w:p>
        </w:tc>
      </w:tr>
      <w:tr w:rsidRPr="000E0729" w:rsidR="0017273A" w:rsidTr="7B8B2E7A" w14:paraId="075DA57E" w14:textId="77777777">
        <w:trPr>
          <w:trHeight w:val="300"/>
        </w:trPr>
        <w:tc>
          <w:tcPr>
            <w:tcW w:w="56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1E8AFD8F" w14:textId="77777777">
            <w:pPr>
              <w:ind w:left="57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8.2</w:t>
            </w:r>
          </w:p>
        </w:tc>
        <w:tc>
          <w:tcPr>
            <w:tcW w:w="41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963241" w:rsidR="0017273A" w:rsidRDefault="00F73DCB" w14:paraId="552E17B0" w14:textId="05DEBC66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highlight w:val="yellow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Des problèmes ont-ils été signalés au cours des 12 derniers mois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Si oui, o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nt-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ils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été signalés à l</w:t>
            </w:r>
            <w:r w:rsidRPr="00963241"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adresse électronique Defra appropriée</w:t>
            </w:r>
            <w:r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  <w:p w:rsidRPr="00790736" w:rsidR="0017273A" w:rsidRDefault="00F73DCB" w14:paraId="644F9260" w14:textId="4CEE48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="Montserrat" w:hAnsi="Montserrat" w:eastAsia="Montserrat" w:cs="Montserrat"/>
                <w:color w:val="011342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Problèmes de fraude et d</w:t>
            </w:r>
            <w:r w:rsidRPr="00963241"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erreur</w:t>
            </w:r>
            <w:r w:rsidRPr="00963241" w:rsidR="001B35C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: </w:t>
            </w:r>
            <w:hyperlink r:id="rId17">
              <w:r w:rsidRPr="00790736" w:rsidR="0017273A">
                <w:rPr>
                  <w:rFonts w:ascii="Montserrat" w:hAnsi="Montserrat" w:eastAsia="Montserrat" w:cs="Montserrat"/>
                  <w:color w:val="467886"/>
                  <w:sz w:val="20"/>
                  <w:szCs w:val="20"/>
                  <w:u w:val="single"/>
                  <w:lang w:val="fr-FR"/>
                </w:rPr>
                <w:t>fraudanderror@defra.gov.uk</w:t>
              </w:r>
            </w:hyperlink>
          </w:p>
          <w:p w:rsidRPr="000E0729" w:rsidR="0017273A" w:rsidP="7B8B2E7A" w:rsidRDefault="001B35C8" w14:paraId="5BAF6C1A" w14:textId="4A41579F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/>
              <w:ind w:left="426"/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</w:pPr>
            <w:r w:rsidRPr="7B8B2E7A" w:rsidR="001B35C8"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  <w:t xml:space="preserve">Problèmes de sauvegarde (y compris </w:t>
            </w:r>
            <w:r w:rsidRPr="7B8B2E7A" w:rsidR="00CE3F71"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  <w:t>en matière d’EAHS</w:t>
            </w:r>
            <w:r w:rsidRPr="7B8B2E7A" w:rsidR="001B35C8"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  <w:t>)</w:t>
            </w:r>
            <w:r w:rsidRPr="7B8B2E7A" w:rsidR="00E76665"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  <w:t> </w:t>
            </w:r>
            <w:r w:rsidRPr="7B8B2E7A" w:rsidR="001B35C8"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  <w:t>:</w:t>
            </w:r>
            <w:r w:rsidRPr="7B8B2E7A" w:rsidR="001B35C8">
              <w:rPr>
                <w:rFonts w:ascii="Montserrat" w:hAnsi="Montserrat" w:eastAsia="Montserrat" w:cs="Montserrat"/>
                <w:sz w:val="20"/>
                <w:szCs w:val="20"/>
                <w:lang w:val="en-GB"/>
              </w:rPr>
              <w:t xml:space="preserve"> </w:t>
            </w:r>
            <w:hyperlink r:id="R6de0f4b8b2a5451c">
              <w:r w:rsidRPr="7B8B2E7A" w:rsidR="0017273A">
                <w:rPr>
                  <w:rFonts w:ascii="Montserrat" w:hAnsi="Montserrat" w:eastAsia="Montserrat" w:cs="Montserrat"/>
                  <w:sz w:val="20"/>
                  <w:szCs w:val="20"/>
                  <w:u w:val="single"/>
                  <w:lang w:val="en-GB"/>
                </w:rPr>
                <w:t>ODA.Safeguarding@defra.gov.uk</w:t>
              </w:r>
            </w:hyperlink>
          </w:p>
          <w:p w:rsidRPr="00790736" w:rsidR="0017273A" w:rsidRDefault="001B35C8" w14:paraId="73D30B9E" w14:textId="48DB82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="Montserrat" w:hAnsi="Montserrat" w:eastAsia="Montserrat" w:cs="Montserrat"/>
                <w:color w:val="011342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Problèmes d’un autre ordre : Secrétariat de l</w:t>
            </w:r>
            <w:r w:rsidRPr="00963241"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</w:t>
            </w:r>
            <w:r w:rsidRPr="00963241" w:rsidR="00CE3F7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: </w:t>
            </w:r>
            <w:hyperlink r:id="rId19">
              <w:r w:rsidRPr="00790736" w:rsidR="0017273A">
                <w:rPr>
                  <w:rFonts w:ascii="Montserrat" w:hAnsi="Montserrat" w:eastAsia="Montserrat" w:cs="Montserrat"/>
                  <w:color w:val="467886"/>
                  <w:sz w:val="20"/>
                  <w:szCs w:val="20"/>
                  <w:u w:val="single"/>
                  <w:lang w:val="fr-FR"/>
                </w:rPr>
                <w:t>OCEAN@defra.gov.uk</w:t>
              </w:r>
            </w:hyperlink>
          </w:p>
          <w:p w:rsidRPr="00790736" w:rsidR="0017273A" w:rsidRDefault="0017273A" w14:paraId="02719501" w14:textId="77777777">
            <w:pPr>
              <w:rPr>
                <w:rFonts w:ascii="Montserrat" w:hAnsi="Montserrat" w:eastAsia="Montserrat" w:cs="Montserrat"/>
                <w:sz w:val="20"/>
                <w:szCs w:val="20"/>
                <w:highlight w:val="yellow"/>
                <w:lang w:val="fr-FR"/>
              </w:rPr>
            </w:pPr>
          </w:p>
        </w:tc>
        <w:tc>
          <w:tcPr>
            <w:tcW w:w="45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F73DCB" w14:paraId="5A6DEA5A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Oui/Non </w:t>
            </w:r>
          </w:p>
          <w:p w:rsidRPr="00790736" w:rsidR="0017273A" w:rsidRDefault="00F73DCB" w14:paraId="45C4783B" w14:textId="1B67BB26">
            <w:pPr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[Si oui, veuillez </w:t>
            </w:r>
            <w:r w:rsidR="005E0FD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donner des précisions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sans toutefois fournir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 données sensibles]</w:t>
            </w:r>
          </w:p>
          <w:p w:rsidRPr="00790736" w:rsidR="0017273A" w:rsidRDefault="0017273A" w14:paraId="1D4551BE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:rsidTr="7B8B2E7A" w14:paraId="00A6E18A" w14:textId="77777777">
        <w:trPr>
          <w:trHeight w:val="179"/>
        </w:trPr>
        <w:tc>
          <w:tcPr>
            <w:tcW w:w="56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2EA2807B" w14:textId="77777777">
            <w:pPr>
              <w:ind w:left="57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8.3</w:t>
            </w:r>
          </w:p>
        </w:tc>
        <w:tc>
          <w:tcPr>
            <w:tcW w:w="41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2B27C0E2" w14:textId="3CADEE32">
            <w:pPr>
              <w:spacing w:after="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Votre projet dispose-t-il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un point focal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matière 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sauvegarde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  <w:tc>
          <w:tcPr>
            <w:tcW w:w="45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F73DCB" w14:paraId="2F1F5B8B" w14:textId="77777777">
            <w:pPr>
              <w:spacing w:after="0"/>
              <w:ind w:left="16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Oui/Non </w:t>
            </w:r>
          </w:p>
          <w:p w:rsidRPr="00790736" w:rsidR="0017273A" w:rsidRDefault="00F73DCB" w14:paraId="6107BB3C" w14:textId="1E494B0A">
            <w:pPr>
              <w:spacing w:after="0"/>
              <w:ind w:left="16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[Si oui, indiquez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son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nom et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son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adresse électronique]</w:t>
            </w:r>
          </w:p>
        </w:tc>
      </w:tr>
      <w:tr w:rsidRPr="000E0729" w:rsidR="0017273A" w:rsidTr="7B8B2E7A" w14:paraId="7E0BEB09" w14:textId="77777777">
        <w:trPr>
          <w:trHeight w:val="39"/>
        </w:trPr>
        <w:tc>
          <w:tcPr>
            <w:tcW w:w="56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1D271E76" w14:textId="77777777">
            <w:pPr>
              <w:ind w:left="57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8.4</w:t>
            </w:r>
          </w:p>
        </w:tc>
        <w:tc>
          <w:tcPr>
            <w:tcW w:w="41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00C8589C" w14:textId="7CD06F2F">
            <w:pPr>
              <w:spacing w:after="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Le point focal a-t-il suivi une formation formelle au cours des 12 derniers mois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  <w:tc>
          <w:tcPr>
            <w:tcW w:w="45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F73DCB" w14:paraId="20FBF915" w14:textId="77777777">
            <w:pPr>
              <w:spacing w:after="0"/>
              <w:ind w:left="16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Oui/Non </w:t>
            </w:r>
          </w:p>
          <w:p w:rsidRPr="00790736" w:rsidR="0017273A" w:rsidRDefault="00F73DCB" w14:paraId="7D8F5063" w14:textId="1BE6AF33">
            <w:pPr>
              <w:spacing w:after="0"/>
              <w:ind w:left="16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[Si oui, indiquez la date et </w:t>
            </w:r>
            <w:r w:rsidR="00F2588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donnez 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es détails </w:t>
            </w:r>
            <w:r w:rsidR="00F2588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formation] </w:t>
            </w:r>
          </w:p>
        </w:tc>
      </w:tr>
      <w:tr w:rsidRPr="000E0729" w:rsidR="0017273A" w:rsidTr="7B8B2E7A" w14:paraId="0CE4EBF0" w14:textId="77777777">
        <w:trPr>
          <w:trHeight w:val="54"/>
        </w:trPr>
        <w:tc>
          <w:tcPr>
            <w:tcW w:w="56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2A44A8E3" w14:textId="77777777">
            <w:pPr>
              <w:ind w:left="57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8.5</w:t>
            </w:r>
          </w:p>
        </w:tc>
        <w:tc>
          <w:tcPr>
            <w:tcW w:w="41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270FE69B" w14:textId="17EB5E33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Quelle est la proportion (et le nombre) de membres du personnel du projet </w:t>
            </w:r>
            <w:r w:rsidR="00CE3F7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ayant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reçu une formation formelle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matière 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sauvegarde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</w:p>
        </w:tc>
        <w:tc>
          <w:tcPr>
            <w:tcW w:w="452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E76665" w14:paraId="280E8F7E" w14:textId="770F0A19">
            <w:pPr>
              <w:spacing w:after="120"/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Formation suivie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: %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D27F9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et nombre] </w:t>
            </w:r>
          </w:p>
          <w:p w:rsidRPr="00790736" w:rsidR="0017273A" w:rsidRDefault="00E76665" w14:paraId="51A39DAE" w14:textId="4E032FC3">
            <w:pPr>
              <w:spacing w:after="0"/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Formation prévue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: %</w:t>
            </w:r>
            <w:r w:rsidR="00D27F9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Pr="00790736" w:rsidR="00D27F9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et nombre] </w:t>
            </w:r>
          </w:p>
        </w:tc>
      </w:tr>
      <w:tr w:rsidRPr="00993E92" w:rsidR="0017273A" w:rsidTr="7B8B2E7A" w14:paraId="2258E67C" w14:textId="77777777">
        <w:trPr>
          <w:trHeight w:val="54"/>
        </w:trPr>
        <w:tc>
          <w:tcPr>
            <w:tcW w:w="563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453C13DA" w14:textId="77777777">
            <w:pPr>
              <w:ind w:left="57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8.6</w:t>
            </w: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2CD27ED8" w14:textId="6F6038B4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Des leçons ont-elles été tirées ou des défis ont-ils été relevés en matière de sauvegarde au cours des 12 derniers mois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 Ve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illez à n’inclure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aucune donnée sensible dans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réponse. </w:t>
            </w:r>
          </w:p>
        </w:tc>
      </w:tr>
      <w:tr w:rsidRPr="000E0729" w:rsidR="0017273A" w:rsidTr="7B8B2E7A" w14:paraId="7E2C4BE4" w14:textId="77777777">
        <w:trPr>
          <w:trHeight w:val="864"/>
        </w:trPr>
        <w:tc>
          <w:tcPr>
            <w:tcW w:w="563" w:type="dxa"/>
            <w:vMerge/>
            <w:tcMar/>
          </w:tcPr>
          <w:p w:rsidRPr="00790736" w:rsidR="0017273A" w:rsidRDefault="0017273A" w14:paraId="478ED7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F73DCB" w14:paraId="4DEE02AB" w14:textId="6649639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200 mots maximum]</w:t>
            </w:r>
          </w:p>
          <w:p w:rsidRPr="00790736" w:rsidR="0017273A" w:rsidRDefault="0017273A" w14:paraId="3EE94AAA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16E22EDB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E76665" w:rsidR="0017273A" w:rsidTr="7B8B2E7A" w14:paraId="6D74D3F5" w14:textId="77777777">
        <w:trPr>
          <w:trHeight w:val="135"/>
        </w:trPr>
        <w:tc>
          <w:tcPr>
            <w:tcW w:w="563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04685CD9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8.7</w:t>
            </w: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963241" w:rsidR="0017273A" w:rsidRDefault="00F73DCB" w14:paraId="32BE9D6A" w14:textId="287FA79A">
            <w:pPr>
              <w:spacing w:after="0"/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Le projet a-t-il prévu des développements ou des activités en matière de sauvegarde au cours des 12 prochains mois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Si oui, veuillez préciser.</w:t>
            </w:r>
          </w:p>
          <w:p w:rsidRPr="00963241" w:rsidR="0017273A" w:rsidRDefault="0017273A" w14:paraId="55A9C845" w14:textId="77777777">
            <w:pPr>
              <w:tabs>
                <w:tab w:val="left" w:pos="1095"/>
              </w:tabs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:rsidTr="7B8B2E7A" w14:paraId="2D2BA3B4" w14:textId="77777777">
        <w:trPr>
          <w:trHeight w:val="902"/>
        </w:trPr>
        <w:tc>
          <w:tcPr>
            <w:tcW w:w="563" w:type="dxa"/>
            <w:vMerge/>
            <w:tcMar/>
          </w:tcPr>
          <w:p w:rsidRPr="00963241" w:rsidR="0017273A" w:rsidRDefault="0017273A" w14:paraId="35F4567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P="00963241" w:rsidRDefault="00F73DCB" w14:paraId="10760AC1" w14:textId="65254D2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200 mots maximum]</w:t>
            </w:r>
          </w:p>
          <w:p w:rsidRPr="00790736" w:rsidR="0017273A" w:rsidRDefault="0017273A" w14:paraId="1B8735E7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0E0729" w:rsidR="0017273A" w:rsidTr="7B8B2E7A" w14:paraId="21815E6A" w14:textId="77777777">
        <w:trPr>
          <w:trHeight w:val="54"/>
        </w:trPr>
        <w:tc>
          <w:tcPr>
            <w:tcW w:w="563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7E34007C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8.8</w:t>
            </w: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790736" w:rsidR="0017273A" w:rsidRDefault="00F73DCB" w14:paraId="2C039BEB" w14:textId="28A316E4">
            <w:pPr>
              <w:spacing w:after="0"/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Décrivez tout ce que vous ou vos partenaires avez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réalisé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pour renforcer votre approche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en matière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de </w:t>
            </w:r>
            <w:r w:rsidR="00CE3F7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sauvegarde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conformément aux normes CAPSEAH/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IASC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/CHS.</w:t>
            </w:r>
          </w:p>
        </w:tc>
      </w:tr>
      <w:tr w:rsidRPr="000E0729" w:rsidR="0017273A" w:rsidTr="7B8B2E7A" w14:paraId="242DD323" w14:textId="77777777">
        <w:trPr>
          <w:trHeight w:val="1028"/>
        </w:trPr>
        <w:tc>
          <w:tcPr>
            <w:tcW w:w="563" w:type="dxa"/>
            <w:vMerge/>
            <w:tcMar/>
          </w:tcPr>
          <w:p w:rsidRPr="00790736" w:rsidR="0017273A" w:rsidRDefault="0017273A" w14:paraId="7B0FCC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F73DCB" w14:paraId="282107E6" w14:textId="2979F48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200 mots maximum]</w:t>
            </w:r>
          </w:p>
          <w:p w:rsidRPr="00790736" w:rsidR="0017273A" w:rsidRDefault="0017273A" w14:paraId="1638C7DE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17273A" w14:paraId="1B5843CD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E76665" w:rsidR="0017273A" w:rsidTr="7B8B2E7A" w14:paraId="260C8E25" w14:textId="77777777">
        <w:trPr>
          <w:trHeight w:val="54"/>
        </w:trPr>
        <w:tc>
          <w:tcPr>
            <w:tcW w:w="563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="0017273A" w:rsidRDefault="00F73DCB" w14:paraId="0D099A05" w14:textId="77777777">
            <w:pPr>
              <w:ind w:left="75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8.9</w:t>
            </w: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8E8E8" w:themeFill="background2"/>
            <w:tcMar/>
          </w:tcPr>
          <w:p w:rsidRPr="00963241" w:rsidR="0017273A" w:rsidRDefault="00F73DCB" w14:paraId="44665D0D" w14:textId="0385B97F">
            <w:pPr>
              <w:spacing w:after="0"/>
              <w:ind w:left="75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Comment avez-vous sensibilisé les communautés avec lesquelles vous travaillez aux procédures de dénonciation/plaintes au cours des 12 derniers mois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Que prévoyez-vous pour les 12 prochains mois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0E0729" w:rsidR="0017273A" w:rsidTr="7B8B2E7A" w14:paraId="0D2C4B95" w14:textId="77777777">
        <w:trPr>
          <w:trHeight w:val="54"/>
        </w:trPr>
        <w:tc>
          <w:tcPr>
            <w:tcW w:w="563" w:type="dxa"/>
            <w:vMerge/>
            <w:tcMar/>
          </w:tcPr>
          <w:p w:rsidRPr="00963241" w:rsidR="0017273A" w:rsidRDefault="0017273A" w14:paraId="4AB5F3C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63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790736" w:rsidR="0017273A" w:rsidRDefault="00F73DCB" w14:paraId="415657C3" w14:textId="1400EBA8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E7666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200 mots maximum]</w:t>
            </w:r>
          </w:p>
          <w:p w:rsidRPr="00790736" w:rsidR="0017273A" w:rsidRDefault="0017273A" w14:paraId="2871A357" w14:textId="77777777">
            <w:pPr>
              <w:spacing w:after="0"/>
              <w:rPr>
                <w:rFonts w:ascii="Montserrat" w:hAnsi="Montserrat" w:eastAsia="Montserrat" w:cs="Montserrat"/>
                <w:sz w:val="22"/>
                <w:szCs w:val="22"/>
                <w:lang w:val="fr-FR"/>
              </w:rPr>
            </w:pPr>
          </w:p>
          <w:p w:rsidRPr="00790736" w:rsidR="0017273A" w:rsidRDefault="0017273A" w14:paraId="2A940FBB" w14:textId="77777777">
            <w:pPr>
              <w:spacing w:after="0"/>
              <w:rPr>
                <w:rFonts w:ascii="Montserrat" w:hAnsi="Montserrat" w:eastAsia="Montserrat" w:cs="Montserrat"/>
                <w:sz w:val="22"/>
                <w:szCs w:val="22"/>
                <w:lang w:val="fr-FR"/>
              </w:rPr>
            </w:pPr>
          </w:p>
        </w:tc>
      </w:tr>
    </w:tbl>
    <w:p w:rsidRPr="00790736" w:rsidR="0017273A" w:rsidRDefault="0017273A" w14:paraId="775C5404" w14:textId="77777777">
      <w:pPr>
        <w:rPr>
          <w:rFonts w:ascii="Montserrat" w:hAnsi="Montserrat" w:eastAsia="Montserrat" w:cs="Montserrat"/>
          <w:sz w:val="22"/>
          <w:szCs w:val="22"/>
          <w:lang w:val="fr-FR"/>
        </w:rPr>
        <w:sectPr w:rsidRPr="00790736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Pr="00790736" w:rsidR="0017273A" w:rsidRDefault="0017273A" w14:paraId="2C1002D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eastAsia="Montserrat" w:cs="Montserrat"/>
          <w:sz w:val="22"/>
          <w:szCs w:val="22"/>
          <w:lang w:val="fr-FR"/>
        </w:rPr>
      </w:pPr>
    </w:p>
    <w:tbl>
      <w:tblPr>
        <w:tblW w:w="90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13"/>
        <w:gridCol w:w="5002"/>
        <w:gridCol w:w="3501"/>
      </w:tblGrid>
      <w:tr w:rsidRPr="000E0729" w:rsidR="0017273A" w14:paraId="0643A8CC" w14:textId="77777777">
        <w:trPr>
          <w:trHeight w:val="300"/>
        </w:trPr>
        <w:tc>
          <w:tcPr>
            <w:tcW w:w="9016" w:type="dxa"/>
            <w:gridSpan w:val="3"/>
            <w:shd w:val="clear" w:color="auto" w:fill="E8E8E8"/>
          </w:tcPr>
          <w:p w:rsidRPr="00790736" w:rsidR="0017273A" w:rsidRDefault="00F73DCB" w14:paraId="7D497613" w14:textId="10478B7C">
            <w:pPr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SECTION 9</w:t>
            </w:r>
            <w:r w:rsidR="00CE3F7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: ÉGALITÉ DES </w:t>
            </w:r>
            <w:r w:rsidR="001171FB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GENRES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, HANDICAP ET INCLUSION SOCIALE (</w:t>
            </w:r>
            <w:r w:rsidR="001171FB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EGHIS</w:t>
            </w: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)</w:t>
            </w:r>
          </w:p>
        </w:tc>
      </w:tr>
      <w:tr w:rsidRPr="000E0729" w:rsidR="0017273A" w14:paraId="15DE108D" w14:textId="77777777">
        <w:trPr>
          <w:trHeight w:val="300"/>
        </w:trPr>
        <w:tc>
          <w:tcPr>
            <w:tcW w:w="513" w:type="dxa"/>
            <w:vMerge w:val="restart"/>
            <w:shd w:val="clear" w:color="auto" w:fill="E8E8E8"/>
          </w:tcPr>
          <w:p w:rsidR="0017273A" w:rsidRDefault="00F73DCB" w14:paraId="6CAF512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9.1</w:t>
            </w:r>
          </w:p>
        </w:tc>
        <w:tc>
          <w:tcPr>
            <w:tcW w:w="8503" w:type="dxa"/>
            <w:gridSpan w:val="2"/>
            <w:shd w:val="clear" w:color="auto" w:fill="E8E8E8"/>
          </w:tcPr>
          <w:p w:rsidRPr="00790736" w:rsidR="0017273A" w:rsidRDefault="00CE3F71" w14:paraId="1CCA3EF5" w14:textId="04D39BE1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Faites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une évaluation de la position de votre projet sur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échelle </w:t>
            </w:r>
            <w:r w:rsidR="001171F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EGHIS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ci-dessous. Reportez-vous </w:t>
            </w:r>
            <w:r w:rsidR="001171FB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à la </w:t>
            </w:r>
            <w:hyperlink r:id="rId20">
              <w:r w:rsidR="001171FB">
                <w:rPr>
                  <w:rFonts w:ascii="Montserrat" w:hAnsi="Montserrat" w:eastAsia="Montserrat" w:cs="Montserrat"/>
                  <w:color w:val="467886"/>
                  <w:sz w:val="20"/>
                  <w:szCs w:val="20"/>
                  <w:u w:val="single"/>
                  <w:lang w:val="fr-FR"/>
                </w:rPr>
                <w:t>note d’orientation en matière d’EGHIS</w:t>
              </w:r>
              <w:r w:rsidRPr="00963241" w:rsidR="0017273A">
                <w:rPr>
                  <w:rFonts w:ascii="Montserrat" w:hAnsi="Montserrat" w:eastAsia="Montserrat" w:cs="Montserrat"/>
                  <w:color w:val="467886"/>
                  <w:sz w:val="20"/>
                  <w:szCs w:val="20"/>
                  <w:lang w:val="fr-FR"/>
                </w:rPr>
                <w:t xml:space="preserve"> </w:t>
              </w:r>
            </w:hyperlink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pour une description plus détaillée de chaque niveau de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échelle.</w:t>
            </w:r>
          </w:p>
        </w:tc>
      </w:tr>
      <w:tr w:rsidRPr="000E0729" w:rsidR="0017273A" w14:paraId="300F490A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032DB9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5002" w:type="dxa"/>
            <w:shd w:val="clear" w:color="auto" w:fill="E8E8E8"/>
          </w:tcPr>
          <w:p w:rsidR="0017273A" w:rsidRDefault="00F73DCB" w14:paraId="0C1F35A8" w14:textId="450FA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Échelle et description</w:t>
            </w:r>
            <w:r w:rsidR="001171FB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 xml:space="preserve"> EGHIS</w:t>
            </w:r>
          </w:p>
        </w:tc>
        <w:tc>
          <w:tcPr>
            <w:tcW w:w="3501" w:type="dxa"/>
            <w:shd w:val="clear" w:color="auto" w:fill="E8E8E8"/>
          </w:tcPr>
          <w:p w:rsidRPr="00790736" w:rsidR="0017273A" w:rsidRDefault="00F73DCB" w14:paraId="245A1CCA" w14:textId="520BC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Placez un X à l</w:t>
            </w:r>
            <w:r w:rsid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endroit où vous pensez que votre projet se situe sur l</w:t>
            </w:r>
            <w:r w:rsid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échelle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</w:t>
            </w:r>
            <w:r w:rsidR="004E0CF1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un seul choix possible)</w:t>
            </w:r>
          </w:p>
        </w:tc>
      </w:tr>
      <w:tr w:rsidRPr="000E0729" w:rsidR="0017273A" w14:paraId="0F132093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5571E3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002" w:type="dxa"/>
          </w:tcPr>
          <w:p w:rsidRPr="00790736" w:rsidR="0017273A" w:rsidRDefault="001171FB" w14:paraId="0D24418D" w14:textId="00C42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Insensible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Ne reconnaît pas le rôle du genre et de la dynamique sociale dans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exclusion et la marginalisation. Peut exacerber involontairement les inégalités ou perpétuer des normes néfastes.</w:t>
            </w:r>
          </w:p>
        </w:tc>
        <w:tc>
          <w:tcPr>
            <w:tcW w:w="3501" w:type="dxa"/>
          </w:tcPr>
          <w:p w:rsidRPr="00790736" w:rsidR="0017273A" w:rsidRDefault="0017273A" w14:paraId="42F369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0E0729" w:rsidR="0017273A" w14:paraId="54F87D6C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6BD567F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002" w:type="dxa"/>
          </w:tcPr>
          <w:p w:rsidRPr="00790736" w:rsidR="0017273A" w:rsidRDefault="00EC486D" w14:paraId="750344C6" w14:textId="1914C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Sensible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Répond aux besoins fondamentaux des femmes, des personnes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 situation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handicap et autres groupes marginalisés et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s’attaque aux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obstacles auxquels ils se heurtent,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afin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réduire les inégalités sociales et de genre.</w:t>
            </w:r>
          </w:p>
        </w:tc>
        <w:tc>
          <w:tcPr>
            <w:tcW w:w="3501" w:type="dxa"/>
          </w:tcPr>
          <w:p w:rsidRPr="00790736" w:rsidR="0017273A" w:rsidRDefault="0017273A" w14:paraId="197267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0E0729" w:rsidR="0017273A" w14:paraId="21BA60AF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5BF08A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002" w:type="dxa"/>
          </w:tcPr>
          <w:p w:rsidRPr="00790736" w:rsidR="0017273A" w:rsidRDefault="00EC486D" w14:paraId="3606CA07" w14:textId="62206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Responsabilisant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Rédui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t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les inégalités sociales et de genre et autonomise les membres de la communauté en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augmentant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accès équitable aux biens, aux ressources et aux capacités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pour l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es femmes,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l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es personnes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 situation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handicap et autres groupes marginalisés.</w:t>
            </w:r>
          </w:p>
        </w:tc>
        <w:tc>
          <w:tcPr>
            <w:tcW w:w="3501" w:type="dxa"/>
          </w:tcPr>
          <w:p w:rsidRPr="00790736" w:rsidR="0017273A" w:rsidRDefault="0017273A" w14:paraId="3D813AD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0E0729" w:rsidR="0017273A" w14:paraId="2382A1D1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061BDD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002" w:type="dxa"/>
          </w:tcPr>
          <w:p w:rsidRPr="00790736" w:rsidR="0017273A" w:rsidRDefault="00EC486D" w14:paraId="761180CF" w14:textId="7ED31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Porteur de t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ransformat</w:t>
            </w: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ion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S’attaque aux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relations de pouvoir inégales et cherche à obtenir des changements institutionnels et sociétaux. Conçu autour d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un objectif fondamental consistant à s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attaquer aux causes profondes de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inégalité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sociales et de genre.</w:t>
            </w:r>
          </w:p>
        </w:tc>
        <w:tc>
          <w:tcPr>
            <w:tcW w:w="3501" w:type="dxa"/>
          </w:tcPr>
          <w:p w:rsidRPr="00790736" w:rsidR="0017273A" w:rsidRDefault="0017273A" w14:paraId="18878E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0E0729" w:rsidR="0017273A" w14:paraId="0668210F" w14:textId="77777777">
        <w:trPr>
          <w:trHeight w:val="300"/>
        </w:trPr>
        <w:tc>
          <w:tcPr>
            <w:tcW w:w="513" w:type="dxa"/>
            <w:vMerge w:val="restart"/>
            <w:shd w:val="clear" w:color="auto" w:fill="E8E8E8"/>
          </w:tcPr>
          <w:p w:rsidR="0017273A" w:rsidRDefault="00F73DCB" w14:paraId="65869D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8503" w:type="dxa"/>
            <w:gridSpan w:val="2"/>
            <w:shd w:val="clear" w:color="auto" w:fill="E8E8E8"/>
          </w:tcPr>
          <w:p w:rsidRPr="00790736" w:rsidR="0017273A" w:rsidRDefault="00EC486D" w14:paraId="7858EC24" w14:textId="618B8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Données probantes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Expliquez pourquoi vous avez choisi le niveau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EGHIS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ci-dessus.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Vous pouvez inclure ici des activités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spécifiques, de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données, de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rapports ou toute autre information démontrant la manière dont le projet a intégré les principes d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égalité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de genre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, d</w:t>
            </w:r>
            <w:r w:rsidR="00F2588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’inclusion du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handicap et d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inclusion sociale.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Faites mention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toute action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spécifique à l’EGHIS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entreprise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au cours de </w:t>
            </w:r>
            <w:r w:rsidR="00F2588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la </w:t>
            </w:r>
            <w:r w:rsidR="004658C0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période couverte par </w:t>
            </w:r>
            <w:r w:rsidR="00F2588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c</w:t>
            </w:r>
            <w:r w:rsidR="004658C0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 rapport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et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tout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projet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pour les 12 prochains mois.</w:t>
            </w:r>
          </w:p>
        </w:tc>
      </w:tr>
      <w:tr w:rsidRPr="000E0729" w:rsidR="0017273A" w14:paraId="203287D1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63C8F93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503" w:type="dxa"/>
            <w:gridSpan w:val="2"/>
          </w:tcPr>
          <w:p w:rsidRPr="00790736" w:rsidR="0017273A" w:rsidRDefault="00F73DCB" w14:paraId="300D98BC" w14:textId="17CFDFB8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EC486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EC486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EC486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- 400 mots maximum]</w:t>
            </w:r>
          </w:p>
          <w:p w:rsidRPr="00790736" w:rsidR="0017273A" w:rsidRDefault="0017273A" w14:paraId="14A931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39D8EC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51F0DB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0E0729" w:rsidR="0017273A" w14:paraId="233DEF68" w14:textId="77777777">
        <w:trPr>
          <w:trHeight w:val="300"/>
        </w:trPr>
        <w:tc>
          <w:tcPr>
            <w:tcW w:w="513" w:type="dxa"/>
            <w:vMerge w:val="restart"/>
            <w:shd w:val="clear" w:color="auto" w:fill="E8E8E8"/>
          </w:tcPr>
          <w:p w:rsidR="0017273A" w:rsidRDefault="00F73DCB" w14:paraId="4D9119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8503" w:type="dxa"/>
            <w:gridSpan w:val="2"/>
            <w:shd w:val="clear" w:color="auto" w:fill="E8E8E8"/>
          </w:tcPr>
          <w:p w:rsidRPr="00790736" w:rsidR="0017273A" w:rsidRDefault="00F73DCB" w14:paraId="528DC150" w14:textId="001CA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Comment et dans quelle mesure votre projet contribue-t-il à accroître la représentation et la participation des femmes, des personnes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 situation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handicap et des groupes marginalisés dans i) les systèmes de cogestion ii) la capacité à participer à la cogestion, et/ou iii)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organisation et la collaboration des communautés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</w:tr>
      <w:tr w:rsidR="0017273A" w14:paraId="72DEB779" w14:textId="77777777">
        <w:trPr>
          <w:trHeight w:val="300"/>
        </w:trPr>
        <w:tc>
          <w:tcPr>
            <w:tcW w:w="513" w:type="dxa"/>
            <w:vMerge/>
            <w:shd w:val="clear" w:color="auto" w:fill="E8E8E8"/>
          </w:tcPr>
          <w:p w:rsidRPr="00790736" w:rsidR="0017273A" w:rsidRDefault="0017273A" w14:paraId="1A163E5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503" w:type="dxa"/>
            <w:gridSpan w:val="2"/>
            <w:shd w:val="clear" w:color="auto" w:fill="auto"/>
          </w:tcPr>
          <w:p w:rsidR="0017273A" w:rsidRDefault="00F73DCB" w14:paraId="6262C6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[250 mots maximum]</w:t>
            </w:r>
          </w:p>
          <w:p w:rsidR="0017273A" w:rsidRDefault="0017273A" w14:paraId="0271AA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</w:p>
          <w:p w:rsidR="0017273A" w:rsidRDefault="0017273A" w14:paraId="5DB7E5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</w:p>
        </w:tc>
      </w:tr>
      <w:tr w:rsidRPr="000E0729" w:rsidR="0017273A" w14:paraId="5492037F" w14:textId="77777777">
        <w:trPr>
          <w:trHeight w:val="300"/>
        </w:trPr>
        <w:tc>
          <w:tcPr>
            <w:tcW w:w="513" w:type="dxa"/>
            <w:shd w:val="clear" w:color="auto" w:fill="E8E8E8"/>
          </w:tcPr>
          <w:p w:rsidR="0017273A" w:rsidRDefault="00F73DCB" w14:paraId="653197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5002" w:type="dxa"/>
            <w:shd w:val="clear" w:color="auto" w:fill="auto"/>
          </w:tcPr>
          <w:p w:rsidRPr="00790736" w:rsidR="0017273A" w:rsidRDefault="00F73DCB" w14:paraId="3A8F6944" w14:textId="5AF6E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Votre projet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dispose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-t-il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un point focal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EGHIS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  <w:tc>
          <w:tcPr>
            <w:tcW w:w="3501" w:type="dxa"/>
            <w:shd w:val="clear" w:color="auto" w:fill="auto"/>
          </w:tcPr>
          <w:p w:rsidRPr="00790736" w:rsidR="0017273A" w:rsidRDefault="00F73DCB" w14:paraId="2AC63144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Oui/Non </w:t>
            </w:r>
          </w:p>
          <w:p w:rsidRPr="00790736" w:rsidR="0017273A" w:rsidRDefault="00F73DCB" w14:paraId="105CD632" w14:textId="0FA799C4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[Si oui, indiquez </w:t>
            </w:r>
            <w:r w:rsidR="00D27F9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son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nom et </w:t>
            </w:r>
            <w:r w:rsidR="00D27F9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son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adresse électronique].</w:t>
            </w:r>
          </w:p>
        </w:tc>
      </w:tr>
      <w:tr w:rsidRPr="000E0729" w:rsidR="0017273A" w14:paraId="4D7FBE30" w14:textId="77777777">
        <w:trPr>
          <w:trHeight w:val="300"/>
        </w:trPr>
        <w:tc>
          <w:tcPr>
            <w:tcW w:w="513" w:type="dxa"/>
            <w:shd w:val="clear" w:color="auto" w:fill="E8E8E8"/>
          </w:tcPr>
          <w:p w:rsidR="0017273A" w:rsidRDefault="00F73DCB" w14:paraId="009CF5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5002" w:type="dxa"/>
            <w:shd w:val="clear" w:color="auto" w:fill="auto"/>
          </w:tcPr>
          <w:p w:rsidRPr="00790736" w:rsidR="0017273A" w:rsidRDefault="00F73DCB" w14:paraId="209565AB" w14:textId="6A2E8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Le point focal a-t-il suivi une formation formelle sur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égalité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de genre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,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inclusion et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accessibilité des personnes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 situation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handicap et/ou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inclusion sociale au cours des 12 derniers mois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  <w:tc>
          <w:tcPr>
            <w:tcW w:w="3501" w:type="dxa"/>
            <w:shd w:val="clear" w:color="auto" w:fill="auto"/>
          </w:tcPr>
          <w:p w:rsidRPr="00790736" w:rsidR="0017273A" w:rsidRDefault="00F73DCB" w14:paraId="1E6A0F8A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Oui/Non </w:t>
            </w:r>
          </w:p>
          <w:p w:rsidRPr="00790736" w:rsidR="0017273A" w:rsidRDefault="00F73DCB" w14:paraId="65E2EBDF" w14:textId="37147F0A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[Si oui, indiquez la date et </w:t>
            </w:r>
            <w:r w:rsidR="00F2588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donnez d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es détails </w:t>
            </w:r>
            <w:r w:rsidR="00F2588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sur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la formation] </w:t>
            </w:r>
          </w:p>
        </w:tc>
      </w:tr>
      <w:tr w:rsidRPr="000E0729" w:rsidR="0017273A" w14:paraId="7CC0071F" w14:textId="77777777">
        <w:trPr>
          <w:trHeight w:val="300"/>
        </w:trPr>
        <w:tc>
          <w:tcPr>
            <w:tcW w:w="513" w:type="dxa"/>
            <w:shd w:val="clear" w:color="auto" w:fill="E8E8E8"/>
          </w:tcPr>
          <w:p w:rsidR="0017273A" w:rsidRDefault="00F73DCB" w14:paraId="38B016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5002" w:type="dxa"/>
            <w:shd w:val="clear" w:color="auto" w:fill="auto"/>
          </w:tcPr>
          <w:p w:rsidRPr="00790736" w:rsidR="0017273A" w:rsidRDefault="00F73DCB" w14:paraId="5659F98A" w14:textId="62F66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Quelle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est la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proportion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et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le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nombre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)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de membres du personnel du projet </w:t>
            </w:r>
            <w:r w:rsidR="00F2588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ayant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reçu une formation formelle sur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égalité de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genre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,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inclusion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et </w:t>
            </w:r>
            <w:r w:rsidRPr="00790736"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l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accessibilité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des personnes 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 situation de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handicap et/ou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inclusion sociale</w:t>
            </w:r>
            <w:r w:rsidR="00D27F9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  <w:tc>
          <w:tcPr>
            <w:tcW w:w="3501" w:type="dxa"/>
            <w:shd w:val="clear" w:color="auto" w:fill="auto"/>
          </w:tcPr>
          <w:p w:rsidRPr="00790736" w:rsidR="0017273A" w:rsidRDefault="00D27F96" w14:paraId="54C71313" w14:textId="22164F1B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Formation suivie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: % [et nombre] </w:t>
            </w:r>
          </w:p>
          <w:p w:rsidRPr="00790736" w:rsidR="0017273A" w:rsidRDefault="00D27F96" w14:paraId="7433A7FA" w14:textId="4CE57CC6">
            <w:pPr>
              <w:spacing w:before="12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Formation prévue 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% [et nombre] </w:t>
            </w:r>
          </w:p>
        </w:tc>
      </w:tr>
    </w:tbl>
    <w:p w:rsidRPr="00790736" w:rsidR="0017273A" w:rsidRDefault="0017273A" w14:paraId="6DDE2047" w14:textId="77777777">
      <w:pPr>
        <w:rPr>
          <w:lang w:val="fr-FR"/>
        </w:rPr>
        <w:sectPr w:rsidRPr="00790736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Pr="00790736" w:rsidR="0017273A" w:rsidRDefault="0017273A" w14:paraId="7D8932E8" w14:textId="77777777">
      <w:pPr>
        <w:pStyle w:val="Heading3"/>
        <w:rPr>
          <w:rFonts w:ascii="Montserrat" w:hAnsi="Montserrat" w:eastAsia="Montserrat" w:cs="Montserrat"/>
          <w:sz w:val="22"/>
          <w:szCs w:val="22"/>
          <w:lang w:val="fr-FR"/>
        </w:rPr>
      </w:pPr>
    </w:p>
    <w:tbl>
      <w:tblPr>
        <w:tblW w:w="90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04"/>
        <w:gridCol w:w="2835"/>
        <w:gridCol w:w="1134"/>
        <w:gridCol w:w="853"/>
        <w:gridCol w:w="566"/>
        <w:gridCol w:w="1417"/>
        <w:gridCol w:w="1507"/>
      </w:tblGrid>
      <w:tr w:rsidRPr="000E0729" w:rsidR="0017273A" w14:paraId="3D5BC3F7" w14:textId="77777777">
        <w:tc>
          <w:tcPr>
            <w:tcW w:w="9016" w:type="dxa"/>
            <w:gridSpan w:val="7"/>
            <w:shd w:val="clear" w:color="auto" w:fill="E8E8E8"/>
          </w:tcPr>
          <w:p w:rsidRPr="00963241" w:rsidR="0017273A" w:rsidRDefault="00F73DCB" w14:paraId="1372FCDF" w14:textId="1AF09A17">
            <w:pPr>
              <w:spacing w:after="0"/>
              <w:ind w:right="33"/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SECTION 10. </w:t>
            </w:r>
            <w:r w:rsidRPr="00963241" w:rsidR="00D27F9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DONNÉES FINANCIÈRES </w:t>
            </w:r>
            <w:r w:rsidRPr="00963241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DU PROJET</w:t>
            </w:r>
          </w:p>
        </w:tc>
      </w:tr>
      <w:tr w:rsidRPr="004E2B7D" w:rsidR="00963241" w:rsidTr="00963241" w14:paraId="2D80D335" w14:textId="77777777">
        <w:tc>
          <w:tcPr>
            <w:tcW w:w="704" w:type="dxa"/>
            <w:vMerge w:val="restart"/>
            <w:shd w:val="clear" w:color="auto" w:fill="E8E8E8"/>
          </w:tcPr>
          <w:p w:rsidR="00963241" w:rsidRDefault="00963241" w14:paraId="0479A31D" w14:textId="77777777">
            <w:pPr>
              <w:ind w:right="33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10.1</w:t>
            </w:r>
          </w:p>
        </w:tc>
        <w:tc>
          <w:tcPr>
            <w:tcW w:w="8312" w:type="dxa"/>
            <w:gridSpan w:val="6"/>
            <w:shd w:val="clear" w:color="auto" w:fill="auto"/>
          </w:tcPr>
          <w:p w:rsidRPr="00790736" w:rsidR="00963241" w:rsidRDefault="00963241" w14:paraId="497354D8" w14:textId="5919A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FF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Veuillez développer et compléter le tableau 1 </w:t>
            </w:r>
            <w:r w:rsidRPr="00790736">
              <w:rPr>
                <w:rFonts w:ascii="Montserrat" w:hAnsi="Montserrat" w:eastAsia="Montserrat" w:cs="Montserrat"/>
                <w:color w:val="0000FF"/>
                <w:sz w:val="20"/>
                <w:szCs w:val="20"/>
                <w:lang w:val="fr-FR"/>
              </w:rPr>
              <w:t>en utilisant les principa</w:t>
            </w:r>
            <w:r>
              <w:rPr>
                <w:rFonts w:ascii="Montserrat" w:hAnsi="Montserrat" w:eastAsia="Montserrat" w:cs="Montserrat"/>
                <w:color w:val="0000FF"/>
                <w:sz w:val="20"/>
                <w:szCs w:val="20"/>
                <w:lang w:val="fr-FR"/>
              </w:rPr>
              <w:t>ux postes budgétaires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 Si tou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les r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eçus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n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ont pas encore été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obtenus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, veuillez fournir des chiffres indicatifs et indiquer clairement qu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il s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agit d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un projet. Le formulaire de demande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de remboursement de dépenses réelles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sera considéré comme la comptabilité finale des fonds</w:t>
            </w:r>
            <w:r w:rsidRPr="00790736">
              <w:rPr>
                <w:rFonts w:ascii="Montserrat" w:hAnsi="Montserrat" w:eastAsia="Montserrat" w:cs="Montserrat"/>
                <w:color w:val="0000FF"/>
                <w:sz w:val="20"/>
                <w:szCs w:val="20"/>
                <w:lang w:val="fr-FR"/>
              </w:rPr>
              <w:t xml:space="preserve">.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Il doit être soumis après le rapport annuel</w:t>
            </w:r>
            <w:r w:rsidRPr="00790736">
              <w:rPr>
                <w:rFonts w:ascii="Montserrat" w:hAnsi="Montserrat" w:eastAsia="Montserrat" w:cs="Montserrat"/>
                <w:color w:val="0000FF"/>
                <w:sz w:val="20"/>
                <w:szCs w:val="20"/>
                <w:lang w:val="fr-FR"/>
              </w:rPr>
              <w:t>.</w:t>
            </w:r>
          </w:p>
          <w:p w:rsidRPr="00790736" w:rsidR="00963241" w:rsidRDefault="00963241" w14:paraId="688ABCFB" w14:textId="11A36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Veillez à expliquer tout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écart dans l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es dépenses.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S’il représente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+/- 10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% du budget, ces changements ont-ils été discutés et approuvés par OCEAN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</w:tr>
      <w:tr w:rsidR="00963241" w:rsidTr="00963241" w14:paraId="1FE8EE4A" w14:textId="77777777">
        <w:trPr>
          <w:trHeight w:val="406"/>
        </w:trPr>
        <w:tc>
          <w:tcPr>
            <w:tcW w:w="704" w:type="dxa"/>
            <w:vMerge/>
            <w:shd w:val="clear" w:color="auto" w:fill="E8E8E8"/>
          </w:tcPr>
          <w:p w:rsidRPr="00790736" w:rsidR="00963241" w:rsidRDefault="00963241" w14:paraId="423372E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Pr="00790736" w:rsidR="00963241" w:rsidRDefault="00963241" w14:paraId="4ACC72F8" w14:textId="77777777">
            <w:pPr>
              <w:spacing w:after="0"/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Dépenses liées aux projets (à titre indicatif) depuis le dernier rapport annuel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Pr="00963241" w:rsidR="00963241" w:rsidRDefault="00963241" w14:paraId="20636684" w14:textId="40A29CC9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Total de la subvention</w:t>
            </w:r>
            <w:r w:rsidR="008C1454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Pr="008C1454" w:rsidR="008C1454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de l'exercice</w:t>
            </w:r>
            <w:r w:rsidRPr="00963241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(£)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2060A84D" w14:textId="1726D742">
            <w:pPr>
              <w:spacing w:after="0"/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Total des coûts OCEAN </w:t>
            </w:r>
            <w:r w:rsidRPr="008C1454" w:rsidR="008C1454">
              <w:rPr>
                <w:rFonts w:ascii="Montserrat" w:hAnsi="Montserrat" w:eastAsia="Montserrat" w:cs="Montserrat"/>
                <w:b/>
                <w:sz w:val="20"/>
                <w:szCs w:val="20"/>
              </w:rPr>
              <w:t>de l'exercice</w:t>
            </w:r>
            <w:r w:rsidRPr="008C1454" w:rsidR="008C1454"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(£)</w:t>
            </w:r>
          </w:p>
        </w:tc>
        <w:tc>
          <w:tcPr>
            <w:tcW w:w="1507" w:type="dxa"/>
            <w:shd w:val="clear" w:color="auto" w:fill="auto"/>
          </w:tcPr>
          <w:p w:rsidR="00963241" w:rsidP="00963241" w:rsidRDefault="00963241" w14:paraId="2F7B1532" w14:textId="0B51E169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Écart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br/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%</w:t>
            </w:r>
          </w:p>
        </w:tc>
      </w:tr>
      <w:tr w:rsidR="00963241" w:rsidTr="00963241" w14:paraId="7CD1D354" w14:textId="77777777">
        <w:trPr>
          <w:trHeight w:val="363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460A5F8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963241" w:rsidRDefault="00963241" w14:paraId="16FFA54C" w14:textId="77777777">
            <w:pPr>
              <w:spacing w:after="0"/>
              <w:ind w:right="-200"/>
              <w:jc w:val="both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Frais de personnel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963241" w:rsidRDefault="00963241" w14:paraId="6875139F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6E7EB1BF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963241" w:rsidRDefault="00963241" w14:paraId="0D75D750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963241" w:rsidTr="00963241" w14:paraId="1611C787" w14:textId="77777777">
        <w:trPr>
          <w:trHeight w:val="340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18A531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963241" w:rsidRDefault="00963241" w14:paraId="14634302" w14:textId="5F413A2E">
            <w:pPr>
              <w:spacing w:after="0"/>
              <w:ind w:right="-200"/>
              <w:jc w:val="both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Frais de consultance 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963241" w:rsidRDefault="00963241" w14:paraId="3F0E5A20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24A45285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963241" w:rsidRDefault="00963241" w14:paraId="4EFE8A70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963241" w:rsidTr="00963241" w14:paraId="2CA0CF7B" w14:textId="77777777">
        <w:trPr>
          <w:trHeight w:val="340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43203B8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963241" w:rsidRDefault="00963241" w14:paraId="4699117F" w14:textId="77777777">
            <w:pPr>
              <w:spacing w:after="0"/>
              <w:ind w:right="-200"/>
              <w:jc w:val="both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Frais généraux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963241" w:rsidRDefault="00963241" w14:paraId="79411258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5069B8AC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963241" w:rsidRDefault="00963241" w14:paraId="02DE7E52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Pr="004E2B7D" w:rsidR="00963241" w:rsidTr="00963241" w14:paraId="1999F959" w14:textId="77777777">
        <w:trPr>
          <w:trHeight w:val="407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3044644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Pr="00963241" w:rsidR="00963241" w:rsidRDefault="00963241" w14:paraId="4AC89472" w14:textId="1B5BD6ED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Frais de voyage et de séjour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Pr="00963241" w:rsidR="00963241" w:rsidRDefault="00963241" w14:paraId="0BF3B548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Pr="00963241" w:rsidR="00963241" w:rsidRDefault="00963241" w14:paraId="1F7E32CC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1507" w:type="dxa"/>
            <w:shd w:val="clear" w:color="auto" w:fill="auto"/>
          </w:tcPr>
          <w:p w:rsidRPr="00963241" w:rsidR="00963241" w:rsidRDefault="00963241" w14:paraId="476F72F5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="00963241" w:rsidTr="00963241" w14:paraId="1C450467" w14:textId="77777777">
        <w:trPr>
          <w:trHeight w:val="399"/>
        </w:trPr>
        <w:tc>
          <w:tcPr>
            <w:tcW w:w="704" w:type="dxa"/>
            <w:vMerge/>
            <w:shd w:val="clear" w:color="auto" w:fill="E8E8E8"/>
          </w:tcPr>
          <w:p w:rsidRPr="00963241" w:rsidR="00963241" w:rsidRDefault="00963241" w14:paraId="42FF84B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963241" w:rsidRDefault="00963241" w14:paraId="5F93B2A7" w14:textId="2D510768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Frais de fonctionnement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963241" w:rsidRDefault="00963241" w14:paraId="40399DC4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7D662DA9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963241" w:rsidRDefault="00963241" w14:paraId="53F294D8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963241" w:rsidTr="00963241" w14:paraId="715BECA4" w14:textId="77777777">
        <w:trPr>
          <w:trHeight w:val="425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1EC6A6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963241" w:rsidRDefault="00963241" w14:paraId="45EAA618" w14:textId="1FA32A88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 xml:space="preserve">Biens d’équipement 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963241" w:rsidRDefault="00963241" w14:paraId="55F2B70A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5B64F00B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963241" w:rsidRDefault="00963241" w14:paraId="4A59C809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963241" w:rsidTr="00963241" w14:paraId="77E88C37" w14:textId="77777777">
        <w:trPr>
          <w:trHeight w:val="416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6E92349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963241" w:rsidRDefault="00963241" w14:paraId="79F80C45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Autres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963241" w:rsidRDefault="00963241" w14:paraId="3BFBB2AB" w14:textId="77777777">
            <w:pPr>
              <w:spacing w:after="0"/>
              <w:ind w:right="78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963241" w:rsidRDefault="00963241" w14:paraId="420230D9" w14:textId="77777777">
            <w:pPr>
              <w:spacing w:after="0"/>
              <w:ind w:right="34"/>
              <w:jc w:val="right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963241" w:rsidRDefault="00963241" w14:paraId="6918CFCB" w14:textId="77777777">
            <w:pPr>
              <w:spacing w:after="0"/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 w:rsidR="00963241" w:rsidTr="00963241" w14:paraId="68AB575C" w14:textId="77777777">
        <w:trPr>
          <w:trHeight w:val="58"/>
        </w:trPr>
        <w:tc>
          <w:tcPr>
            <w:tcW w:w="704" w:type="dxa"/>
            <w:vMerge/>
            <w:shd w:val="clear" w:color="auto" w:fill="E8E8E8"/>
          </w:tcPr>
          <w:p w:rsidR="00963241" w:rsidRDefault="00963241" w14:paraId="2F5802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color="000000" w:sz="4" w:space="0"/>
            </w:tcBorders>
            <w:shd w:val="clear" w:color="auto" w:fill="auto"/>
          </w:tcPr>
          <w:p w:rsidR="00963241" w:rsidRDefault="00963241" w14:paraId="5E5C5800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TOTAL</w:t>
            </w:r>
          </w:p>
        </w:tc>
        <w:tc>
          <w:tcPr>
            <w:tcW w:w="1987" w:type="dxa"/>
            <w:gridSpan w:val="2"/>
            <w:tcBorders>
              <w:bottom w:val="single" w:color="000000" w:sz="4" w:space="0"/>
            </w:tcBorders>
            <w:shd w:val="clear" w:color="auto" w:fill="auto"/>
          </w:tcPr>
          <w:p w:rsidR="00963241" w:rsidRDefault="00963241" w14:paraId="17A8DBA8" w14:textId="77777777">
            <w:pPr>
              <w:ind w:right="-200"/>
              <w:jc w:val="right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bottom w:val="single" w:color="000000" w:sz="4" w:space="0"/>
            </w:tcBorders>
            <w:shd w:val="clear" w:color="auto" w:fill="auto"/>
          </w:tcPr>
          <w:p w:rsidR="00963241" w:rsidRDefault="00963241" w14:paraId="43FF85D6" w14:textId="77777777">
            <w:pPr>
              <w:ind w:right="-200"/>
              <w:jc w:val="right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1507" w:type="dxa"/>
            <w:tcBorders>
              <w:bottom w:val="single" w:color="000000" w:sz="4" w:space="0"/>
            </w:tcBorders>
            <w:shd w:val="clear" w:color="auto" w:fill="A6A6A6"/>
          </w:tcPr>
          <w:p w:rsidR="00963241" w:rsidRDefault="00963241" w14:paraId="3CBE395C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</w:tr>
      <w:tr w:rsidRPr="004E2B7D" w:rsidR="00963241" w:rsidTr="00963241" w14:paraId="58B51290" w14:textId="77777777">
        <w:trPr>
          <w:trHeight w:val="58"/>
        </w:trPr>
        <w:tc>
          <w:tcPr>
            <w:tcW w:w="704" w:type="dxa"/>
            <w:vMerge w:val="restart"/>
            <w:shd w:val="clear" w:color="auto" w:fill="E8E8E8"/>
          </w:tcPr>
          <w:p w:rsidRPr="00963241" w:rsidR="00963241" w:rsidP="00963241" w:rsidRDefault="00963241" w14:paraId="62792813" w14:textId="6534D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Cs/>
                <w:sz w:val="20"/>
                <w:szCs w:val="20"/>
              </w:rPr>
            </w:pPr>
            <w:r w:rsidRPr="00963241">
              <w:rPr>
                <w:rFonts w:ascii="Montserrat" w:hAnsi="Montserrat" w:eastAsia="Montserrat" w:cs="Montserrat"/>
                <w:bCs/>
                <w:sz w:val="20"/>
                <w:szCs w:val="20"/>
              </w:rPr>
              <w:t>10.2</w:t>
            </w:r>
          </w:p>
        </w:tc>
        <w:tc>
          <w:tcPr>
            <w:tcW w:w="8312" w:type="dxa"/>
            <w:gridSpan w:val="6"/>
            <w:tcBorders>
              <w:bottom w:val="single" w:color="000000" w:sz="4" w:space="0"/>
            </w:tcBorders>
            <w:shd w:val="clear" w:color="auto" w:fill="E8E8E8" w:themeFill="background2"/>
          </w:tcPr>
          <w:p w:rsidRPr="00790736" w:rsidR="00963241" w:rsidP="00963241" w:rsidRDefault="00963241" w14:paraId="632D3773" w14:textId="7AD86FDD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Veuillez fournir des commentaires ou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justifier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tout écart significatif dans le tableau ci-dessus.</w:t>
            </w:r>
          </w:p>
        </w:tc>
      </w:tr>
      <w:tr w:rsidRPr="00963241" w:rsidR="00963241" w:rsidTr="00963241" w14:paraId="271039F9" w14:textId="77777777">
        <w:trPr>
          <w:trHeight w:val="58"/>
        </w:trPr>
        <w:tc>
          <w:tcPr>
            <w:tcW w:w="704" w:type="dxa"/>
            <w:vMerge/>
            <w:shd w:val="clear" w:color="auto" w:fill="E8E8E8"/>
          </w:tcPr>
          <w:p w:rsidRPr="004E2B7D" w:rsidR="00963241" w:rsidP="00963241" w:rsidRDefault="00963241" w14:paraId="1043559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312" w:type="dxa"/>
            <w:gridSpan w:val="6"/>
            <w:tcBorders>
              <w:bottom w:val="single" w:color="000000" w:sz="4" w:space="0"/>
            </w:tcBorders>
            <w:shd w:val="clear" w:color="auto" w:fill="auto"/>
          </w:tcPr>
          <w:p w:rsidRPr="00963241" w:rsidR="00963241" w:rsidP="00963241" w:rsidRDefault="00963241" w14:paraId="5B5E3E67" w14:textId="5FB8D89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ici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  <w:p w:rsidR="00963241" w:rsidP="00963241" w:rsidRDefault="00963241" w14:paraId="394E5048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="00963241" w:rsidP="00963241" w:rsidRDefault="00963241" w14:paraId="70A85BEC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="00963241" w:rsidP="00963241" w:rsidRDefault="00963241" w14:paraId="4E36E1A0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963241" w:rsidP="00963241" w:rsidRDefault="00963241" w14:paraId="7A1F8A79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="00963241" w:rsidTr="00963241" w14:paraId="38B42799" w14:textId="77777777">
        <w:trPr>
          <w:trHeight w:val="369"/>
        </w:trPr>
        <w:tc>
          <w:tcPr>
            <w:tcW w:w="704" w:type="dxa"/>
            <w:vMerge w:val="restart"/>
            <w:shd w:val="clear" w:color="auto" w:fill="E8E8E8"/>
          </w:tcPr>
          <w:p w:rsidR="00963241" w:rsidP="00963241" w:rsidRDefault="00963241" w14:paraId="348CD329" w14:textId="729BF6C1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10.3</w:t>
            </w:r>
          </w:p>
        </w:tc>
        <w:tc>
          <w:tcPr>
            <w:tcW w:w="2835" w:type="dxa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198D8D3C" w14:textId="2742241C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Fonds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mobilisé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s par le projet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ou financement de contrepartie au cours de la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période couverte par le rapport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(1</w:t>
            </w:r>
            <w:r w:rsidRPr="00963241">
              <w:rPr>
                <w:rFonts w:ascii="Montserrat" w:hAnsi="Montserrat" w:eastAsia="Montserrat" w:cs="Montserrat"/>
                <w:b/>
                <w:sz w:val="20"/>
                <w:szCs w:val="20"/>
                <w:vertAlign w:val="superscript"/>
                <w:lang w:val="fr-FR"/>
              </w:rPr>
              <w:t>er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avril-31 mars)</w:t>
            </w:r>
          </w:p>
        </w:tc>
        <w:tc>
          <w:tcPr>
            <w:tcW w:w="1134" w:type="dxa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666FF942" w14:textId="2F700530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Montant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obtenu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à ce jour</w:t>
            </w:r>
          </w:p>
        </w:tc>
        <w:tc>
          <w:tcPr>
            <w:tcW w:w="1419" w:type="dxa"/>
            <w:gridSpan w:val="2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70BA373C" w14:textId="1744D160">
            <w:pPr>
              <w:spacing w:after="0"/>
              <w:ind w:right="-102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Montant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estimé d’ici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la fin du projet</w:t>
            </w:r>
          </w:p>
        </w:tc>
        <w:tc>
          <w:tcPr>
            <w:tcW w:w="2924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="00963241" w:rsidP="00963241" w:rsidRDefault="00963241" w14:paraId="32E5E5F8" w14:textId="53FAA52A">
            <w:pPr>
              <w:spacing w:after="0"/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 xml:space="preserve">Sources </w:t>
            </w:r>
          </w:p>
        </w:tc>
      </w:tr>
      <w:tr w:rsidRPr="004E2B7D" w:rsidR="00963241" w:rsidTr="00963241" w14:paraId="0378184D" w14:textId="77777777">
        <w:trPr>
          <w:trHeight w:val="369"/>
        </w:trPr>
        <w:tc>
          <w:tcPr>
            <w:tcW w:w="704" w:type="dxa"/>
            <w:vMerge/>
            <w:shd w:val="clear" w:color="auto" w:fill="E8E8E8"/>
          </w:tcPr>
          <w:p w:rsidR="00963241" w:rsidP="00963241" w:rsidRDefault="00963241" w14:paraId="725FDD8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62C1EEFD" w14:textId="77777777">
            <w:pPr>
              <w:spacing w:after="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Financement de contrepartie obtenu par les partenaires pour réaliser le projet (£)</w:t>
            </w:r>
          </w:p>
        </w:tc>
        <w:tc>
          <w:tcPr>
            <w:tcW w:w="1134" w:type="dxa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44FA3840" w14:textId="77777777">
            <w:pPr>
              <w:ind w:right="-200"/>
              <w:jc w:val="right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1419" w:type="dxa"/>
            <w:gridSpan w:val="2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4E4CCF02" w14:textId="77777777">
            <w:pPr>
              <w:ind w:right="-200"/>
              <w:jc w:val="right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2924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Pr="00790736" w:rsidR="00963241" w:rsidP="00963241" w:rsidRDefault="00963241" w14:paraId="73AE5ECF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Pr="004E2B7D" w:rsidR="00963241" w:rsidTr="00963241" w14:paraId="2CAA8DFE" w14:textId="77777777">
        <w:trPr>
          <w:trHeight w:val="369"/>
        </w:trPr>
        <w:tc>
          <w:tcPr>
            <w:tcW w:w="704" w:type="dxa"/>
            <w:vMerge/>
            <w:shd w:val="clear" w:color="auto" w:fill="E8E8E8"/>
          </w:tcPr>
          <w:p w:rsidRPr="00790736" w:rsidR="00963241" w:rsidP="00963241" w:rsidRDefault="00963241" w14:paraId="3148E1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2835" w:type="dxa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53EF31A0" w14:textId="77777777">
            <w:pPr>
              <w:spacing w:after="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Total des financements supplémentaires mobilisés pour de nouvelles activités en dehors du projet (£)</w:t>
            </w:r>
          </w:p>
        </w:tc>
        <w:tc>
          <w:tcPr>
            <w:tcW w:w="1134" w:type="dxa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1A4FA8E9" w14:textId="77777777">
            <w:pPr>
              <w:ind w:right="-200"/>
              <w:jc w:val="right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1419" w:type="dxa"/>
            <w:gridSpan w:val="2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7D0FA7B1" w14:textId="77777777">
            <w:pPr>
              <w:ind w:right="-200"/>
              <w:jc w:val="right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2924" w:type="dxa"/>
            <w:gridSpan w:val="2"/>
            <w:tcBorders>
              <w:bottom w:val="single" w:color="000000" w:sz="4" w:space="0"/>
            </w:tcBorders>
            <w:shd w:val="clear" w:color="auto" w:fill="FFFFFF"/>
          </w:tcPr>
          <w:p w:rsidRPr="00790736" w:rsidR="00963241" w:rsidP="00963241" w:rsidRDefault="00963241" w14:paraId="5CA12237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Pr="004E2B7D" w:rsidR="00963241" w:rsidTr="00963241" w14:paraId="5E9950F1" w14:textId="77777777">
        <w:trPr>
          <w:trHeight w:val="369"/>
        </w:trPr>
        <w:tc>
          <w:tcPr>
            <w:tcW w:w="704" w:type="dxa"/>
            <w:vMerge w:val="restart"/>
            <w:shd w:val="clear" w:color="auto" w:fill="E8E8E8"/>
          </w:tcPr>
          <w:p w:rsidR="00963241" w:rsidP="00963241" w:rsidRDefault="00963241" w14:paraId="26162656" w14:textId="5C1AA66E">
            <w:pPr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10.4</w:t>
            </w:r>
          </w:p>
        </w:tc>
        <w:tc>
          <w:tcPr>
            <w:tcW w:w="8312" w:type="dxa"/>
            <w:gridSpan w:val="6"/>
            <w:tcBorders>
              <w:bottom w:val="single" w:color="000000" w:sz="4" w:space="0"/>
            </w:tcBorders>
            <w:shd w:val="clear" w:color="auto" w:fill="E8E8E8"/>
          </w:tcPr>
          <w:p w:rsidRPr="00790736" w:rsidR="00963241" w:rsidP="00963241" w:rsidRDefault="00963241" w14:paraId="3AC97BA6" w14:textId="5141DC4D">
            <w:pPr>
              <w:spacing w:after="0"/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Optimisation des ressources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: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Au cours de l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année écoulée, comment avez-vous veillé à ce que votre projet produise les meilleurs résultats pour l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argent dépensé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 Veuillez donner des exemples de la manière dont vous avez optimisé l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allocation des ressources, maintenu les coûts à un niveau raisonnable ou trouvé des moyens d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ccroître l’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impact avec le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même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financement.</w:t>
            </w:r>
          </w:p>
        </w:tc>
      </w:tr>
      <w:tr w:rsidRPr="004E2B7D" w:rsidR="00963241" w:rsidTr="00963241" w14:paraId="1DB90D7B" w14:textId="77777777">
        <w:trPr>
          <w:trHeight w:val="369"/>
        </w:trPr>
        <w:tc>
          <w:tcPr>
            <w:tcW w:w="704" w:type="dxa"/>
            <w:vMerge/>
            <w:shd w:val="clear" w:color="auto" w:fill="E8E8E8"/>
          </w:tcPr>
          <w:p w:rsidRPr="00790736" w:rsidR="00963241" w:rsidP="00963241" w:rsidRDefault="00963241" w14:paraId="3AC30B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312" w:type="dxa"/>
            <w:gridSpan w:val="6"/>
            <w:tcBorders>
              <w:bottom w:val="single" w:color="000000" w:sz="4" w:space="0"/>
            </w:tcBorders>
            <w:shd w:val="clear" w:color="auto" w:fill="auto"/>
          </w:tcPr>
          <w:p w:rsidRPr="00790736" w:rsidR="00963241" w:rsidP="00963241" w:rsidRDefault="00963241" w14:paraId="67ABD13D" w14:textId="46B0056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963241" w:rsidP="00963241" w:rsidRDefault="00963241" w14:paraId="4586FF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963241" w:rsidP="00963241" w:rsidRDefault="00963241" w14:paraId="67114CB8" w14:textId="77777777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Pr="004E2B7D" w:rsidR="00963241" w:rsidTr="00963241" w14:paraId="28E42BFF" w14:textId="77777777">
        <w:trPr>
          <w:trHeight w:val="369"/>
        </w:trPr>
        <w:tc>
          <w:tcPr>
            <w:tcW w:w="704" w:type="dxa"/>
            <w:vMerge w:val="restart"/>
            <w:shd w:val="clear" w:color="auto" w:fill="E8E8E8"/>
          </w:tcPr>
          <w:p w:rsidR="00963241" w:rsidP="00963241" w:rsidRDefault="00963241" w14:paraId="5F46EAF8" w14:textId="2BC86926">
            <w:pPr>
              <w:ind w:right="-20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10.5</w:t>
            </w:r>
          </w:p>
        </w:tc>
        <w:tc>
          <w:tcPr>
            <w:tcW w:w="8312" w:type="dxa"/>
            <w:gridSpan w:val="6"/>
            <w:tcBorders>
              <w:bottom w:val="single" w:color="000000" w:sz="4" w:space="0"/>
            </w:tcBorders>
            <w:shd w:val="clear" w:color="auto" w:fill="E8E8E8"/>
          </w:tcPr>
          <w:p w:rsidRPr="00790736" w:rsidR="00963241" w:rsidP="00963241" w:rsidRDefault="00963241" w14:paraId="3EB10A47" w14:textId="404FC40C">
            <w:pPr>
              <w:spacing w:after="0"/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Registre des actifs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: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Le cas échéant, fournissez un registre des actifs détaillant tous les actifs acquis ou améliorés grâce à votre subvention OCEAN. Joignez votre registre des actifs à ce rapport.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Pour un complément d’information, v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oir les </w:t>
            </w:r>
            <w:hyperlink r:id="rId21">
              <w:r w:rsidRPr="00790736">
                <w:rPr>
                  <w:rFonts w:ascii="Montserrat" w:hAnsi="Montserrat" w:eastAsia="Montserrat" w:cs="Montserrat"/>
                  <w:color w:val="467886"/>
                  <w:sz w:val="20"/>
                  <w:szCs w:val="20"/>
                  <w:u w:val="single"/>
                  <w:lang w:val="fr-FR"/>
                </w:rPr>
                <w:t>conditions générales</w:t>
              </w:r>
            </w:hyperlink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</w:p>
        </w:tc>
      </w:tr>
      <w:tr w:rsidRPr="00C431E3" w:rsidR="00963241" w:rsidTr="00963241" w14:paraId="260E1B39" w14:textId="77777777">
        <w:trPr>
          <w:trHeight w:val="369"/>
        </w:trPr>
        <w:tc>
          <w:tcPr>
            <w:tcW w:w="704" w:type="dxa"/>
            <w:vMerge/>
            <w:shd w:val="clear" w:color="auto" w:fill="E8E8E8"/>
          </w:tcPr>
          <w:p w:rsidRPr="00790736" w:rsidR="00963241" w:rsidP="00963241" w:rsidRDefault="00963241" w14:paraId="5478A6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  <w:tc>
          <w:tcPr>
            <w:tcW w:w="8312" w:type="dxa"/>
            <w:gridSpan w:val="6"/>
            <w:tcBorders>
              <w:bottom w:val="single" w:color="000000" w:sz="4" w:space="0"/>
            </w:tcBorders>
            <w:shd w:val="clear" w:color="auto" w:fill="auto"/>
          </w:tcPr>
          <w:p w:rsidRPr="00963241" w:rsidR="00963241" w:rsidP="00963241" w:rsidRDefault="00963241" w14:paraId="338C3D08" w14:textId="287BED86">
            <w:pPr>
              <w:ind w:right="-20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Le registre des actifs a-t-il été mis à jour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[Oui/Non/Sans objet]</w:t>
            </w:r>
          </w:p>
        </w:tc>
      </w:tr>
    </w:tbl>
    <w:p w:rsidRPr="00963241" w:rsidR="0017273A" w:rsidRDefault="0017273A" w14:paraId="06371FD8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Montserrat" w:hAnsi="Montserrat" w:eastAsia="Montserrat" w:cs="Montserrat"/>
          <w:b/>
          <w:color w:val="000000"/>
          <w:sz w:val="22"/>
          <w:szCs w:val="22"/>
          <w:lang w:val="fr-FR"/>
        </w:rPr>
        <w:sectPr w:rsidRPr="00963241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Pr="00963241" w:rsidR="0017273A" w:rsidRDefault="0017273A" w14:paraId="0BCD558C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Montserrat" w:hAnsi="Montserrat" w:eastAsia="Montserrat" w:cs="Montserrat"/>
          <w:b/>
          <w:color w:val="000000"/>
          <w:sz w:val="22"/>
          <w:szCs w:val="22"/>
          <w:lang w:val="fr-FR"/>
        </w:rPr>
      </w:pPr>
    </w:p>
    <w:tbl>
      <w:tblPr>
        <w:tblStyle w:val="a9"/>
        <w:tblW w:w="90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71"/>
        <w:gridCol w:w="4231"/>
        <w:gridCol w:w="4214"/>
      </w:tblGrid>
      <w:tr w:rsidR="0017273A" w14:paraId="3E843802" w14:textId="77777777">
        <w:tc>
          <w:tcPr>
            <w:tcW w:w="9016" w:type="dxa"/>
            <w:gridSpan w:val="3"/>
            <w:shd w:val="clear" w:color="auto" w:fill="E8E8E8"/>
          </w:tcPr>
          <w:p w:rsidR="0017273A" w:rsidRDefault="00F73DCB" w14:paraId="5F5798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2"/>
                <w:szCs w:val="22"/>
              </w:rPr>
              <w:t>SECTION 11. GESTION DES RISQUES</w:t>
            </w:r>
          </w:p>
        </w:tc>
      </w:tr>
      <w:tr w:rsidRPr="004E2B7D" w:rsidR="0017273A" w14:paraId="06836860" w14:textId="77777777">
        <w:tc>
          <w:tcPr>
            <w:tcW w:w="571" w:type="dxa"/>
            <w:shd w:val="clear" w:color="auto" w:fill="E8E8E8"/>
          </w:tcPr>
          <w:p w:rsidR="0017273A" w:rsidRDefault="00F73DCB" w14:paraId="716575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 xml:space="preserve">11.1 </w:t>
            </w:r>
          </w:p>
        </w:tc>
        <w:tc>
          <w:tcPr>
            <w:tcW w:w="8445" w:type="dxa"/>
            <w:gridSpan w:val="2"/>
            <w:shd w:val="clear" w:color="auto" w:fill="E8E8E8"/>
          </w:tcPr>
          <w:p w:rsidRPr="00790736" w:rsidR="0017273A" w:rsidRDefault="00F73DCB" w14:paraId="5C6AC138" w14:textId="0A9EE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Mette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à jour et 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joignez votre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registre des risques </w:t>
            </w:r>
            <w:r w:rsidR="00D91B4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à 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c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 rapport annuel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</w:p>
        </w:tc>
      </w:tr>
      <w:tr w:rsidRPr="004E2B7D" w:rsidR="0017273A" w14:paraId="79744CF0" w14:textId="77777777">
        <w:tc>
          <w:tcPr>
            <w:tcW w:w="571" w:type="dxa"/>
            <w:shd w:val="clear" w:color="auto" w:fill="E8E8E8"/>
          </w:tcPr>
          <w:p w:rsidR="0017273A" w:rsidRDefault="00F73DCB" w14:paraId="7A47D4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4231" w:type="dxa"/>
            <w:shd w:val="clear" w:color="auto" w:fill="E8E8E8"/>
          </w:tcPr>
          <w:p w:rsidRPr="00790736" w:rsidR="0017273A" w:rsidRDefault="00F73DCB" w14:paraId="30C2A489" w14:textId="187F4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Y a-t-il eu des risques nouveaux/émergents au cours de la </w:t>
            </w:r>
            <w:r w:rsidR="004658C0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période couverte par le rapport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  <w:tc>
          <w:tcPr>
            <w:tcW w:w="4214" w:type="dxa"/>
          </w:tcPr>
          <w:p w:rsidRPr="00790736" w:rsidR="0017273A" w:rsidRDefault="00F73DCB" w14:paraId="362EDF48" w14:textId="5D260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Oui/Non, </w:t>
            </w:r>
          </w:p>
          <w:p w:rsidRPr="00790736" w:rsidR="0017273A" w:rsidRDefault="00F73DCB" w14:paraId="3F3899E2" w14:textId="357E4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[</w:t>
            </w:r>
            <w:r w:rsidR="00D91B4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Veuillez donner des précisions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dans le registre des risques]</w:t>
            </w:r>
          </w:p>
        </w:tc>
      </w:tr>
      <w:tr w:rsidRPr="004E2B7D" w:rsidR="0017273A" w14:paraId="2835366A" w14:textId="77777777">
        <w:tc>
          <w:tcPr>
            <w:tcW w:w="571" w:type="dxa"/>
            <w:shd w:val="clear" w:color="auto" w:fill="E8E8E8"/>
          </w:tcPr>
          <w:p w:rsidR="0017273A" w:rsidRDefault="00F73DCB" w14:paraId="7DB88B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4231" w:type="dxa"/>
            <w:shd w:val="clear" w:color="auto" w:fill="E8E8E8"/>
          </w:tcPr>
          <w:p w:rsidRPr="00790736" w:rsidR="0017273A" w:rsidRDefault="00F73DCB" w14:paraId="2BC1E33F" w14:textId="48DEB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La carte des risques de la chaîne de livraison a-t-elle été modifiée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  <w:tc>
          <w:tcPr>
            <w:tcW w:w="4214" w:type="dxa"/>
          </w:tcPr>
          <w:p w:rsidRPr="00790736" w:rsidR="0017273A" w:rsidRDefault="00F73DCB" w14:paraId="4837C4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Oui/Non, </w:t>
            </w:r>
          </w:p>
          <w:p w:rsidRPr="00790736" w:rsidR="0017273A" w:rsidRDefault="00F73DCB" w14:paraId="1E6BCA1B" w14:textId="20874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[</w:t>
            </w:r>
            <w:r w:rsidR="00D91B4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Veuillez donner des précisions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dans le registre des risques]</w:t>
            </w:r>
          </w:p>
        </w:tc>
      </w:tr>
      <w:tr w:rsidRPr="004E2B7D" w:rsidR="0017273A" w14:paraId="04411535" w14:textId="77777777">
        <w:trPr>
          <w:trHeight w:val="300"/>
        </w:trPr>
        <w:tc>
          <w:tcPr>
            <w:tcW w:w="571" w:type="dxa"/>
            <w:shd w:val="clear" w:color="auto" w:fill="E8E8E8"/>
          </w:tcPr>
          <w:p w:rsidR="0017273A" w:rsidRDefault="00F73DCB" w14:paraId="1C755A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4231" w:type="dxa"/>
            <w:shd w:val="clear" w:color="auto" w:fill="E8E8E8"/>
          </w:tcPr>
          <w:p w:rsidRPr="00790736" w:rsidR="0017273A" w:rsidRDefault="00F73DCB" w14:paraId="5D26395B" w14:textId="012DE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Des modifications ont-elles été apportées au journal des problèmes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  <w:tc>
          <w:tcPr>
            <w:tcW w:w="4214" w:type="dxa"/>
          </w:tcPr>
          <w:p w:rsidRPr="00790736" w:rsidR="0017273A" w:rsidRDefault="00F73DCB" w14:paraId="1E7343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Oui/Non, </w:t>
            </w:r>
          </w:p>
          <w:p w:rsidRPr="00790736" w:rsidR="0017273A" w:rsidRDefault="00F73DCB" w14:paraId="46E6185A" w14:textId="587E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[</w:t>
            </w:r>
            <w:r w:rsidR="00D91B4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Veuillez donner des précisions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dans le registre des risques]</w:t>
            </w:r>
          </w:p>
        </w:tc>
      </w:tr>
      <w:tr w:rsidRPr="004E2B7D" w:rsidR="0017273A" w14:paraId="4B406E52" w14:textId="77777777">
        <w:trPr>
          <w:trHeight w:val="300"/>
        </w:trPr>
        <w:tc>
          <w:tcPr>
            <w:tcW w:w="571" w:type="dxa"/>
            <w:vMerge w:val="restart"/>
            <w:shd w:val="clear" w:color="auto" w:fill="E8E8E8"/>
          </w:tcPr>
          <w:p w:rsidR="0017273A" w:rsidRDefault="00F73DCB" w14:paraId="4FD743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8445" w:type="dxa"/>
            <w:gridSpan w:val="2"/>
            <w:shd w:val="clear" w:color="auto" w:fill="E8E8E8"/>
          </w:tcPr>
          <w:p w:rsidRPr="00790736" w:rsidR="0017273A" w:rsidRDefault="00F73DCB" w14:paraId="1055EBB6" w14:textId="31A3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Résumé des risques liés au projet au cours de cette période</w:t>
            </w:r>
            <w:r w:rsidR="00050ACD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Qu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est-ce qui a changé au cours de la </w:t>
            </w:r>
            <w:r w:rsidR="004658C0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période couverte par le rapport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 Le profil de risque du projet a-t-il changé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? 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Y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a-t-il eu une augmentation ou une diminution de l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évaluation des risques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 Avez-vous pris des mesures d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atténuation et ont-elles permis de réduire les risques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</w:tr>
      <w:tr w:rsidRPr="004E2B7D" w:rsidR="0017273A" w14:paraId="01D46BD4" w14:textId="77777777">
        <w:trPr>
          <w:trHeight w:val="300"/>
        </w:trPr>
        <w:tc>
          <w:tcPr>
            <w:tcW w:w="571" w:type="dxa"/>
            <w:vMerge/>
            <w:shd w:val="clear" w:color="auto" w:fill="E8E8E8"/>
          </w:tcPr>
          <w:p w:rsidRPr="00790736" w:rsidR="0017273A" w:rsidRDefault="0017273A" w14:paraId="01D52B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445" w:type="dxa"/>
            <w:gridSpan w:val="2"/>
          </w:tcPr>
          <w:p w:rsidRPr="00790736" w:rsidR="0017273A" w:rsidRDefault="00F73DCB" w14:paraId="69EE4882" w14:textId="6B12319A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050AC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050AC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050AC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756091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14B5DA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1F97DC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2001D85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4E2B7D" w:rsidR="0017273A" w14:paraId="126D4363" w14:textId="77777777">
        <w:tc>
          <w:tcPr>
            <w:tcW w:w="571" w:type="dxa"/>
            <w:vMerge w:val="restart"/>
            <w:shd w:val="clear" w:color="auto" w:fill="E8E8E8"/>
          </w:tcPr>
          <w:p w:rsidR="0017273A" w:rsidRDefault="00F73DCB" w14:paraId="4D3953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8445" w:type="dxa"/>
            <w:gridSpan w:val="2"/>
            <w:shd w:val="clear" w:color="auto" w:fill="E8E8E8"/>
          </w:tcPr>
          <w:p w:rsidRPr="00790736" w:rsidR="0017273A" w:rsidRDefault="00F73DCB" w14:paraId="2B4BB50B" w14:textId="60CC1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Durabilité</w:t>
            </w:r>
            <w:r w:rsidR="00050ACD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Quels sont les principaux risques pour la durabilité du projet et comment les atténuez-vous</w:t>
            </w:r>
            <w:r w:rsidR="00050ACD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?</w:t>
            </w:r>
          </w:p>
        </w:tc>
      </w:tr>
      <w:tr w:rsidRPr="004E2B7D" w:rsidR="0017273A" w14:paraId="2B43EA3D" w14:textId="77777777">
        <w:tc>
          <w:tcPr>
            <w:tcW w:w="571" w:type="dxa"/>
            <w:vMerge/>
            <w:shd w:val="clear" w:color="auto" w:fill="E8E8E8"/>
          </w:tcPr>
          <w:p w:rsidRPr="00790736" w:rsidR="0017273A" w:rsidRDefault="0017273A" w14:paraId="04BEDF0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445" w:type="dxa"/>
            <w:gridSpan w:val="2"/>
          </w:tcPr>
          <w:p w:rsidRPr="00790736" w:rsidR="0017273A" w:rsidRDefault="00F73DCB" w14:paraId="297E832E" w14:textId="2F25B5FF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050AC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050ACD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CE7C88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250 mots maximum]</w:t>
            </w:r>
          </w:p>
          <w:p w:rsidRPr="00790736" w:rsidR="0017273A" w:rsidRDefault="0017273A" w14:paraId="757B56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17B8F1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2D27060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  <w:p w:rsidRPr="00790736" w:rsidR="0017273A" w:rsidRDefault="0017273A" w14:paraId="4D1EA2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</w:tbl>
    <w:p w:rsidRPr="00790736" w:rsidR="0017273A" w:rsidRDefault="0017273A" w14:paraId="677DF056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Montserrat" w:hAnsi="Montserrat" w:eastAsia="Montserrat" w:cs="Montserrat"/>
          <w:b/>
          <w:color w:val="000000"/>
          <w:sz w:val="22"/>
          <w:szCs w:val="22"/>
          <w:lang w:val="fr-FR"/>
        </w:rPr>
        <w:sectPr w:rsidRPr="00790736"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Pr="00790736" w:rsidR="0017273A" w:rsidRDefault="0017273A" w14:paraId="657A0CB3" w14:textId="77777777">
      <w:pPr>
        <w:rPr>
          <w:rFonts w:ascii="Montserrat" w:hAnsi="Montserrat" w:eastAsia="Montserrat" w:cs="Montserrat"/>
          <w:sz w:val="22"/>
          <w:szCs w:val="22"/>
          <w:lang w:val="fr-FR"/>
        </w:rPr>
      </w:pPr>
    </w:p>
    <w:tbl>
      <w:tblPr>
        <w:tblStyle w:val="aa"/>
        <w:tblpPr w:leftFromText="180" w:rightFromText="180" w:vertAnchor="text"/>
        <w:tblW w:w="90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8363"/>
      </w:tblGrid>
      <w:tr w:rsidRPr="004E2B7D" w:rsidR="0017273A" w14:paraId="1A55C139" w14:textId="77777777">
        <w:tc>
          <w:tcPr>
            <w:tcW w:w="9016" w:type="dxa"/>
            <w:gridSpan w:val="2"/>
            <w:shd w:val="clear" w:color="auto" w:fill="E8E8E8"/>
          </w:tcPr>
          <w:p w:rsidRPr="00790736" w:rsidR="0017273A" w:rsidRDefault="00F73DCB" w14:paraId="164619BA" w14:textId="54C3BE98">
            <w:pPr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SECTION 12. COMMUNICATIONS ET VISIBILITÉ</w:t>
            </w:r>
            <w:r w:rsidR="00CE7C88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 xml:space="preserve"> DU PROGRAMME OCEAN</w:t>
            </w:r>
          </w:p>
        </w:tc>
      </w:tr>
      <w:tr w:rsidRPr="004E2B7D" w:rsidR="0017273A" w14:paraId="19855590" w14:textId="77777777">
        <w:tc>
          <w:tcPr>
            <w:tcW w:w="9016" w:type="dxa"/>
            <w:gridSpan w:val="2"/>
            <w:shd w:val="clear" w:color="auto" w:fill="E8E8E8"/>
          </w:tcPr>
          <w:p w:rsidRPr="00790736" w:rsidR="0017273A" w:rsidRDefault="00CE7C88" w14:paraId="66E27A93" w14:textId="2EECBE6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Il est possible que n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ous utilis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ions le contenu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de cette section pour promouvoir les réalisations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et 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projets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OCEAN. Il peut s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agir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une publication dans l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e bulletin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information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OCEAN, sur les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réseaux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sociaux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 ou sur le site web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OCEAN.</w:t>
            </w:r>
          </w:p>
        </w:tc>
      </w:tr>
      <w:tr w:rsidRPr="00CE7C88" w:rsidR="0017273A" w:rsidTr="00963241" w14:paraId="707128AD" w14:textId="77777777">
        <w:tc>
          <w:tcPr>
            <w:tcW w:w="653" w:type="dxa"/>
            <w:vMerge w:val="restart"/>
            <w:shd w:val="clear" w:color="auto" w:fill="E8E8E8"/>
          </w:tcPr>
          <w:p w:rsidR="0017273A" w:rsidRDefault="00F73DCB" w14:paraId="2B3027F7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12.1</w:t>
            </w:r>
          </w:p>
        </w:tc>
        <w:tc>
          <w:tcPr>
            <w:tcW w:w="8363" w:type="dxa"/>
            <w:shd w:val="clear" w:color="auto" w:fill="E8E8E8"/>
          </w:tcPr>
          <w:p w:rsidRPr="00963241" w:rsidR="0017273A" w:rsidP="00963241" w:rsidRDefault="00F73DCB" w14:paraId="717A0079" w14:textId="748227D7">
            <w:pPr>
              <w:tabs>
                <w:tab w:val="left" w:pos="1787"/>
              </w:tabs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Visibilité d</w:t>
            </w:r>
            <w:r w:rsid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OCEAN</w:t>
            </w:r>
            <w:r w:rsidR="00CE7C88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De quelle manière avez-vous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fait connaître le programme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OCEAN et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reconnu le financement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du développement international du Royaume-Uni au cours de la période couverte par le rapport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(p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ex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par l</w:t>
            </w:r>
            <w:r w:rsidRPr="00963241"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utilisation de logos, remerciements, etc.)</w:t>
            </w:r>
          </w:p>
        </w:tc>
      </w:tr>
      <w:tr w:rsidRPr="004E2B7D" w:rsidR="0017273A" w:rsidTr="00963241" w14:paraId="4D575AD3" w14:textId="77777777">
        <w:tc>
          <w:tcPr>
            <w:tcW w:w="653" w:type="dxa"/>
            <w:vMerge/>
            <w:shd w:val="clear" w:color="auto" w:fill="E8E8E8"/>
          </w:tcPr>
          <w:p w:rsidRPr="00963241" w:rsidR="0017273A" w:rsidRDefault="0017273A" w14:paraId="403265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63" w:type="dxa"/>
          </w:tcPr>
          <w:p w:rsidRPr="00790736" w:rsidR="0017273A" w:rsidRDefault="00F73DCB" w14:paraId="686B605E" w14:textId="52D291F8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200 mots maximum]</w:t>
            </w:r>
          </w:p>
          <w:p w:rsidRPr="00790736" w:rsidR="0017273A" w:rsidRDefault="0017273A" w14:paraId="7A5CE3B1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5897EC91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575B6CD6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696B38BD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  <w:p w:rsidRPr="00790736" w:rsidR="0017273A" w:rsidRDefault="0017273A" w14:paraId="516C932F" w14:textId="77777777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</w:p>
        </w:tc>
      </w:tr>
      <w:tr w:rsidRPr="004E2B7D" w:rsidR="0017273A" w:rsidTr="00963241" w14:paraId="2660DF86" w14:textId="77777777">
        <w:trPr>
          <w:trHeight w:val="300"/>
        </w:trPr>
        <w:tc>
          <w:tcPr>
            <w:tcW w:w="653" w:type="dxa"/>
            <w:vMerge w:val="restart"/>
            <w:shd w:val="clear" w:color="auto" w:fill="E8E8E8"/>
          </w:tcPr>
          <w:p w:rsidR="0017273A" w:rsidRDefault="00F73DCB" w14:paraId="2B4427F2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12.2</w:t>
            </w:r>
          </w:p>
        </w:tc>
        <w:tc>
          <w:tcPr>
            <w:tcW w:w="8363" w:type="dxa"/>
            <w:shd w:val="clear" w:color="auto" w:fill="E8E8E8"/>
          </w:tcPr>
          <w:p w:rsidRPr="00790736" w:rsidR="0017273A" w:rsidRDefault="00F73DCB" w14:paraId="70BD39D7" w14:textId="4761C3E2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Participation active à des événements</w:t>
            </w:r>
            <w:r w:rsidR="00E11F05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Avez-vous activement partagé des connaissances, des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données probantes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ou des apprentissages générés par le projet au cours de la période couverte par le rapport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4E2B7D" w:rsidR="0017273A" w:rsidTr="00963241" w14:paraId="47BD3F82" w14:textId="77777777">
        <w:trPr>
          <w:trHeight w:val="300"/>
        </w:trPr>
        <w:tc>
          <w:tcPr>
            <w:tcW w:w="653" w:type="dxa"/>
            <w:vMerge/>
            <w:shd w:val="clear" w:color="auto" w:fill="E8E8E8"/>
          </w:tcPr>
          <w:p w:rsidRPr="00790736" w:rsidR="0017273A" w:rsidRDefault="0017273A" w14:paraId="6D6BD93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63" w:type="dxa"/>
          </w:tcPr>
          <w:p w:rsidRPr="00790736" w:rsidR="0017273A" w:rsidRDefault="00F73DCB" w14:paraId="5D79F6E3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Oui/Non</w:t>
            </w:r>
          </w:p>
          <w:p w:rsidRPr="00790736" w:rsidR="0017273A" w:rsidRDefault="0017273A" w14:paraId="2B015AE0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F73DCB" w14:paraId="6E08193E" w14:textId="1F5D2D1D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[Si oui, ve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uillez </w:t>
            </w:r>
            <w:r w:rsidR="00E43FF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donner des précisions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dans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annexe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]</w:t>
            </w:r>
          </w:p>
        </w:tc>
      </w:tr>
      <w:tr w:rsidRPr="004E2B7D" w:rsidR="0017273A" w:rsidTr="00963241" w14:paraId="320F1CEF" w14:textId="77777777">
        <w:tc>
          <w:tcPr>
            <w:tcW w:w="653" w:type="dxa"/>
            <w:vMerge w:val="restart"/>
            <w:shd w:val="clear" w:color="auto" w:fill="E8E8E8"/>
          </w:tcPr>
          <w:p w:rsidR="0017273A" w:rsidRDefault="00F73DCB" w14:paraId="423A2BED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12.3</w:t>
            </w:r>
          </w:p>
        </w:tc>
        <w:tc>
          <w:tcPr>
            <w:tcW w:w="8363" w:type="dxa"/>
            <w:shd w:val="clear" w:color="auto" w:fill="E8E8E8"/>
          </w:tcPr>
          <w:p w:rsidRPr="00790736" w:rsidR="0017273A" w:rsidRDefault="00F73DCB" w14:paraId="4CB40ACC" w14:textId="031D54FB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Opportunités de présentation et de mise en réseau</w:t>
            </w:r>
            <w:r w:rsidR="00E11F05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963241" w:rsidR="00E11F05">
              <w:rPr>
                <w:rFonts w:ascii="Montserrat" w:hAnsi="Montserrat" w:eastAsia="Montserrat" w:cs="Montserrat"/>
                <w:bCs/>
                <w:sz w:val="20"/>
                <w:szCs w:val="20"/>
                <w:lang w:val="fr-FR"/>
              </w:rPr>
              <w:t>Au</w:t>
            </w:r>
            <w:r w:rsidR="00E11F05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cours des 12 prochains mois, p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révoyez-vous de présenter votre projet ou ses résultats lors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un événement que vous souhaiteriez voir OCEAN partager avec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autres 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réseaux et d’autres bénéficiaires du programme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?</w:t>
            </w:r>
          </w:p>
        </w:tc>
      </w:tr>
      <w:tr w:rsidRPr="004E2B7D" w:rsidR="0017273A" w:rsidTr="00963241" w14:paraId="01989843" w14:textId="77777777">
        <w:tc>
          <w:tcPr>
            <w:tcW w:w="653" w:type="dxa"/>
            <w:vMerge/>
            <w:shd w:val="clear" w:color="auto" w:fill="E8E8E8"/>
          </w:tcPr>
          <w:p w:rsidRPr="00790736" w:rsidR="0017273A" w:rsidRDefault="0017273A" w14:paraId="08D5DB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63" w:type="dxa"/>
          </w:tcPr>
          <w:p w:rsidRPr="00790736" w:rsidR="0017273A" w:rsidRDefault="00F73DCB" w14:paraId="0F42A1CD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Oui/Non</w:t>
            </w:r>
          </w:p>
          <w:p w:rsidRPr="00790736" w:rsidR="0017273A" w:rsidRDefault="0017273A" w14:paraId="0A4601E7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F73DCB" w14:paraId="3AC3B8E2" w14:textId="32AC1703">
            <w:pPr>
              <w:spacing w:after="120"/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[Si oui, donnez des détails, p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ex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.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nom</w:t>
            </w:r>
            <w:r w:rsidR="00E11F05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, date et lieu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de 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événement]</w:t>
            </w:r>
          </w:p>
        </w:tc>
      </w:tr>
      <w:tr w:rsidRPr="00E11F05" w:rsidR="0017273A" w:rsidTr="00963241" w14:paraId="6C562547" w14:textId="77777777">
        <w:tc>
          <w:tcPr>
            <w:tcW w:w="653" w:type="dxa"/>
            <w:shd w:val="clear" w:color="auto" w:fill="E8E8E8"/>
          </w:tcPr>
          <w:p w:rsidR="0017273A" w:rsidRDefault="00F73DCB" w14:paraId="5615F3DE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12.4</w:t>
            </w:r>
          </w:p>
        </w:tc>
        <w:tc>
          <w:tcPr>
            <w:tcW w:w="8363" w:type="dxa"/>
            <w:shd w:val="clear" w:color="auto" w:fill="E8E8E8"/>
          </w:tcPr>
          <w:p w:rsidRPr="00963241" w:rsidR="0017273A" w:rsidRDefault="00E11F05" w14:paraId="233967F7" w14:textId="2BF576EE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FACULTATIF </w:t>
            </w:r>
            <w:r w:rsidR="000402E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Résultats et réalisations exceptionnels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Avez-vous obtenu d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’excellents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résultats ou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mené à bien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des réalisations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à caractère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exceptionnel dans le cadre de ce projet que vous souhaiteriez que nous présentions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?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Veuillez </w:t>
            </w:r>
            <w:r w:rsidR="00E43FF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donner un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résumé</w:t>
            </w:r>
            <w:r w:rsidR="00E43FFE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succinct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. </w:t>
            </w:r>
          </w:p>
        </w:tc>
      </w:tr>
      <w:tr w:rsidRPr="004E2B7D" w:rsidR="0017273A" w:rsidTr="00963241" w14:paraId="7A86ECFE" w14:textId="77777777">
        <w:tc>
          <w:tcPr>
            <w:tcW w:w="653" w:type="dxa"/>
            <w:shd w:val="clear" w:color="auto" w:fill="E8E8E8"/>
          </w:tcPr>
          <w:p w:rsidRPr="00963241" w:rsidR="0017273A" w:rsidRDefault="0017273A" w14:paraId="3FE0F7A0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63" w:type="dxa"/>
            <w:shd w:val="clear" w:color="auto" w:fill="FFFFFF"/>
          </w:tcPr>
          <w:p w:rsidRPr="00790736" w:rsidR="0017273A" w:rsidRDefault="00F73DCB" w14:paraId="34887F15" w14:textId="70E32894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J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autorise OCEAN à éditer et à utiliser ce qui suit à des fins promotionnelles (veuillez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conserver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cette ligne pour indiquer que vous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donnez votre accord à toute utilisation du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matériel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présenté ici)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. </w:t>
            </w:r>
          </w:p>
          <w:p w:rsidRPr="00790736" w:rsidR="0017273A" w:rsidRDefault="0017273A" w14:paraId="738006D1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F73DCB" w14:paraId="119276FD" w14:textId="57F024FE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[Insére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votre texte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ici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–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400 mots maximum]</w:t>
            </w:r>
          </w:p>
          <w:p w:rsidRPr="00790736" w:rsidR="0017273A" w:rsidRDefault="0017273A" w14:paraId="3AEB9383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</w:tr>
      <w:tr w:rsidRPr="004E2B7D" w:rsidR="0017273A" w:rsidTr="00963241" w14:paraId="356AA436" w14:textId="77777777">
        <w:tc>
          <w:tcPr>
            <w:tcW w:w="653" w:type="dxa"/>
            <w:vMerge w:val="restart"/>
            <w:shd w:val="clear" w:color="auto" w:fill="E8E8E8"/>
          </w:tcPr>
          <w:p w:rsidR="0017273A" w:rsidRDefault="00F73DCB" w14:paraId="253EB566" w14:textId="77777777">
            <w:pPr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12.5</w:t>
            </w:r>
          </w:p>
        </w:tc>
        <w:tc>
          <w:tcPr>
            <w:tcW w:w="8363" w:type="dxa"/>
            <w:shd w:val="clear" w:color="auto" w:fill="E8E8E8"/>
          </w:tcPr>
          <w:p w:rsidRPr="00790736" w:rsidR="0017273A" w:rsidRDefault="000402E6" w14:paraId="71C1DDE6" w14:textId="6BA92173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FACULTATIF –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Supports 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de communication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Avez-vous inclus des photos ou des vidéos haute résolution, des articles en ligne, des articles de presse ou d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autres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contenus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qu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OCEAN peut utiliser et/ou promouvoir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 ?</w:t>
            </w:r>
          </w:p>
        </w:tc>
      </w:tr>
      <w:tr w:rsidRPr="004E2B7D" w:rsidR="0017273A" w:rsidTr="00963241" w14:paraId="49AAFBFD" w14:textId="77777777">
        <w:tc>
          <w:tcPr>
            <w:tcW w:w="653" w:type="dxa"/>
            <w:vMerge/>
            <w:shd w:val="clear" w:color="auto" w:fill="E8E8E8"/>
          </w:tcPr>
          <w:p w:rsidRPr="00790736" w:rsidR="0017273A" w:rsidRDefault="0017273A" w14:paraId="572A759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</w:tc>
        <w:tc>
          <w:tcPr>
            <w:tcW w:w="8363" w:type="dxa"/>
          </w:tcPr>
          <w:p w:rsidRPr="00790736" w:rsidR="0017273A" w:rsidRDefault="00F73DCB" w14:paraId="12ED4699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Oui/Non  </w:t>
            </w:r>
          </w:p>
          <w:p w:rsidRPr="00790736" w:rsidR="0017273A" w:rsidRDefault="0017273A" w14:paraId="33BA05EB" w14:textId="77777777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</w:p>
          <w:p w:rsidRPr="00790736" w:rsidR="0017273A" w:rsidRDefault="00F73DCB" w14:paraId="0281D3E7" w14:textId="2F3ECEA2">
            <w:pP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[Si oui, ve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uillez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fournir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documents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concernés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ou 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les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liens vers le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contenu visé à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l</w:t>
            </w:r>
            <w:r w:rsid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annexe C].</w:t>
            </w:r>
          </w:p>
        </w:tc>
      </w:tr>
    </w:tbl>
    <w:p w:rsidR="0017273A" w:rsidRDefault="0017273A" w14:paraId="3F920629" w14:textId="77777777">
      <w:pPr>
        <w:rPr>
          <w:lang w:val="fr-FR"/>
        </w:rPr>
      </w:pPr>
    </w:p>
    <w:p w:rsidR="00040E06" w:rsidRDefault="00040E06" w14:paraId="1827EE7A" w14:textId="77777777">
      <w:pPr>
        <w:rPr>
          <w:lang w:val="fr-FR"/>
        </w:rPr>
      </w:pPr>
    </w:p>
    <w:p w:rsidR="00040E06" w:rsidRDefault="00040E06" w14:paraId="16F46049" w14:textId="77777777">
      <w:pPr>
        <w:rPr>
          <w:lang w:val="fr-FR"/>
        </w:rPr>
      </w:pPr>
    </w:p>
    <w:p w:rsidRPr="00790736" w:rsidR="00040E06" w:rsidRDefault="00040E06" w14:paraId="09C850A0" w14:textId="77777777">
      <w:pPr>
        <w:rPr>
          <w:lang w:val="fr-FR"/>
        </w:rPr>
      </w:pPr>
    </w:p>
    <w:p w:rsidRPr="00790736" w:rsidR="0017273A" w:rsidRDefault="0017273A" w14:paraId="600316EE" w14:textId="77777777">
      <w:pPr>
        <w:rPr>
          <w:lang w:val="fr-FR"/>
        </w:rPr>
      </w:pPr>
    </w:p>
    <w:tbl>
      <w:tblPr>
        <w:tblStyle w:val="ab"/>
        <w:tblW w:w="90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6975"/>
        <w:gridCol w:w="2092"/>
      </w:tblGrid>
      <w:tr w:rsidRPr="004E2B7D" w:rsidR="0017273A" w14:paraId="42931A4D" w14:textId="77777777">
        <w:trPr>
          <w:trHeight w:val="300"/>
        </w:trPr>
        <w:tc>
          <w:tcPr>
            <w:tcW w:w="9067" w:type="dxa"/>
            <w:gridSpan w:val="2"/>
            <w:shd w:val="clear" w:color="auto" w:fill="E8E8E8"/>
          </w:tcPr>
          <w:p w:rsidRPr="00790736" w:rsidR="0017273A" w:rsidRDefault="00F73DCB" w14:paraId="71937F9A" w14:textId="1789D892">
            <w:pPr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sz w:val="22"/>
                <w:szCs w:val="22"/>
                <w:lang w:val="fr-FR"/>
              </w:rPr>
              <w:t>SECTION 13. LISTE DE CONTRÔLE DES JUSTIFICATIFS REQUIS</w:t>
            </w:r>
          </w:p>
        </w:tc>
      </w:tr>
      <w:tr w:rsidR="0017273A" w14:paraId="493D350F" w14:textId="77777777">
        <w:trPr>
          <w:trHeight w:val="300"/>
        </w:trPr>
        <w:tc>
          <w:tcPr>
            <w:tcW w:w="6975" w:type="dxa"/>
            <w:shd w:val="clear" w:color="auto" w:fill="E8E8E8"/>
          </w:tcPr>
          <w:p w:rsidRPr="00790736" w:rsidR="0017273A" w:rsidRDefault="000402E6" w14:paraId="2064D06B" w14:textId="65F8427A">
            <w:pP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>Élément </w:t>
            </w:r>
            <w:r w:rsidRPr="00790736">
              <w:rPr>
                <w:rFonts w:ascii="Montserrat" w:hAnsi="Montserrat" w:eastAsia="Montserrat" w:cs="Montserrat"/>
                <w:b/>
                <w:sz w:val="20"/>
                <w:szCs w:val="20"/>
                <w:lang w:val="fr-FR"/>
              </w:rPr>
              <w:t xml:space="preserve">: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Veuillez joindre et envoyer tous les justificat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if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 avec votre rapport annuel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dûment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complété.</w:t>
            </w:r>
          </w:p>
        </w:tc>
        <w:tc>
          <w:tcPr>
            <w:tcW w:w="2092" w:type="dxa"/>
            <w:shd w:val="clear" w:color="auto" w:fill="E8E8E8"/>
          </w:tcPr>
          <w:p w:rsidR="0017273A" w:rsidRDefault="00F73DCB" w14:paraId="569C678B" w14:textId="001B3171">
            <w:pPr>
              <w:rPr>
                <w:rFonts w:ascii="Montserrat" w:hAnsi="Montserrat" w:eastAsia="Montserrat" w:cs="Montserrat"/>
                <w:b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Attaché</w:t>
            </w:r>
            <w:r w:rsidR="00C431E3">
              <w:rPr>
                <w:rFonts w:ascii="Montserrat" w:hAnsi="Montserrat" w:eastAsia="Montserrat" w:cs="Montserrat"/>
                <w:b/>
                <w:sz w:val="20"/>
                <w:szCs w:val="20"/>
              </w:rPr>
              <w:t> </w:t>
            </w:r>
            <w:r>
              <w:rPr>
                <w:rFonts w:ascii="Montserrat" w:hAnsi="Montserrat" w:eastAsia="Montserrat" w:cs="Montserrat"/>
                <w:b/>
                <w:sz w:val="20"/>
                <w:szCs w:val="20"/>
              </w:rPr>
              <w:t>?</w:t>
            </w:r>
          </w:p>
        </w:tc>
      </w:tr>
      <w:tr w:rsidR="0017273A" w14:paraId="2E57D54E" w14:textId="77777777">
        <w:trPr>
          <w:trHeight w:val="300"/>
        </w:trPr>
        <w:tc>
          <w:tcPr>
            <w:tcW w:w="6975" w:type="dxa"/>
          </w:tcPr>
          <w:p w:rsidRPr="00790736" w:rsidR="0017273A" w:rsidRDefault="00F73DCB" w14:paraId="4C295A10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Cadre logique du projet (dernière version approuvée)</w:t>
            </w:r>
          </w:p>
        </w:tc>
        <w:tc>
          <w:tcPr>
            <w:tcW w:w="2092" w:type="dxa"/>
          </w:tcPr>
          <w:p w:rsidR="0017273A" w:rsidRDefault="00F73DCB" w14:paraId="6970FAF1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O/N</w:t>
            </w:r>
          </w:p>
        </w:tc>
      </w:tr>
      <w:tr w:rsidR="0017273A" w14:paraId="0D0C1ACC" w14:textId="77777777">
        <w:trPr>
          <w:trHeight w:val="300"/>
        </w:trPr>
        <w:tc>
          <w:tcPr>
            <w:tcW w:w="6975" w:type="dxa"/>
          </w:tcPr>
          <w:p w:rsidRPr="00790736" w:rsidR="0017273A" w:rsidRDefault="00F73DCB" w14:paraId="7A9EDE6F" w14:textId="149C6705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Formulaire de résultats de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s 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indicateur</w:t>
            </w:r>
            <w:r w:rsidR="000402E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s</w:t>
            </w: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 standard OCEAN (mis à jour)</w:t>
            </w:r>
          </w:p>
        </w:tc>
        <w:tc>
          <w:tcPr>
            <w:tcW w:w="2092" w:type="dxa"/>
          </w:tcPr>
          <w:p w:rsidR="0017273A" w:rsidRDefault="00F73DCB" w14:paraId="3BC84501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O/N</w:t>
            </w:r>
          </w:p>
        </w:tc>
      </w:tr>
      <w:tr w:rsidR="0017273A" w14:paraId="48DE4B92" w14:textId="77777777">
        <w:trPr>
          <w:trHeight w:val="300"/>
        </w:trPr>
        <w:tc>
          <w:tcPr>
            <w:tcW w:w="6975" w:type="dxa"/>
          </w:tcPr>
          <w:p w:rsidRPr="00790736" w:rsidR="0017273A" w:rsidRDefault="00F73DCB" w14:paraId="246CB903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Registre des risques du projet (mis à jour)</w:t>
            </w:r>
          </w:p>
        </w:tc>
        <w:tc>
          <w:tcPr>
            <w:tcW w:w="2092" w:type="dxa"/>
          </w:tcPr>
          <w:p w:rsidR="0017273A" w:rsidRDefault="00F73DCB" w14:paraId="7A0264B4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O/N</w:t>
            </w:r>
          </w:p>
        </w:tc>
      </w:tr>
      <w:tr w:rsidR="0017273A" w14:paraId="2A5F0A19" w14:textId="77777777">
        <w:trPr>
          <w:trHeight w:val="300"/>
        </w:trPr>
        <w:tc>
          <w:tcPr>
            <w:tcW w:w="6975" w:type="dxa"/>
          </w:tcPr>
          <w:p w:rsidRPr="00790736" w:rsidR="0017273A" w:rsidRDefault="00F73DCB" w14:paraId="1305F563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Registre des actifs du projet (le cas échéant)</w:t>
            </w:r>
          </w:p>
        </w:tc>
        <w:tc>
          <w:tcPr>
            <w:tcW w:w="2092" w:type="dxa"/>
          </w:tcPr>
          <w:p w:rsidR="0017273A" w:rsidRDefault="00F73DCB" w14:paraId="66A3862B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O/N</w:t>
            </w:r>
          </w:p>
        </w:tc>
      </w:tr>
      <w:tr w:rsidR="0017273A" w14:paraId="5D5BD7EB" w14:textId="77777777">
        <w:trPr>
          <w:trHeight w:val="300"/>
        </w:trPr>
        <w:tc>
          <w:tcPr>
            <w:tcW w:w="6975" w:type="dxa"/>
          </w:tcPr>
          <w:p w:rsidRPr="00963241" w:rsidR="0017273A" w:rsidRDefault="000402E6" w14:paraId="1B1318D5" w14:textId="4F28D85F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</w:pP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Autres données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prouvant les </w:t>
            </w:r>
            <w:r w:rsidRPr="00963241"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 xml:space="preserve">progrès </w:t>
            </w:r>
            <w:r>
              <w:rPr>
                <w:rFonts w:ascii="Montserrat" w:hAnsi="Montserrat" w:eastAsia="Montserrat" w:cs="Montserrat"/>
                <w:sz w:val="20"/>
                <w:szCs w:val="20"/>
                <w:lang w:val="fr-FR"/>
              </w:rPr>
              <w:t>accomplis</w:t>
            </w:r>
          </w:p>
        </w:tc>
        <w:tc>
          <w:tcPr>
            <w:tcW w:w="2092" w:type="dxa"/>
          </w:tcPr>
          <w:p w:rsidR="0017273A" w:rsidRDefault="00F73DCB" w14:paraId="46AC5C40" w14:textId="77777777">
            <w:pPr>
              <w:spacing w:after="120"/>
              <w:rPr>
                <w:rFonts w:ascii="Montserrat" w:hAnsi="Montserrat" w:eastAsia="Montserrat" w:cs="Montserrat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sz w:val="20"/>
                <w:szCs w:val="20"/>
              </w:rPr>
              <w:t>O/N</w:t>
            </w:r>
          </w:p>
        </w:tc>
      </w:tr>
    </w:tbl>
    <w:p w:rsidR="0017273A" w:rsidRDefault="0017273A" w14:paraId="277735F4" w14:textId="77777777">
      <w:pPr>
        <w:rPr>
          <w:rFonts w:ascii="Montserrat" w:hAnsi="Montserrat" w:eastAsia="Montserrat" w:cs="Montserrat"/>
          <w:sz w:val="22"/>
          <w:szCs w:val="22"/>
        </w:rPr>
        <w:sectPr w:rsidR="0017273A">
          <w:pgSz w:w="11906" w:h="16838" w:orient="portrait"/>
          <w:pgMar w:top="1440" w:right="1440" w:bottom="993" w:left="1440" w:header="426" w:footer="343" w:gutter="0"/>
          <w:cols w:space="720"/>
        </w:sectPr>
      </w:pPr>
    </w:p>
    <w:p w:rsidR="0017273A" w:rsidRDefault="00F73DCB" w14:paraId="235D947B" w14:textId="77777777">
      <w:pPr>
        <w:pStyle w:val="Heading2"/>
        <w:spacing w:before="360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ANNEXES</w:t>
      </w:r>
    </w:p>
    <w:tbl>
      <w:tblPr>
        <w:tblStyle w:val="ac"/>
        <w:tblW w:w="138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274"/>
        <w:gridCol w:w="1964"/>
        <w:gridCol w:w="1561"/>
        <w:gridCol w:w="1700"/>
        <w:gridCol w:w="1319"/>
        <w:gridCol w:w="2127"/>
        <w:gridCol w:w="1941"/>
      </w:tblGrid>
      <w:tr w:rsidRPr="000402E6" w:rsidR="0017273A" w14:paraId="5B4E0303" w14:textId="77777777">
        <w:trPr>
          <w:trHeight w:val="759"/>
          <w:tblHeader/>
        </w:trPr>
        <w:tc>
          <w:tcPr>
            <w:tcW w:w="13887" w:type="dxa"/>
            <w:gridSpan w:val="7"/>
            <w:shd w:val="clear" w:color="auto" w:fill="E8E8E8"/>
          </w:tcPr>
          <w:p w:rsidRPr="00790736" w:rsidR="0017273A" w:rsidRDefault="00F73DCB" w14:paraId="5815E70F" w14:textId="314B4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2"/>
                <w:szCs w:val="22"/>
                <w:lang w:val="fr-FR"/>
              </w:rPr>
              <w:t xml:space="preserve">Annexe A. Tableau des produits de la connaissance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(p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ex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publications de recherche, données publiées, plans d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action de conservation, rapports de consultation des parties prenantes, 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supports pédagogiques et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de formation, notes politiques et outils de plaidoyer, référentiels et bases de données, outils et modèles 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d’aide à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décision, lignes directrices sur les meilleures pratiques). Ajoute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z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des lignes 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en fonction des besoins.</w:t>
            </w:r>
          </w:p>
        </w:tc>
      </w:tr>
      <w:tr w:rsidRPr="004E2B7D" w:rsidR="0017273A" w14:paraId="6CA17C54" w14:textId="77777777">
        <w:trPr>
          <w:trHeight w:val="243"/>
          <w:tblHeader/>
        </w:trPr>
        <w:tc>
          <w:tcPr>
            <w:tcW w:w="3275" w:type="dxa"/>
          </w:tcPr>
          <w:p w:rsidR="0017273A" w:rsidRDefault="000402E6" w14:paraId="5AD67EC0" w14:textId="308D7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Intitulé</w:t>
            </w:r>
          </w:p>
        </w:tc>
        <w:tc>
          <w:tcPr>
            <w:tcW w:w="1964" w:type="dxa"/>
          </w:tcPr>
          <w:p w:rsidRPr="00790736" w:rsidR="0017273A" w:rsidRDefault="00F73DCB" w14:paraId="71C984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Type</w:t>
            </w:r>
          </w:p>
          <w:p w:rsidRPr="00790736" w:rsidR="0017273A" w:rsidRDefault="00F73DCB" w14:paraId="5AF9CD99" w14:textId="65E405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(p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ex</w:t>
            </w:r>
            <w:r w:rsidR="000402E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base de données, publication de recherche, etc.)</w:t>
            </w:r>
          </w:p>
        </w:tc>
        <w:tc>
          <w:tcPr>
            <w:tcW w:w="1561" w:type="dxa"/>
          </w:tcPr>
          <w:p w:rsidR="0017273A" w:rsidRDefault="00F73DCB" w14:paraId="3C5147E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Auteur(s)</w:t>
            </w:r>
          </w:p>
          <w:p w:rsidR="0017273A" w:rsidRDefault="0017273A" w14:paraId="1540B3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</w:tcPr>
          <w:p w:rsidR="0017273A" w:rsidRDefault="00F73DCB" w14:paraId="6E453A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Éditeurs</w:t>
            </w:r>
          </w:p>
          <w:p w:rsidR="0017273A" w:rsidRDefault="00F73DCB" w14:paraId="70EB31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(Nom, ville, pays)</w:t>
            </w:r>
          </w:p>
        </w:tc>
        <w:tc>
          <w:tcPr>
            <w:tcW w:w="1319" w:type="dxa"/>
          </w:tcPr>
          <w:p w:rsidR="0017273A" w:rsidRDefault="00F73DCB" w14:paraId="09E97B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127" w:type="dxa"/>
          </w:tcPr>
          <w:p w:rsidR="0017273A" w:rsidRDefault="00F73DCB" w14:paraId="5D3E0B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Langue(s)</w:t>
            </w:r>
          </w:p>
        </w:tc>
        <w:tc>
          <w:tcPr>
            <w:tcW w:w="1941" w:type="dxa"/>
          </w:tcPr>
          <w:p w:rsidRPr="00790736" w:rsidR="0017273A" w:rsidRDefault="00F73DCB" w14:paraId="3054021C" w14:textId="03A2D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Disponible à l</w:t>
            </w:r>
            <w:r w:rsid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adresse suivante</w:t>
            </w:r>
          </w:p>
          <w:p w:rsidRPr="00790736" w:rsidR="0017273A" w:rsidRDefault="00F73DCB" w14:paraId="21E1C078" w14:textId="60013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(p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ex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lien internet ou éditeur si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non disponible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en ligne)</w:t>
            </w:r>
          </w:p>
        </w:tc>
      </w:tr>
      <w:tr w:rsidRPr="004E2B7D" w:rsidR="0017273A" w14:paraId="13DA711E" w14:textId="77777777">
        <w:trPr>
          <w:trHeight w:val="341"/>
        </w:trPr>
        <w:tc>
          <w:tcPr>
            <w:tcW w:w="3275" w:type="dxa"/>
          </w:tcPr>
          <w:p w:rsidRPr="00790736" w:rsidR="0017273A" w:rsidRDefault="0017273A" w14:paraId="0A2BA05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64" w:type="dxa"/>
          </w:tcPr>
          <w:p w:rsidRPr="00790736" w:rsidR="0017273A" w:rsidRDefault="0017273A" w14:paraId="46B242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561" w:type="dxa"/>
          </w:tcPr>
          <w:p w:rsidRPr="00790736" w:rsidR="0017273A" w:rsidRDefault="0017273A" w14:paraId="3FB6CA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00" w:type="dxa"/>
          </w:tcPr>
          <w:p w:rsidRPr="00790736" w:rsidR="0017273A" w:rsidRDefault="0017273A" w14:paraId="628B8C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319" w:type="dxa"/>
          </w:tcPr>
          <w:p w:rsidRPr="00790736" w:rsidR="0017273A" w:rsidRDefault="0017273A" w14:paraId="1E9D935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127" w:type="dxa"/>
          </w:tcPr>
          <w:p w:rsidRPr="00790736" w:rsidR="0017273A" w:rsidRDefault="0017273A" w14:paraId="1E2933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41" w:type="dxa"/>
          </w:tcPr>
          <w:p w:rsidRPr="00790736" w:rsidR="0017273A" w:rsidRDefault="0017273A" w14:paraId="2DB1AA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4E2B7D" w:rsidR="0017273A" w14:paraId="7030AABF" w14:textId="77777777">
        <w:trPr>
          <w:trHeight w:val="320"/>
        </w:trPr>
        <w:tc>
          <w:tcPr>
            <w:tcW w:w="3275" w:type="dxa"/>
          </w:tcPr>
          <w:p w:rsidRPr="00790736" w:rsidR="0017273A" w:rsidRDefault="0017273A" w14:paraId="3E324D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64" w:type="dxa"/>
          </w:tcPr>
          <w:p w:rsidRPr="00790736" w:rsidR="0017273A" w:rsidRDefault="0017273A" w14:paraId="2AD55F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561" w:type="dxa"/>
          </w:tcPr>
          <w:p w:rsidRPr="00790736" w:rsidR="0017273A" w:rsidRDefault="0017273A" w14:paraId="56AE5C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00" w:type="dxa"/>
          </w:tcPr>
          <w:p w:rsidRPr="00790736" w:rsidR="0017273A" w:rsidRDefault="0017273A" w14:paraId="7A22AE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319" w:type="dxa"/>
          </w:tcPr>
          <w:p w:rsidRPr="00790736" w:rsidR="0017273A" w:rsidRDefault="0017273A" w14:paraId="1F98AC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127" w:type="dxa"/>
          </w:tcPr>
          <w:p w:rsidRPr="00790736" w:rsidR="0017273A" w:rsidRDefault="0017273A" w14:paraId="3F2A86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41" w:type="dxa"/>
          </w:tcPr>
          <w:p w:rsidRPr="00790736" w:rsidR="0017273A" w:rsidRDefault="0017273A" w14:paraId="5D6B15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</w:tbl>
    <w:p w:rsidR="0017273A" w:rsidRDefault="0017273A" w14:paraId="16134797" w14:textId="77777777">
      <w:pPr>
        <w:spacing w:after="0"/>
        <w:rPr>
          <w:rFonts w:ascii="Montserrat" w:hAnsi="Montserrat" w:eastAsia="Montserrat" w:cs="Montserrat"/>
          <w:sz w:val="20"/>
          <w:szCs w:val="20"/>
          <w:lang w:val="fr-FR"/>
        </w:rPr>
      </w:pPr>
    </w:p>
    <w:p w:rsidRPr="00790736" w:rsidR="00040E06" w:rsidRDefault="00040E06" w14:paraId="0ECA6B70" w14:textId="77777777">
      <w:pPr>
        <w:spacing w:after="0"/>
        <w:rPr>
          <w:rFonts w:ascii="Montserrat" w:hAnsi="Montserrat" w:eastAsia="Montserrat" w:cs="Montserrat"/>
          <w:sz w:val="20"/>
          <w:szCs w:val="20"/>
          <w:lang w:val="fr-FR"/>
        </w:rPr>
      </w:pPr>
    </w:p>
    <w:tbl>
      <w:tblPr>
        <w:tblStyle w:val="ad"/>
        <w:tblW w:w="138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290"/>
        <w:gridCol w:w="1639"/>
        <w:gridCol w:w="1533"/>
        <w:gridCol w:w="1875"/>
        <w:gridCol w:w="1453"/>
        <w:gridCol w:w="2141"/>
        <w:gridCol w:w="1955"/>
      </w:tblGrid>
      <w:tr w:rsidRPr="008E4FBA" w:rsidR="0017273A" w14:paraId="43501F5F" w14:textId="77777777">
        <w:trPr>
          <w:trHeight w:val="59"/>
          <w:tblHeader/>
        </w:trPr>
        <w:tc>
          <w:tcPr>
            <w:tcW w:w="13887" w:type="dxa"/>
            <w:gridSpan w:val="7"/>
            <w:shd w:val="clear" w:color="auto" w:fill="E8E8E8"/>
          </w:tcPr>
          <w:p w:rsidRPr="00963241" w:rsidR="0017273A" w:rsidRDefault="00F73DCB" w14:paraId="7CAE3C66" w14:textId="3B2247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2"/>
                <w:szCs w:val="22"/>
                <w:lang w:val="fr-FR"/>
              </w:rPr>
              <w:t xml:space="preserve">Annexe B. Tableau des événements/présentations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(partage actif des connaissances, des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données probantes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et des apprentissages générés par le projet). </w:t>
            </w:r>
            <w:r w:rsidRPr="00963241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Ajoute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z</w:t>
            </w:r>
            <w:r w:rsidRPr="00963241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des lignes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en fonction des besoins</w:t>
            </w:r>
            <w:r w:rsidRPr="00963241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</w:p>
        </w:tc>
      </w:tr>
      <w:tr w:rsidRPr="004E2B7D" w:rsidR="0017273A" w14:paraId="433E9499" w14:textId="77777777">
        <w:trPr>
          <w:trHeight w:val="59"/>
          <w:tblHeader/>
        </w:trPr>
        <w:tc>
          <w:tcPr>
            <w:tcW w:w="3291" w:type="dxa"/>
          </w:tcPr>
          <w:p w:rsidR="0017273A" w:rsidRDefault="008E4FBA" w14:paraId="73D06556" w14:textId="2D192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Intitulé et présentateur(s)</w:t>
            </w:r>
          </w:p>
        </w:tc>
        <w:tc>
          <w:tcPr>
            <w:tcW w:w="1639" w:type="dxa"/>
          </w:tcPr>
          <w:p w:rsidR="0017273A" w:rsidRDefault="00F73DCB" w14:paraId="1CCC8E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1533" w:type="dxa"/>
          </w:tcPr>
          <w:p w:rsidR="0017273A" w:rsidRDefault="008E4FBA" w14:paraId="6E8A5531" w14:textId="380CBD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 xml:space="preserve">Public </w:t>
            </w:r>
          </w:p>
        </w:tc>
        <w:tc>
          <w:tcPr>
            <w:tcW w:w="1875" w:type="dxa"/>
          </w:tcPr>
          <w:p w:rsidR="0017273A" w:rsidRDefault="008E4FBA" w14:paraId="4BF32A8B" w14:textId="5BDB4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 xml:space="preserve">Lieu </w:t>
            </w:r>
          </w:p>
        </w:tc>
        <w:tc>
          <w:tcPr>
            <w:tcW w:w="1453" w:type="dxa"/>
          </w:tcPr>
          <w:p w:rsidR="0017273A" w:rsidRDefault="00F73DCB" w14:paraId="4AB3E6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141" w:type="dxa"/>
          </w:tcPr>
          <w:p w:rsidR="0017273A" w:rsidRDefault="00F73DCB" w14:paraId="7290F6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>Langue(s)</w:t>
            </w:r>
          </w:p>
        </w:tc>
        <w:tc>
          <w:tcPr>
            <w:tcW w:w="1955" w:type="dxa"/>
          </w:tcPr>
          <w:p w:rsidRPr="00790736" w:rsidR="0017273A" w:rsidRDefault="00F73DCB" w14:paraId="3E4D7D44" w14:textId="429F9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Disponible à l</w:t>
            </w:r>
            <w:r w:rsid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adresse suivante</w:t>
            </w:r>
          </w:p>
          <w:p w:rsidRPr="00790736" w:rsidR="0017273A" w:rsidRDefault="00F73DCB" w14:paraId="3DCB81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(lien si disponible en ligne)</w:t>
            </w:r>
          </w:p>
        </w:tc>
      </w:tr>
      <w:tr w:rsidRPr="004E2B7D" w:rsidR="0017273A" w14:paraId="566B09F3" w14:textId="77777777">
        <w:trPr>
          <w:trHeight w:val="341"/>
        </w:trPr>
        <w:tc>
          <w:tcPr>
            <w:tcW w:w="3291" w:type="dxa"/>
          </w:tcPr>
          <w:p w:rsidRPr="00790736" w:rsidR="0017273A" w:rsidRDefault="0017273A" w14:paraId="52D77B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639" w:type="dxa"/>
          </w:tcPr>
          <w:p w:rsidRPr="00790736" w:rsidR="0017273A" w:rsidRDefault="0017273A" w14:paraId="2F9F9B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533" w:type="dxa"/>
          </w:tcPr>
          <w:p w:rsidRPr="00790736" w:rsidR="0017273A" w:rsidRDefault="0017273A" w14:paraId="192A684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875" w:type="dxa"/>
          </w:tcPr>
          <w:p w:rsidRPr="00790736" w:rsidR="0017273A" w:rsidRDefault="0017273A" w14:paraId="0AEFA8E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453" w:type="dxa"/>
          </w:tcPr>
          <w:p w:rsidRPr="00790736" w:rsidR="0017273A" w:rsidRDefault="0017273A" w14:paraId="272FDE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141" w:type="dxa"/>
          </w:tcPr>
          <w:p w:rsidRPr="00790736" w:rsidR="0017273A" w:rsidRDefault="0017273A" w14:paraId="726AE4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55" w:type="dxa"/>
          </w:tcPr>
          <w:p w:rsidRPr="00790736" w:rsidR="0017273A" w:rsidRDefault="0017273A" w14:paraId="09C1446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4E2B7D" w:rsidR="0017273A" w14:paraId="039FB219" w14:textId="77777777">
        <w:trPr>
          <w:trHeight w:val="320"/>
        </w:trPr>
        <w:tc>
          <w:tcPr>
            <w:tcW w:w="3291" w:type="dxa"/>
          </w:tcPr>
          <w:p w:rsidRPr="00790736" w:rsidR="0017273A" w:rsidRDefault="0017273A" w14:paraId="63698E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639" w:type="dxa"/>
          </w:tcPr>
          <w:p w:rsidRPr="00790736" w:rsidR="0017273A" w:rsidRDefault="0017273A" w14:paraId="639B6B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533" w:type="dxa"/>
          </w:tcPr>
          <w:p w:rsidRPr="00790736" w:rsidR="0017273A" w:rsidRDefault="0017273A" w14:paraId="5C7C35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875" w:type="dxa"/>
          </w:tcPr>
          <w:p w:rsidRPr="00790736" w:rsidR="0017273A" w:rsidRDefault="0017273A" w14:paraId="240A78C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453" w:type="dxa"/>
          </w:tcPr>
          <w:p w:rsidRPr="00790736" w:rsidR="0017273A" w:rsidRDefault="0017273A" w14:paraId="40C9199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141" w:type="dxa"/>
          </w:tcPr>
          <w:p w:rsidRPr="00790736" w:rsidR="0017273A" w:rsidRDefault="0017273A" w14:paraId="7DE80D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55" w:type="dxa"/>
          </w:tcPr>
          <w:p w:rsidRPr="00790736" w:rsidR="0017273A" w:rsidRDefault="0017273A" w14:paraId="4A5D98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</w:tbl>
    <w:p w:rsidR="0017273A" w:rsidRDefault="0017273A" w14:paraId="20802E78" w14:textId="77777777">
      <w:pPr>
        <w:spacing w:after="0"/>
        <w:rPr>
          <w:rFonts w:ascii="Montserrat" w:hAnsi="Montserrat" w:eastAsia="Montserrat" w:cs="Montserrat"/>
          <w:sz w:val="20"/>
          <w:szCs w:val="20"/>
          <w:lang w:val="fr-FR"/>
        </w:rPr>
      </w:pPr>
    </w:p>
    <w:p w:rsidR="00040E06" w:rsidRDefault="00040E06" w14:paraId="2BAF20C8" w14:textId="77777777">
      <w:pPr>
        <w:spacing w:after="0"/>
        <w:rPr>
          <w:rFonts w:ascii="Montserrat" w:hAnsi="Montserrat" w:eastAsia="Montserrat" w:cs="Montserrat"/>
          <w:sz w:val="20"/>
          <w:szCs w:val="20"/>
          <w:lang w:val="fr-FR"/>
        </w:rPr>
      </w:pPr>
    </w:p>
    <w:p w:rsidR="00040E06" w:rsidRDefault="00040E06" w14:paraId="39D8D804" w14:textId="77777777">
      <w:pPr>
        <w:spacing w:after="0"/>
        <w:rPr>
          <w:rFonts w:ascii="Montserrat" w:hAnsi="Montserrat" w:eastAsia="Montserrat" w:cs="Montserrat"/>
          <w:sz w:val="20"/>
          <w:szCs w:val="20"/>
          <w:lang w:val="fr-FR"/>
        </w:rPr>
      </w:pPr>
    </w:p>
    <w:p w:rsidRPr="00790736" w:rsidR="00040E06" w:rsidRDefault="00040E06" w14:paraId="4911C54E" w14:textId="77777777">
      <w:pPr>
        <w:spacing w:after="0"/>
        <w:rPr>
          <w:rFonts w:ascii="Montserrat" w:hAnsi="Montserrat" w:eastAsia="Montserrat" w:cs="Montserrat"/>
          <w:sz w:val="20"/>
          <w:szCs w:val="20"/>
          <w:lang w:val="fr-FR"/>
        </w:rPr>
      </w:pPr>
    </w:p>
    <w:tbl>
      <w:tblPr>
        <w:tblStyle w:val="ae"/>
        <w:tblW w:w="1394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138"/>
        <w:gridCol w:w="3211"/>
        <w:gridCol w:w="1552"/>
        <w:gridCol w:w="2086"/>
        <w:gridCol w:w="1491"/>
        <w:gridCol w:w="1708"/>
        <w:gridCol w:w="1762"/>
      </w:tblGrid>
      <w:tr w:rsidRPr="004E2B7D" w:rsidR="0017273A" w14:paraId="7CEE6804" w14:textId="77777777">
        <w:trPr>
          <w:trHeight w:val="300"/>
        </w:trPr>
        <w:tc>
          <w:tcPr>
            <w:tcW w:w="13948" w:type="dxa"/>
            <w:gridSpan w:val="7"/>
            <w:shd w:val="clear" w:color="auto" w:fill="E8E8E8"/>
          </w:tcPr>
          <w:p w:rsidRPr="00790736" w:rsidR="0017273A" w:rsidRDefault="00F73DCB" w14:paraId="70836CB6" w14:textId="19741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2"/>
                <w:szCs w:val="22"/>
                <w:lang w:val="fr-FR"/>
              </w:rPr>
              <w:t xml:space="preserve">Annexe C. Tableau des supports de communication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(y compris, sans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pour autant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</w:t>
            </w:r>
            <w:r w:rsid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y limiter, les articles promotionnels, vidéos,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billets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sur les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réseaux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sociaux, couverture médiatique traditionnelle et communications numériques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– notamment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les articles en ligne, blogs, etc.</w:t>
            </w:r>
            <w:r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).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</w:t>
            </w:r>
            <w:r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Ajoutez des lignes en fonction des besoins.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Veillez à ce que les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photos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ou les vidéos qui ne sont pas disponibles en ligne ne soient pas intégrées dans le corps du rapport</w:t>
            </w:r>
            <w:r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mais </w:t>
            </w:r>
            <w:r w:rsidRPr="00790736"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soient </w:t>
            </w:r>
            <w:r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plutôt </w:t>
            </w:r>
            <w:r w:rsidRPr="00790736"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envoyées </w:t>
            </w:r>
            <w:r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dans des </w:t>
            </w:r>
            <w:r w:rsidRPr="00790736"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fichiers séparés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.</w:t>
            </w:r>
          </w:p>
        </w:tc>
      </w:tr>
      <w:tr w:rsidRPr="004E2B7D" w:rsidR="0017273A" w14:paraId="345D44E5" w14:textId="77777777">
        <w:trPr>
          <w:trHeight w:val="416"/>
        </w:trPr>
        <w:tc>
          <w:tcPr>
            <w:tcW w:w="2138" w:type="dxa"/>
          </w:tcPr>
          <w:p w:rsidRPr="00790736" w:rsidR="0017273A" w:rsidRDefault="008E4FBA" w14:paraId="611962DA" w14:textId="01AFD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Intitulé 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ou nom d</w:t>
            </w: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u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 fichier</w:t>
            </w:r>
          </w:p>
        </w:tc>
        <w:tc>
          <w:tcPr>
            <w:tcW w:w="3211" w:type="dxa"/>
          </w:tcPr>
          <w:p w:rsidRPr="00790736" w:rsidR="0017273A" w:rsidRDefault="00F73DCB" w14:paraId="25F239B6" w14:textId="3775C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Type </w:t>
            </w:r>
            <w:r w:rsidR="008E4FBA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br/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(photo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/vidéo/graphique/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</w:t>
            </w:r>
            <w:r w:rsidR="0041743E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billet sur les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réseaux sociaux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/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 xml:space="preserve"> </w:t>
            </w:r>
            <w:r w:rsidR="008E4FBA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br/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communiqué de presse)</w:t>
            </w:r>
          </w:p>
        </w:tc>
        <w:tc>
          <w:tcPr>
            <w:tcW w:w="1552" w:type="dxa"/>
          </w:tcPr>
          <w:p w:rsidR="0017273A" w:rsidRDefault="00F73DCB" w14:paraId="589CBF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</w:rPr>
              <w:t xml:space="preserve">Légende 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</w:rPr>
              <w:t>(description, pays, crédit)</w:t>
            </w:r>
          </w:p>
        </w:tc>
        <w:tc>
          <w:tcPr>
            <w:tcW w:w="2086" w:type="dxa"/>
          </w:tcPr>
          <w:p w:rsidRPr="00790736" w:rsidR="0017273A" w:rsidRDefault="00F73DCB" w14:paraId="107AD105" w14:textId="2CC68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Comptes de </w:t>
            </w:r>
            <w:r w:rsidR="008E4FBA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réseaux 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sociaux/site web à </w:t>
            </w:r>
            <w:r w:rsidR="0041743E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associer</w:t>
            </w:r>
            <w:r w:rsidR="008E4FBA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 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(le cas échéant)</w:t>
            </w:r>
          </w:p>
        </w:tc>
        <w:tc>
          <w:tcPr>
            <w:tcW w:w="1491" w:type="dxa"/>
          </w:tcPr>
          <w:p w:rsidRPr="00790736" w:rsidR="0017273A" w:rsidRDefault="008E4FBA" w14:paraId="52B166F6" w14:textId="4731E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Accord 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 xml:space="preserve">des sujets reçu 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(Oui/Non/</w:t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br/>
            </w:r>
            <w:r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Sans objet</w:t>
            </w: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)</w:t>
            </w:r>
          </w:p>
        </w:tc>
        <w:tc>
          <w:tcPr>
            <w:tcW w:w="1708" w:type="dxa"/>
          </w:tcPr>
          <w:p w:rsidRPr="00790736" w:rsidR="0017273A" w:rsidRDefault="00F73DCB" w14:paraId="7AC7C3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Langue(s)</w:t>
            </w:r>
          </w:p>
          <w:p w:rsidRPr="00790736" w:rsidR="0017273A" w:rsidRDefault="00F73DCB" w14:paraId="5CA0570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(le cas échéant)</w:t>
            </w:r>
          </w:p>
        </w:tc>
        <w:tc>
          <w:tcPr>
            <w:tcW w:w="1762" w:type="dxa"/>
          </w:tcPr>
          <w:p w:rsidRPr="00790736" w:rsidR="0017273A" w:rsidRDefault="00F73DCB" w14:paraId="0E379744" w14:textId="22426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Disponible à l</w:t>
            </w:r>
            <w:r w:rsid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’</w:t>
            </w:r>
            <w:r w:rsidRPr="00790736">
              <w:rPr>
                <w:rFonts w:ascii="Montserrat" w:hAnsi="Montserrat" w:eastAsia="Montserrat" w:cs="Montserrat"/>
                <w:b/>
                <w:color w:val="000000"/>
                <w:sz w:val="20"/>
                <w:szCs w:val="20"/>
                <w:lang w:val="fr-FR"/>
              </w:rPr>
              <w:t>adresse suivante</w:t>
            </w:r>
          </w:p>
          <w:p w:rsidRPr="00790736" w:rsidR="0017273A" w:rsidRDefault="00F73DCB" w14:paraId="05B2B8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  <w:r w:rsidRPr="00790736"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  <w:t>(lien si disponible en ligne)</w:t>
            </w:r>
          </w:p>
        </w:tc>
      </w:tr>
      <w:tr w:rsidRPr="004E2B7D" w:rsidR="0017273A" w14:paraId="405F2ABB" w14:textId="77777777">
        <w:trPr>
          <w:trHeight w:val="300"/>
        </w:trPr>
        <w:tc>
          <w:tcPr>
            <w:tcW w:w="2138" w:type="dxa"/>
          </w:tcPr>
          <w:p w:rsidRPr="00790736" w:rsidR="0017273A" w:rsidRDefault="0017273A" w14:paraId="7928CD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211" w:type="dxa"/>
          </w:tcPr>
          <w:p w:rsidRPr="00790736" w:rsidR="0017273A" w:rsidRDefault="0017273A" w14:paraId="2D6905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552" w:type="dxa"/>
          </w:tcPr>
          <w:p w:rsidRPr="00790736" w:rsidR="0017273A" w:rsidRDefault="0017273A" w14:paraId="310305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086" w:type="dxa"/>
          </w:tcPr>
          <w:p w:rsidRPr="00790736" w:rsidR="0017273A" w:rsidRDefault="0017273A" w14:paraId="5BF657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491" w:type="dxa"/>
          </w:tcPr>
          <w:p w:rsidRPr="00790736" w:rsidR="0017273A" w:rsidRDefault="0017273A" w14:paraId="1492AF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08" w:type="dxa"/>
          </w:tcPr>
          <w:p w:rsidRPr="00790736" w:rsidR="0017273A" w:rsidRDefault="0017273A" w14:paraId="5A7240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62" w:type="dxa"/>
          </w:tcPr>
          <w:p w:rsidRPr="00790736" w:rsidR="0017273A" w:rsidRDefault="0017273A" w14:paraId="6C16C3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  <w:tr w:rsidRPr="004E2B7D" w:rsidR="0017273A" w14:paraId="692F6CBA" w14:textId="77777777">
        <w:trPr>
          <w:trHeight w:val="300"/>
        </w:trPr>
        <w:tc>
          <w:tcPr>
            <w:tcW w:w="2138" w:type="dxa"/>
          </w:tcPr>
          <w:p w:rsidRPr="00790736" w:rsidR="0017273A" w:rsidRDefault="0017273A" w14:paraId="1DF72D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211" w:type="dxa"/>
          </w:tcPr>
          <w:p w:rsidRPr="00790736" w:rsidR="0017273A" w:rsidRDefault="0017273A" w14:paraId="2E97E6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552" w:type="dxa"/>
          </w:tcPr>
          <w:p w:rsidRPr="00790736" w:rsidR="0017273A" w:rsidRDefault="0017273A" w14:paraId="146FC6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086" w:type="dxa"/>
          </w:tcPr>
          <w:p w:rsidRPr="00790736" w:rsidR="0017273A" w:rsidRDefault="0017273A" w14:paraId="1F1674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491" w:type="dxa"/>
          </w:tcPr>
          <w:p w:rsidRPr="00790736" w:rsidR="0017273A" w:rsidRDefault="0017273A" w14:paraId="3B70C8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08" w:type="dxa"/>
          </w:tcPr>
          <w:p w:rsidRPr="00790736" w:rsidR="0017273A" w:rsidRDefault="0017273A" w14:paraId="70D866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62" w:type="dxa"/>
          </w:tcPr>
          <w:p w:rsidRPr="00790736" w:rsidR="0017273A" w:rsidRDefault="0017273A" w14:paraId="38E94C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Montserrat" w:hAnsi="Montserrat" w:eastAsia="Montserrat" w:cs="Montserrat"/>
                <w:color w:val="000000"/>
                <w:sz w:val="20"/>
                <w:szCs w:val="20"/>
                <w:lang w:val="fr-FR"/>
              </w:rPr>
            </w:pPr>
          </w:p>
        </w:tc>
      </w:tr>
    </w:tbl>
    <w:p w:rsidRPr="00790736" w:rsidR="0017273A" w:rsidRDefault="0017273A" w14:paraId="5B6AFA47" w14:textId="77777777">
      <w:pPr>
        <w:rPr>
          <w:rFonts w:ascii="Montserrat" w:hAnsi="Montserrat" w:eastAsia="Montserrat" w:cs="Montserrat"/>
          <w:sz w:val="2"/>
          <w:szCs w:val="2"/>
          <w:lang w:val="fr-FR"/>
        </w:rPr>
      </w:pPr>
    </w:p>
    <w:sectPr w:rsidRPr="00790736" w:rsidR="0017273A"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0B60" w:rsidRDefault="00330B60" w14:paraId="6C7AA05F" w14:textId="77777777">
      <w:pPr>
        <w:spacing w:after="0" w:line="240" w:lineRule="auto"/>
      </w:pPr>
      <w:r>
        <w:separator/>
      </w:r>
    </w:p>
  </w:endnote>
  <w:endnote w:type="continuationSeparator" w:id="0">
    <w:p w:rsidR="00330B60" w:rsidRDefault="00330B60" w14:paraId="12A1D2B6" w14:textId="77777777">
      <w:pPr>
        <w:spacing w:after="0" w:line="240" w:lineRule="auto"/>
      </w:pPr>
      <w:r>
        <w:continuationSeparator/>
      </w:r>
    </w:p>
  </w:endnote>
  <w:endnote w:type="continuationNotice" w:id="1">
    <w:p w:rsidR="001F08E1" w:rsidRDefault="001F08E1" w14:paraId="6460067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AF3F53A0-6FC9-47CD-925E-1BE6CC8EFB19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D7E8C506-4395-4700-AD50-BF476D1A6834}" r:id="rId2"/>
    <w:embedBold w:fontKey="{26615EAF-1DEC-4F99-B56F-D9999B66EB6F}" r:id="rId3"/>
    <w:embedItalic w:fontKey="{0877BBE5-94D6-4B47-BDB7-5048CB6631DC}" r:id="rId4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7E18C180-C6DB-4EBE-9EA3-0FBBD150B1D4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w:fontKey="{81189E6F-0BF4-4F34-A785-D823D023E486}" r:id="rId6"/>
    <w:embedBold w:fontKey="{19514FC4-71E0-4A27-B000-8A20FDE0A539}" r:id="rId7"/>
    <w:embedItalic w:fontKey="{C5DB3348-7148-47F5-B2F5-EEE7A90B1719}" r:id="rId8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7273A" w:rsidRDefault="00F73DCB" w14:paraId="2872F3CA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Montserrat" w:hAnsi="Montserrat" w:eastAsia="Montserrat" w:cs="Montserrat"/>
        <w:color w:val="000000"/>
        <w:sz w:val="22"/>
        <w:szCs w:val="22"/>
      </w:rPr>
    </w:pPr>
    <w:r>
      <w:rPr>
        <w:rFonts w:ascii="Montserrat" w:hAnsi="Montserrat" w:eastAsia="Montserrat" w:cs="Montserrat"/>
        <w:color w:val="000000"/>
        <w:sz w:val="22"/>
        <w:szCs w:val="22"/>
      </w:rPr>
      <w:fldChar w:fldCharType="begin"/>
    </w:r>
    <w:r>
      <w:rPr>
        <w:rFonts w:ascii="Montserrat" w:hAnsi="Montserrat" w:eastAsia="Montserrat" w:cs="Montserrat"/>
        <w:color w:val="000000"/>
        <w:sz w:val="22"/>
        <w:szCs w:val="22"/>
      </w:rPr>
      <w:instrText>PAGE</w:instrText>
    </w:r>
    <w:r>
      <w:rPr>
        <w:rFonts w:ascii="Montserrat" w:hAnsi="Montserrat" w:eastAsia="Montserrat" w:cs="Montserrat"/>
        <w:color w:val="000000"/>
        <w:sz w:val="22"/>
        <w:szCs w:val="22"/>
      </w:rPr>
      <w:fldChar w:fldCharType="separate"/>
    </w:r>
    <w:r w:rsidR="00790736">
      <w:rPr>
        <w:rFonts w:ascii="Montserrat" w:hAnsi="Montserrat" w:eastAsia="Montserrat" w:cs="Montserrat"/>
        <w:noProof/>
        <w:color w:val="000000"/>
        <w:sz w:val="22"/>
        <w:szCs w:val="22"/>
      </w:rPr>
      <w:t>1</w:t>
    </w:r>
    <w:r>
      <w:rPr>
        <w:rFonts w:ascii="Montserrat" w:hAnsi="Montserrat" w:eastAsia="Montserrat" w:cs="Montserrat"/>
        <w:color w:val="000000"/>
        <w:sz w:val="22"/>
        <w:szCs w:val="22"/>
      </w:rPr>
      <w:fldChar w:fldCharType="end"/>
    </w:r>
  </w:p>
  <w:p w:rsidR="0017273A" w:rsidRDefault="0017273A" w14:paraId="5CFF492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5215"/>
      </w:tabs>
      <w:spacing w:after="0" w:line="240" w:lineRule="auto"/>
      <w:jc w:val="center"/>
      <w:rPr>
        <w:rFonts w:ascii="Montserrat" w:hAnsi="Montserrat" w:eastAsia="Montserrat" w:cs="Montserrat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0B60" w:rsidRDefault="00330B60" w14:paraId="31712625" w14:textId="77777777">
      <w:pPr>
        <w:spacing w:after="0" w:line="240" w:lineRule="auto"/>
      </w:pPr>
      <w:r>
        <w:separator/>
      </w:r>
    </w:p>
  </w:footnote>
  <w:footnote w:type="continuationSeparator" w:id="0">
    <w:p w:rsidR="00330B60" w:rsidRDefault="00330B60" w14:paraId="5C78F311" w14:textId="77777777">
      <w:pPr>
        <w:spacing w:after="0" w:line="240" w:lineRule="auto"/>
      </w:pPr>
      <w:r>
        <w:continuationSeparator/>
      </w:r>
    </w:p>
  </w:footnote>
  <w:footnote w:type="continuationNotice" w:id="1">
    <w:p w:rsidR="001F08E1" w:rsidRDefault="001F08E1" w14:paraId="5FDA81E3" w14:textId="77777777">
      <w:pPr>
        <w:spacing w:after="0" w:line="240" w:lineRule="auto"/>
      </w:pPr>
    </w:p>
  </w:footnote>
  <w:footnote w:id="2">
    <w:p w:rsidRPr="00790736" w:rsidR="0017273A" w:rsidRDefault="00F73DCB" w14:paraId="4532D0A9" w14:textId="7BA93C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sz w:val="14"/>
          <w:szCs w:val="14"/>
          <w:lang w:val="fr-FR"/>
        </w:rPr>
      </w:pPr>
      <w:r>
        <w:rPr>
          <w:rStyle w:val="FootnoteReference"/>
        </w:rPr>
        <w:footnoteRef/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Pour des raisons de protection et de qualité des données, nous ne collectons ni ne publions de données ventilées par sexe en utilisant plus de deux catégories. Lorsque le </w:t>
      </w:r>
      <w:r w:rsidR="00104C00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genre ou le statut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transgenre, intersexe ou non binaire d</w:t>
      </w:r>
      <w:r w:rsid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un bénéficiaire est connu, il convient de le classer en fonction de son identité de genre lorsqu</w:t>
      </w:r>
      <w:r w:rsidR="00104C00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 la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désignation </w:t>
      </w:r>
      <w:r w:rsidR="00DA6308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homme</w:t>
      </w:r>
      <w:r w:rsidR="00DA6308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ou </w:t>
      </w:r>
      <w:r w:rsidR="00DA6308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femme</w:t>
      </w:r>
      <w:r w:rsidR="00DA6308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correspond à cette identité.</w:t>
      </w:r>
    </w:p>
    <w:p w:rsidRPr="00790736" w:rsidR="0017273A" w:rsidRDefault="0017273A" w14:paraId="497BB0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sz w:val="14"/>
          <w:szCs w:val="14"/>
          <w:lang w:val="fr-FR"/>
        </w:rPr>
      </w:pPr>
    </w:p>
  </w:footnote>
  <w:footnote w:id="3">
    <w:p w:rsidRPr="00790736" w:rsidR="0017273A" w:rsidRDefault="00F73DCB" w14:paraId="292ECE75" w14:textId="592338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sz w:val="14"/>
          <w:szCs w:val="14"/>
          <w:lang w:val="fr-FR"/>
        </w:rPr>
      </w:pPr>
      <w:r>
        <w:rPr>
          <w:rStyle w:val="FootnoteReference"/>
        </w:rPr>
        <w:footnoteRef/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</w:t>
      </w:r>
      <w:r w:rsidR="00104C00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P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ersonnes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issues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de peuples autochtones et de communautés locales (IPLC), c</w:t>
      </w:r>
      <w:r w:rsid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est-à-dire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des individus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qui s</w:t>
      </w:r>
      <w:r w:rsid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identifient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eux-mêmes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comme autochtones ou comme membres de communautés locales distinctes, en particulier ce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ux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qui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maintiennent un lien intergénérationnel </w:t>
      </w:r>
      <w:r w:rsidRPr="00790736"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historique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avec le lieu et la nature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à travers les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moyens d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’existence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, l</w:t>
      </w:r>
      <w:r w:rsid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identité culturelle,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l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es langues,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l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es visions du monde,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l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es institutions et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l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es connaissances écologiques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–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 </w:t>
      </w:r>
      <w:hyperlink r:id="rId1">
        <w:r w:rsidRPr="00790736" w:rsidR="0017273A">
          <w:rPr>
            <w:rFonts w:ascii="Montserrat" w:hAnsi="Montserrat" w:eastAsia="Montserrat" w:cs="Montserrat"/>
            <w:color w:val="467886"/>
            <w:sz w:val="14"/>
            <w:szCs w:val="14"/>
            <w:u w:val="single"/>
            <w:lang w:val="fr-FR"/>
          </w:rPr>
          <w:t>IPBES 2020</w:t>
        </w:r>
      </w:hyperlink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.</w:t>
      </w:r>
    </w:p>
    <w:p w:rsidRPr="00790736" w:rsidR="0017273A" w:rsidRDefault="0017273A" w14:paraId="03B31B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sz w:val="14"/>
          <w:szCs w:val="14"/>
          <w:lang w:val="fr-FR"/>
        </w:rPr>
      </w:pPr>
    </w:p>
  </w:footnote>
  <w:footnote w:id="4">
    <w:p w:rsidRPr="00790736" w:rsidR="0017273A" w:rsidRDefault="00F73DCB" w14:paraId="09358B4E" w14:textId="7A25FA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sz w:val="14"/>
          <w:szCs w:val="14"/>
          <w:lang w:val="fr-FR"/>
        </w:rPr>
      </w:pPr>
      <w:r>
        <w:rPr>
          <w:rStyle w:val="FootnoteReference"/>
        </w:rPr>
        <w:footnoteRef/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Compte tenu de la complexité 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que présentent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la définition et la mesure du handicap et, dans certaines cultures, la sensibilité </w:t>
      </w:r>
      <w:r w:rsidR="00104C00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liée à l’identification de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personnes </w:t>
      </w:r>
      <w:r w:rsidR="00104C00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comme étant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en situation de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handicap, la Commission statistique des Nations unies a établi les </w:t>
      </w:r>
      <w:hyperlink r:id="rId2">
        <w:r w:rsidRPr="00790736" w:rsidR="0017273A">
          <w:rPr>
            <w:rFonts w:ascii="Montserrat" w:hAnsi="Montserrat" w:eastAsia="Montserrat" w:cs="Montserrat"/>
            <w:color w:val="467886"/>
            <w:sz w:val="14"/>
            <w:szCs w:val="14"/>
            <w:u w:val="single"/>
            <w:lang w:val="fr-FR"/>
          </w:rPr>
          <w:t>questions du Groupe de Washington</w:t>
        </w:r>
      </w:hyperlink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a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fin de produire de meilleures informations sur les personnes handicapées. Ces questions, au nombre de six, permettent aux personnes de répondre en fonction de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leurs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difficultés 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à réaliser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certaines 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tâches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, plutôt que de 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poser des questions qui abordent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directement si elles souffrent d</w:t>
      </w:r>
      <w:r w:rsid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un handicap particulier. Toute personne qui répond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j’ai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beaucoup de difficultés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ou </w:t>
      </w:r>
      <w:r w:rsidR="006F650F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je ne peux pas du tout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à une ou plusieurs des six questions doit être considérée comme 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« en situation de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handicap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. Toute personne 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qui répond 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je n’ai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aucune difficulté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ou 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« 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j’ai 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quelques difficultés</w:t>
      </w:r>
      <w:r w:rsidR="003F0074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 »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à </w:t>
      </w:r>
      <w:r w:rsidR="00095F9C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chacune des six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 xml:space="preserve"> questions n</w:t>
      </w:r>
      <w:r w:rsid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’</w:t>
      </w:r>
      <w:r w:rsidRPr="00790736">
        <w:rPr>
          <w:rFonts w:ascii="Montserrat" w:hAnsi="Montserrat" w:eastAsia="Montserrat" w:cs="Montserrat"/>
          <w:color w:val="000000"/>
          <w:sz w:val="14"/>
          <w:szCs w:val="14"/>
          <w:lang w:val="fr-FR"/>
        </w:rPr>
        <w:t>est pas prise en compte dans cette catégorie.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17273A" w:rsidRDefault="00F73DCB" w14:paraId="0A1F8111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C58340B" wp14:editId="7ED1470F">
          <wp:extent cx="2026183" cy="555931"/>
          <wp:effectExtent l="0" t="0" r="0" b="0"/>
          <wp:docPr id="1095402008" name="image1.png" descr="A black background with blue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blue text&#10;&#10;AI-generated content may be incorrect."/>
                  <pic:cNvPicPr preferRelativeResize="0"/>
                </pic:nvPicPr>
                <pic:blipFill>
                  <a:blip r:embed="rId1"/>
                  <a:srcRect l="7900" t="13510" b="10865"/>
                  <a:stretch>
                    <a:fillRect/>
                  </a:stretch>
                </pic:blipFill>
                <pic:spPr>
                  <a:xfrm>
                    <a:off x="0" y="0"/>
                    <a:ext cx="2026183" cy="5559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DA00C13" wp14:editId="3FFC1808">
              <wp:simplePos x="0" y="0"/>
              <wp:positionH relativeFrom="column">
                <wp:posOffset>3238500</wp:posOffset>
              </wp:positionH>
              <wp:positionV relativeFrom="paragraph">
                <wp:posOffset>215900</wp:posOffset>
              </wp:positionV>
              <wp:extent cx="2490017" cy="224155"/>
              <wp:effectExtent l="0" t="0" r="0" b="0"/>
              <wp:wrapNone/>
              <wp:docPr id="1095402007" name="Groupe 1095402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0017" cy="224155"/>
                        <a:chOff x="4100975" y="3667900"/>
                        <a:chExt cx="2490050" cy="224200"/>
                      </a:xfrm>
                    </wpg:grpSpPr>
                    <wpg:grpSp>
                      <wpg:cNvPr id="134417042" name="Groupe 134417042"/>
                      <wpg:cNvGrpSpPr/>
                      <wpg:grpSpPr>
                        <a:xfrm>
                          <a:off x="4100992" y="3667923"/>
                          <a:ext cx="2490017" cy="224155"/>
                          <a:chOff x="3801291" y="0"/>
                          <a:chExt cx="2490017" cy="224155"/>
                        </a:xfrm>
                      </wpg:grpSpPr>
                      <wps:wsp>
                        <wps:cNvPr id="1550533710" name="Rectangle 1550533710"/>
                        <wps:cNvSpPr/>
                        <wps:spPr>
                          <a:xfrm>
                            <a:off x="3801291" y="0"/>
                            <a:ext cx="2490000" cy="2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7273A" w:rsidRDefault="0017273A" w14:paraId="0AC1C776" w14:textId="7777777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133703" y="0"/>
                            <a:ext cx="115760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01291" y="104503"/>
                            <a:ext cx="1224915" cy="5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 w14:anchorId="0BF76720">
            <v:group id="Groupe 1095402007" style="position:absolute;margin-left:255pt;margin-top:17pt;width:196.05pt;height:17.65pt;z-index:251658240" coordsize="24900,2242" coordorigin="41009,36679" o:spid="_x0000_s1026" w14:anchorId="3DA00C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fJ8cQMAAKcKAAAOAAAAZHJzL2Uyb0RvYy54bWzUVslu2zAQvRfoPxC8&#10;J1osxbEQOyiaJgjQxUha9ExTlEVUIlmSXtKv75CUbGVD0xQpkINlDTUavnnzZsST023boDXThksx&#10;xclhjBETVJZcLKf429fzg2OMjCWiJI0UbIpvmMGns7dvTjaqYKmsZVMyjSCIMMVGTXFtrSqiyNCa&#10;tcQcSsUEPKykbokFUy+jUpMNRG+bKI3jo2gjdam0pMwYWD0LD/HMx68qRu2XqjLMomaKAZv1V+2v&#10;C3eNZiekWGqiak47GOQZKFrCBWy6C3VGLEErze+FajnV0sjKHlLZRrKqOGU+B8gmie9kc6HlSvlc&#10;lsVmqXY0AbV3eHp2WPp5faHVtZprYGKjlsCFt1wu20q37h9Qoq2n7GZHGdtaRGExzSZxnIwxovAs&#10;TbMkzwOntAbi3WtZEseTcY4ROIyOjsbg33t8GAbJoTxdECisc4l6CNEtYDsjAIYM5hrxEtQ3yrJk&#10;HGcpRoK0IDbPH0P79S7Hv0jao59AxB59Ogron07A6DhO0kniQzyc+n3+Hk0dusTshWD+TQjXNVHM&#10;68sUAxrzPM5Ho3ECBQk8XkEbEbFsgMr9M8+lf2+nHlMYENID0nmAglv8Qb372iegg2HtSaG0sRdM&#10;tsjdTLEGML7VyPqjscG1d3FbC3nOmwbWSdGIWwtAqlsBNfVA3Z3dLrZdLgtZ3oCWjKLnHPb6SIyd&#10;Ew3zAIq3gRkxxebnimiGUXMpgPtJkqUgbDs09NBYDA0iaC1h9FCrMQrGe+tHUUD5bmVlxX1GDlcA&#10;08GFos9OFKcF/LoxAHf3qv/ncQlv2ZXLIIzc9kkxWqJ/rNQBTCxFLF/whtsbP32hDg6UWM85dYV3&#10;xl5IWa8frzOUubr2Hs4fCsoqpq9YA1HX7IoZ/gu6NtT/XtxFw5WrLNLSfue29kFdaRx77mGXEjB6&#10;Zzg+wEoYvGeSrlombPiSaI9DClNzZTDSBWsXDMaKvizDJqRRNfkky3PuBANqcru63Y2mrkW85ozV&#10;zNLaObgUetQh80faI0+g3eLRcEL07ZEk+fgoBpHdnq+7+fAC7eFgB6A+AzADeLh5NdIDwsLoCtLz&#10;3ySXlxPn65JeGmbdS0lvOJmTOMtBhV7GO/3BN32SdPrLx+NjT+X/lt/+AODnoT8N+Q7sTm7uuDW0&#10;vdf+fDn7DQAA//8DAFBLAwQKAAAAAAAAACEAPOT+M+FnAADhZwAAFAAAAGRycy9tZWRpYS9pbWFn&#10;ZTEucG5niVBORw0KGgoAAAANSUhEUgAACOAAAAG4CAYAAADmRAqKAABnqElEQVR4Xuza3Y3jytZo&#10;2c+K61db01ZcV9q4duA2CrsLVTXzT6IocpExBjDfzs6SYkVE8oD5P/8DvMX/+//8X//nkfrfAQD3&#10;97/+7//9fx6p/x0AAAAAAABcQv9A5kr1uwAA++kfx1yxficAAAAAAADYrH+4cvf6/QGAz/UPVlar&#10;6wEAAAAAAMDC+gco+rquHQDcWf/gRI/XtQQAAAAAAOAm+sck2q+uNQBcQf9oRO+vMwAAAAAAAGC4&#10;/pGIjq3zAIAz9Q9BNK/ODAAAAAAAgBP0D0A0q84LAN6pf9yh69WZAgAAAAAA8Ab9Aw9dq84TALbq&#10;H27onnXucAfd55K0ar0fgffp+dOcOitgpp5dPV/XFHhNz5jm1FnBGP3jDd2rzhsAvtIHWK1b9wZc&#10;Ufe1JK1a70fgfXr+NKvOC5in51bb6roC2/V8aU6dFZyqf6ShdepeAGBNfViVvqp7B66ie1mSVq33&#10;I/AePXuaV2cGzNNzq+11bYFterY0p84KDtc/xJB+1X0CwH31AVXaUvcVTNW9K0mr1vsReI+ePc2s&#10;cwNm6ZnVa3V9gef1XGlOnRUcon9sIX1X9w8A19YHUukddd/BFN2rkrRqvR+B/fXcaW6dHTBLz6xe&#10;r2sMPKdnSnPqrOBt+kcV0rN1TwFwHX0IlY6s+xHO1P0pSavW+xHYX8+dZtf5AXP0vGqfus7A43qe&#10;NKfOCnbVP6CQ9qp7DYBZ+tApTal7FY7WPSlJq9b7EdhXz5zm1xkCc/S8ap+6zsDjep40p84KXtY/&#10;lJDeXfcgAOfog6Y0ue5fOEr3oiStWu9HYF89c7pGnSMwQ8+q9qtrDTymZ0lz6qxgk/5BhHRG3ZcA&#10;HKMPmNLV6p6Gd+r+k6RV6/0I7KtnTteocwRm6FnVvnW9gZ/1HGlOnRU8pX8AIU2pexWA/fXBUrp6&#10;3ePwDt13krRqvR+B/fS86Tp1lsAMPavav6458L2eIc2ps4KH9I8dpMl1/wLwmj5QSnes+x720r0m&#10;SavW+xHYT8+brlXnCZyv51TvqesOfK3nR3PqrOBb/cMG6Up1PwPwnD5ISivUcwCv6h6TpFXr/Qjs&#10;o2dN16szBc7Xc6r31bUHPtezozl1VvCp/iGDdOW6vwH4Xh8gpVXr2YAtuq8kadV6PwL76FnTNetc&#10;gXP1jOp9de2Bz/XsaE6dFfyjf7gg3anudwA+6sOjJP8nitd0P0nSqvV+BF7Xc6br1tkC5+oZ1Xvr&#10;+gMf9dxoTp0V+KMbLVfPAAAe4KVH6rmBR3QfSdKq9X4EXtdzpmvX+QLn6fnU++sMgH/1zGhOnRUL&#10;6x8lSKvVMwGwoj4sSnqsniX4SveOJK1a70fgNT1jun6dMXCenk8dU+cA/NHzojl1Viyof4QgrV7P&#10;CMAK+pAoaXs9X/C37hdJWrXej8BresZ0jzpn4Bw9mzquzgL4T8+K5tRZsZD+0YGkf+uZAbijPhxK&#10;2q+eN/il+0SSVq33I7Bdz5fuU2cNnKNnU8fWeQDupcl1Viygf2Qg6ed6jgCurg+Fkt5bzyDr6t6Q&#10;pFXr/Qhs1/Ol+9RZA+fo2dSxdR6Ae2lynRU31z8qkPRcPVMAV9OHQUnH1jPJeronJGnVej8C2/V8&#10;6V513sDxei51fJ0JrK5nRHPqrLip/hGBpNfqGQO4gj4ISjq3nlHW0H0gSavW+xHYpmdL96szB47X&#10;c6lz6lxgZT0fmlNnxc30jwYk7VfPG8BUfQCUNK+eW+6rs5ekVev9CGzTs6V71rkDx+qZ1Hl1NrCq&#10;ng3NqbPiRvrHApLeU88ewBR98JM0v55j7qczl6RV6/0IPK/nSvetsweO1TOpc+t8YEU9F5pTZ8UN&#10;9I8DJB1TzyLAWfrAJ+ma9WxzD52zJK1a70fgeT1XunedP3CcnkedX2cEq+mZ0Jw6Ky6sfwwg6fh6&#10;LgGO1Ac9Sdev55zr64wladV6PwLP6ZnS/eseAI7T86jz64xgNT0TmlNnxUX1jwAknVvPKMA79QFP&#10;0v3quee6OltJWrXej8Bzeqa0Rt0HwDF6FjWjzglW0vOgOXVWXExf+kuaU88rwN76YCfp3vUO4Jo6&#10;V0latd6PwON6nrRO3QvAMXoWNafOClbRs6A5dVZcRF/0S5pbzy/AHvpQJ2mdeh9wLZ2nJK1a70fg&#10;cT1PWqfuBeAYPYuaVecFK+g50Jw6Ky6gL/clXaOeZYAt+jAnac16N3AdnaUkrVrvR+BxPU9aq+4H&#10;4P16DjWvzgzurmdAc+qsGK4v9CVdq55pgEf1IU6SftW7gvk6Q0latd6PwGN6lrRe3RPA+/Ucal6d&#10;Gdxdz4Dm1FkxVF/iS7p2PeMAX+nDmyR9Vu8O5ursJGnVej8Cj+lZ0pp1XwDv1TOomXVucGfd/5pT&#10;Z8VAfXEv6R71rANUH9wk6bt6hzBT5yZJq9b7EfhZz5HWrXsDeK+eQc2ts4O76t7XnDorhukLe0n3&#10;q+ceoA9skvRMvVOYpfOSpFXr/Qj8rOdIa9f9AbxPz59m1/nBHXXfa06dFUP0Bb2ke9c7AFhXH9Yk&#10;aUu9W5ijs5KkVev9CHyvZ0jqHgHep+dP8+sM4W665zWnzooB+mJe0hr1LgDW0oc0Sdqj3jWcrzOS&#10;pFXr/Qh8r2dI+lX3CfAePXu6Rp0j3En3u+bUWXGivoyXtGa9G4D76wOaJO1Z7xzO1flI0qr1fgS+&#10;1vMj/a57BXiPnj1do84R7qT7XXPqrDhJX8BLWrveEcA99cFMkt5V7x/O09lI0qr1fgS+1vMj/V33&#10;C7C/njtdp84S7qJ7XXPqrDhBX7xL0q96VwD30ocySTqi3kUcrzORpFXr/Qh8redH+rvuF2B/PXe6&#10;Vp0n3EH3uebUWXGgvmyXpM/q3QFcWx/GJOnoei9xrM5Dklat9yPwuZ4dqXXPAPvrudP16kzh6rrH&#10;NafOioP0BbskfVfvEOCa+iAmSWfV+4njdBaStGq9H4HP9exIn9V9A+yrZ07XrHOFK+v+1pw6Kw7Q&#10;F+uS9Ei9S4Dr6AOYJE2odxXH6BwkadV6PwIf9dxIX9W9A+yrZ07XrbOFq+re1pw6K96sL9Ql6dl6&#10;rwCz9eFLkibVO4v36wwkadV6PwIf9dxI39X9A+yn503XrbOFq+re1pw6K96oL9ElaWu9X4B5+tAl&#10;SZPrHcb7dO0ladV6PwL/6pmRfqp7CNhPz5uuXecLV9R9rTl1VrxJX55L0qv1ngHm6AOXJF2h3mW8&#10;R9ddklat9yPwr54Z6ZG6j4B99Kzp+nXGcDXd05pTZ8Ub9KW5JO1Z7xzgPH3QkqSr1XuN/XXNJWnV&#10;ej8Cf/S8SI/WvQTso2dN96hzhivpftacOit21hflkvSOevcAx+tDliRdtd5v7KvrLUmr1vsR+KPn&#10;RXqm7ifgdT1nuk+dNVxF97Lm1Fmxo74gl6R31jsIOE4fsCTp6vWeYz9da0latd6PwH96VqRn654C&#10;XtdzpnvVecMVdB9rTp0VO+hLcUk6qt5HwPv14UqS7lTvPF7XNZakVev9CPynZ0V6tu4p4HU9Z7pX&#10;nTdcQfex5tRZ8aK+DJeko+u9BLxPH6wk6Y717uM1XV9JWrXej8B/elakLXVfAa/pGdP96sxhuu5h&#10;zamz4gV9CS5JZ9X7CdhfH6ok6c71DmS7rq0krVrvR8Bzgvarewt4Tc+Y7lnnDpN1/2pOnRUb9eW3&#10;JJ1d7ylgH32YkqRV6n3INl1XSVq13o+A5wTtW/cXsF3Pl+5bZw9Tde9qTp0VG/SltyRNqfcV8Jo+&#10;SEnSavVe5HldU0latd6PsLqeEenVuseA7Xq+dO86f5io+1Zz6qx4Ul92S9K0em8B2/QhSpJWrfcj&#10;z+l6StKq9X6E1fWMSHvUfQZs07Ol+9c9ANN0z2pOnRVP6EtuSZpa7y/gOX2AkqTV6z3J47qWkrRq&#10;vR9hZT0f0l51rwHb9Gzp/nUPwDTds5pTZ8WD+nJbkqbXewx4TB+eJEn/1fuSx3QdJWnVej/Cyno+&#10;pD3rfgOe13OlNeo+gEm6XzWnzooH9KW2JF2p3mnA1/rgJEn6t96b/KxrKEmr1vsRVtWzIe1d9xzw&#10;vJ4rrVP3AkzRvao5dVb8oC+yJemK9W4D/tUHJknS1/UO5XtdP0latd6PsKqeDekddd8Bz+mZ0lp1&#10;P8AE3aeaU2fFN/oCW5KuXO844D99WJIk/VzvUr7WtZOkVev9CKvq2ZDeUfcd8JyeKa1X9wScrXtU&#10;c+qs+EZfXkvS1es9B6vrg5Ik6fF6p/K5rpskrVrvR1hRz4X0rrr3gOf0TGnNui/gTN2fmlNnxRf6&#10;0lqS7lLvO1hVH5IkSc/Xu5WPumaStGq9H2FFPRfSO+v+Ax7X86Q1676AM3V/ak6dFZ/oy2pJulu9&#10;92A1fUCSJG2vdyz/6npJ0qr1foTV9ExI7657EHhcz5PWrXsDztK9qTl1VkRfUkvSXev9B6vow5Ek&#10;6fV61/JH10qSVq33I6ymZ0I6ou5D4DE9S1q77g84Q/el5tRZ8Ze+nJaku9d7EO6uD0aSpP3qnct/&#10;uk6StGq9H2ElPQ/SUXUvAo/pWZK6R+Bo3ZOaU2fF/68vpSVphXoXwp31oUiStH+9e/H7R5J+1/sR&#10;VtLzIB1Z9yPws54j6VfdJ3Ck7kfNqbPif/zxjaS1650Id9QHIknS++odvLqujyStWu9HWEXPgnR0&#10;3ZPAz3qOpF91n8CRuh81p85qeX0RLUkr1rsR7qQPQ5Kk99e7eGVdG0latd6PsIqeBemMui+B7/UM&#10;Sb/rXoGjdC9qTp3V0voCWpJWrnck3EEfhCRJx9U7eVVdF0latd6PsIKeA+msujeB7/UMSX/X/QJH&#10;6D7UnDqrZfXFsyTJH+FwL30IkiQdV+/klXVtJGnVej/CCnoOpLPq3gS+1zMkte4ZeLfuQc2ps1pS&#10;XzhLkv7UOxOuqA9AkqTj6p28uq6PJK1a70dYQc+BdGbdn8DXen6kz+q+gXfq/tOcOqsl9WWzJOnf&#10;em/ClfThR5J0XL2T8XtJkn7X+xHurmdAOrvuUeBrPT/SV3XvwLt072lOndVy+pJZkvR5vT/hCvrg&#10;I0k6pt7H/NG1kqRV6/0Id9czIE2o+xT4XM+O9FXdO/Au3XuaU2e1lL5cliR9X+9RmKwPPZKkY+p9&#10;zL+6XpK0ar0f4c66/6Upda8Cn+vZkb6r+wfeoftOc+qsltGXypKkn+tdClP1gUeSdEy9j/moayZJ&#10;q9b7Ee6s+1+aVPcr8FHPjfRT3UOwt+45zamzWkJfKEt71v22VX+uNKXuVZioDzzSXeve/63/O+mI&#10;ug/5XNdNklat9yPcVfe+NK3uWeCjnhvpkbqPYE/db5pTZ7WEvkyWXq177Az9TNI76/6DSfqwI12t&#10;7ukj9DNIz9Y9xde6dpK0ar0f4a6696WJdd8C/+qZkR6tewn20r2mOXVWt9eXyNLWurem6eeV9q57&#10;Dibog440ve7hSfpZpa/q3uF7XT9JWrXej3BH3ffS1Lp3gX/1zEjP1P0Ee+g+05w6q1vry2Ppmbqf&#10;rqbfR9qj7jM4Ux9ypIl1315Jv4v0q+4TftY1lKRV6/0Id9R9L02u+xf4o+dFeqbuJ9hD95nm1Fnd&#10;Vl8aS4/UfXQn/a7S1rq34Ax9wJGm1L16J/2uWq/uCR7TdZSkVev9CHfUfS9NrvsX+KPnRXq27il4&#10;VfeY5tRZ3VZfGEtf1b2zgq6B9EzdT3C0PtxIZ9b9uYqug+5f9wCP61pK0qr1foS76Z6Xptc9DPzR&#10;8yJtqfsKXtH9pTl1VrfUl8XS33W/rKxrIz1a9xIcqQ830tF1T66u66N71XnzvK6pJK1a70e4m+55&#10;6Qp1HwP/6VmRtta9BVt1b2lOndXt9CWx9KvuEz7qmkk/1T0ER+iDjXRk3Y981DXTtet82abrKkmr&#10;1vsR7qT7XbpK3cvAf3pWpFfq/oItuq80p87qVvpyWGvX/cFjuo7SV3XvwLv1oUY6ou5DHte11LXq&#10;PNmua6s5dVYAsFV/x0hXqvsZcK9r/7rH4FndU5pTZ3UbfTGsdeveYJuuq/RZ3TfwLn2gkd5Z9x+v&#10;6xprdp0fr+n6ak6dFQBs0d8v0tXqngbc7dq/7jF4VveU5tRZ3UZfCmu9uifYR9dZat0zsLc+zEjv&#10;qPuO9+naa1adF6/rGmtOnRUAbNHfL9IV676G1fWMSHvUfQbP6H7SnDqrW+jLYK1V9wPv07WXfte9&#10;Anvpg4y0Z91vHKvz0Pl1Ruyj66w5dVYA8Kz+bpGuWvc2rK5nRNqr7jV4VPeS5tRZXV5fAmuduhc4&#10;TmchdY/AXvogI71a9xgzdE46vs6E/XStNafOCgCe1d8t0pXr/oaV9XxIe9b9Bo/oPtKcOqtL6wtg&#10;rVH3AefpbLR23R/wqj7ESFvr3mK2zk/vrzNgX11vzamzAoBn9PeKdPW6x2FlPR/S3nXPwU+6hzSn&#10;zurS+vJX967zZ5bOS2vWfQFb9QFGerbuKa6pc9W+db15j6675tRZAcAz+ntFunrd47Cyng/pHXXf&#10;wXe6fzSnzuqy+tJX962zZ7bOT+vVPQHP6sOL9EzdT9xHZ63X6vryPl17zamzAoBn9PeKdIe6z2FV&#10;PRvSO+q+g+90/2hOndUl9WWv7lnnzrV0nlqn7gV4Vh9epEfqPuKeOndtq+vKe3X9NafOCgAe1d8p&#10;0l3qXodV9WxI76p7D77SvaM5dVaX1Je9uledN9fXGev+dQ/Ao/rgIv1U9xBr6D7Q43Uteb/OQHPq&#10;rADgUf2dIt2p7ndYUc+F9M66/+Az3TeaU2d1OX3Jq/vUWXNPnbvuW2cPP+lDi/Rd3T+sqftC39f1&#10;4xidg+bUWQHAI/r7RLpb3fOwop4L6d11D0J1z2hOndWl9OWu7lHnzBq6D3TPOnf4Th9apM/qvoFf&#10;uk/0sa4Zx+ksNKfOCgAe0d8n0h3rvofV9ExIR9R9CH/rftGcOqtL6YtdXbvOl3V1b+g+ddbwlT6w&#10;SK17Bj7TfaP/6jpxrM5Dc+qsAOAn/V0i3bXufVhNz4R0VN2L8Fv3iubUWV1GX+rqunW28Fv3iu5R&#10;5wyf6QOL9HfdL/Cd7p/V6/pwvM5Ec+qsAOAn/V0i3bnuf1hJz4N0VN2L8Fv3iubUWV1CX+bqmnWu&#10;8J3uH123zhaqDyvS77pX4BndTyvWNeEcnYvm1FkBwHf6e0S6ez0DsJKeB+nIuh/hl+4TzamzuoS+&#10;zNX16kzhUd1LumadK/zWBxXpV90nsFX31ip1HThX56M5dVYA8J3+HtFxWf/z6jmAVfQsSEfXPQnd&#10;I5pTZzVeX+LqenWm8KzuKV2zzhV+6YOK1q77A/bSvXbn+t05X2ekOXVWAPCd/h7RMVn/c/v7DMBK&#10;ehakM+q+ZG3dH5pTZzVaX97qWnWe8KruMV2rzhP6kKJ1696Ad+i+u2P9zszQOWlOnRUAfKW/Q3Rc&#10;5nBuf68/rKRnQTqr7k3W1b2hOXVWY/XFra5V5wl76V7Tteo8WVcfULRm3RdwhO7Du9TvyRydlebU&#10;WQHAV/o7RMdlDuf39wxgFT0H0pl1f7Km7gvNqbMaqy9tdZ06S3iH7jtdo86RdfUBRevVPQFH6n68&#10;ev1+zNJ5aU6dFQB8pr8/dFxmMaPOAVbQcyCdWfcna+q+0Jw6q5H6wlbXqHOEI3Qfan6dIevpw4nW&#10;qvsBztK9edX6vZinM9OcOisA+Ex/f+i4Ootf+r/RMXUOcHc9A9LZdY+ynu4JzamzGqcvanWNOkc4&#10;Uvej5tcZspY+nGiduhdggu7TK9Xvwkydm+bUWQFA9XeHjquz+K3/Ox1T5wB31zMgTaj7lLV0P2hO&#10;ndU4fUmr+XWGcJbuTc2ts2MdfTDRGnUfwDTds1eo34G5OjvNqbMCgOrvDh1XZ/Fb/3c6rs4C7qz7&#10;X5pS9yrr6F7QnDqrUfqCVrPr/GCK7lXNrHPj/vpQojXqPoDJun8n1s/MfJ2h5tRZAcDf+ntDx9Z5&#10;/K3/Wx1T5wB31v0vTar7lTV0H2hOndUYfTGr2XV+ME33rObVmXF/fSjRvev84Sq6lyfVz8o1dI6a&#10;U2cFAH/r7w0dV2dR/d/ruDoLuKvufWlS3a+softAc+qsxuiLWc2sc4Ppuoc1q86L++oDie5d5w9X&#10;0z09oX5GrqOz1Jw6KwD4W39v6Lg6i8/0v9ExdQ5wV9370rS6Z7m/7gHNqbMaoS9kNbPODa6ie1mz&#10;6ry4pz6Q6J517nBl3d9n1s/GtXSemlNnBQC/9XeGjquz+Er/Ox1T5wB31b0vTaz7lnvr/DWnzup0&#10;fRGrmXVucDXd05pTZ8U99YFE96szhzvoPj+jfiaupzPVnDorAPitvzN0XJ3FV/rf6bg6C7ij7ntp&#10;at273Fdnrzl1Vqfri1jNqvOCK+v+1pw6K+6lDyO6X5053En3+5H1s3BNnavm1FkBwC/9faFj6zy+&#10;0/9Wx9Q5wB1130uT6/7lnjp3zamzOlVfwGpWnRfcQfe5ZtQ5cS99GNG96rzhjrrvj6ifgevqbDWn&#10;zgoAfunvCx1XZ/GT/vc6rs4C7qZ7Xppe9zD305lrTp3VafryVbPqvOBOut81o86J++jDiO5TZw13&#10;1v3/zvpvc22dr+bUWQFAf1fo2DqPR/Rn6Jg6B7ib7nlpet3D3E9nrjl1Vqfpi1fNqbOCu+re17l1&#10;PtxDH0R0nzprWEHPwTvqv8n1dcaaU2cFAP1doePqLB7Vn6Pj6izgTrrfpSvUfcy9dN6aU2d1ir50&#10;1Zw6K7i7ngGdW+fD9fVBRPeoc4aV9DzsVf8d7qOz1pw6KwDW1t8TOrbO41H9OTquzgLupPtdukrd&#10;y9xHZ605dVaH68tWzamzglX0LOi8OhuurQ8hun6dMayqZ+PV+vO5l85bc+qsAFhbf0/o2DqPZ/Rn&#10;6bg6C7iL7nXpSnU/cw+ds+bUWR2qL1o1p84KVtMzofPqbLiuPoTo2nW+sLqeka3153I/nbnm1FkB&#10;sK7+jtCxdR7P6s/TcXUWcBfd69LV6p7m+jpjzamzOlRfsmpGnROsqmdD59S5cF19CNF162yB//Ss&#10;PFt/HvfUuWtOnRUA6+rvCB1b57FFf6aOqXOAu+hel65Y9zXX1vlqTp3VYfqCVTPqnGB1PSM6p86F&#10;6+kDiK5bZwv8q2fm0fpzuK/OXnPqrABYV39H6Lg6i636c3VcnQXcQfe5dMW6r7m2zldz6qwO05er&#10;Or/OCPhPz4qOrzPhevoAomvWuQIf9dw8Un8G99b5a06dFQBr6u8HHVvnsVV/ro6rs4A76D6Xrlr3&#10;NtfV2WpOndUh+mJV59cZAf/qmdHxdSZcRx8+dM06V+BrPT/f1f+W++se0Jw6KwDW1N8POrbO4xX9&#10;2TquzgKurntcunLd31xT56o5dVaH6EtVnVvnA3yuZ0fH1nlwHX340PXqTIGf9Rx9Vv8b1tB9oDl1&#10;VgCsp78bdGydx6v683VcnQVcXfe4dPW6x7mezlRz6qzeri9UdW6dD/C9niEdW+fBNfThQ9eq8wQe&#10;1/PkXPFL94Pm1FkBsJ7+btCxdR576L+h4+os4Mq6v6U71H3OtXSemlNn9XZ9marz6myAx/Qs6bg6&#10;C+brg4euVecJPKdnyrnil+4JzamzAmAt/b2gY+s89tJ/R8fVWcCVdX9Ld6l7nevoLDWnzurt+jJV&#10;59S5AM/pmdIxdQ7M1wcPXavOE3ieM0X1rtWcOisA1tLfCzq2zmMv/Xd0bJ0HXFX3tnSXute5js5S&#10;c+qs3qovUnVOnQvwvJ4rHVdnwWx98NB16iyB7Zwp/tb7VnPqrABYR38n6Pg6kz3139JxdRZwVd3b&#10;0p3qfucaOkfNqbN6q75E1Tl1LsA2PVs6ps6BufrQoevUWQKwn965mlNnBcA6+jtBx9Z57K3/no6t&#10;84Ar6r6W7lb3PPN1hppTZ/U2fYGqc+pcgNf0jOmYOgdm6kOHrlHnCMC+eu9qTp0VAOvo7wQdW+ex&#10;t/57OrbOA66o+1q6Y933zNb5aU6d1dv05amOrzMB9tGzpvfXGTBPHzh0jTpHAPbXu1dz6qwAWEN/&#10;H+jYOo936b+r4+os4Iq6r6W71r3PXJ2d5tRZvU1fnurYOg9gXz1zen+dAbP0gUPz6wwBeI/ev5pT&#10;ZwXAGvr7QMfWebxL/10dW+cBV9M9Ld257n9m6tw0p87qLfrSVMfWeQDv0bOn99b1Z44+bGh+nSEA&#10;79M7WHPqrAC4v/4u0PF1Ju/Uf1vH1VnA1XRPS3eu+5+ZOjfNqbN6i7401XF1FsD79Pzp/XUGzNCH&#10;Dc2u8wPgvXoPa06dFQD3198FOrbO49367+vYOg+4ku5n6e71DDBPZ6Y5dVa768tSHVdnAbxfz6He&#10;W9efGfqwobl1dgC8X+9izamzAuDe+ntAx9eZvFv/fR1b5wFX0v0srVDPAbN0XppTZ7W7vizVMXUO&#10;wHF6HvW+uvacrw8amltnB8Axeh9rTp0VAPfW3wM6ts7jKP0cOrbOA66ie1lapZ4F5uisNKfOand9&#10;War31xkAx+u51Pvq2nOuPmhoZp0bAMfpnaw5dVYA3Fd/B+j4OpOj9HPo2DoPuIruZWmleh6YoXPS&#10;nDqrXfUlqY6pcwDO0bOp99R15zx9yNDcOjsAjtM7WXPqrAC4r/4O0PF1JkfqZ9GxdR5wBd3H0mr1&#10;THC+zkhz6qx21Zeken+dAXCenk+9r6495+hDhmbWuQFwrN7LmlNnBcA99f7X8XUmR+vn0bF1HnAF&#10;3cfSavVMcL7OSHPqrHbTl6M6ps4BOFfPqN5T153j9QFDM+vcADhe72bNqbMC4J56/+v4OpOj9fPo&#10;2DoPuILuY2nFei44V+ejOXVWu+nLUb2/zgA4X8+p3lPXneP1AUMz69wAOF7vZs2pswLgnnr/69g6&#10;j7P0c+nYOg+YrntYWrWeDc7T2WhOndUu+mJU768zAOboedV76rpznD5caGadGwDn6P2sOXVWANxP&#10;734dX2dyln4uHVvnAdN1D0sr1/PBOToXzamz2kVfiur9dQbALD2z2r+uOcfpw4Xm1ZkBcJ7e0ZpT&#10;ZwXA/fTu1/F1JmfqZ9OxdR4wWfevtHo9IxyvM9GcOqtd9KWo3lvXH5in51b71zXnOH240Lw6MwDO&#10;0ztac+qsALiX3vs6vs7kbP18OrbOAybr/pVWr2eE43UmmlNn9bK+ENX76wyAmXp2tX9dc96vDxaa&#10;V2cGwLl6T2tOnRUA99J7X8fXmZytn0/H15nAVN27ktzhZ+s8NKfO6mV9Gar31vUH5ur51f51zXm/&#10;PlhoVp0XAOfrXa05dVYA3EfvfJ1T5zJBP6OOrfOAqbp3Jf1XzwrH6Sw0p87qZX0ZqvfVtQfm6znW&#10;vnW9ea8+VGhenRkA5+tdrTl1VgDcR+98HV9nMkU/p46vM4GJum8l/annhWN0DppTZ/WSvgjVe+v6&#10;A9fQs6x963rzPn2o0Kw6LwBm6H2tOXVWANxD73udU+cyRT+njq8zgYm6byX9W88M79cZaE6d1Uv6&#10;ElTvq2sPXEfPs/at68179IFCs+q8AJijd7bm1FkBcA+973V8nck0/bw6vs4EpumelfSxnhveq+uv&#10;OXVWL+lLUL2vrj1wLT3T2reuN/vrA4Vm1XkBMEfvbM2pswLgHnrf6/g6k2n6eXV8nQlM0z0r6WM9&#10;N7xX119z6qxe0hegek9dd+B6eq61b11v9tcHCs2pswJglt7bmlNnBcD19a7XOXUuE/Uz69g6D5im&#10;e1bS5/Xs8D5de82ps9qsLz/1nrruwHX1fGu/utbsqw8TmlXnBcAsvbc1p84KgOvrXa/j60ym6ufW&#10;8XUmMEn3q6Sv6/nhPbrumlNntVlffuo9dd2Ba+sZ1351rdlPHyY0p84KgHl6d2tOnRUA19Z7XufU&#10;uUzVz63j60xgku5XSd/XM8T+uuaaU2e1WV98av+65sD19Zxrv7rW7KcPE5pTZwXAPL27NafOCoBr&#10;6z2v4+tMpuvn1/F1JjBF96qkn+s5Yl9db82ps9qsLz61f11z4B561rVPXWf20QcJzarzAmCe3t2a&#10;U2cFwHX1jtc5dS7T9fPr+DoTmKJ7VdJj9Syxn6615tRZbdKXntq/rjlwHz3v2qeuM/vog4Tm1FkB&#10;MFPvb82pswLgunrH65w6lyvod9DxdSYwQfeppMfqWWI/XWvNqbPapC89tX9dc+Beeua1T11nXtcH&#10;Cc2pswJgpt7fmlNnBcA19X7XOXUuV9HvoePrTGCC7lNJj9fzxD66zppTZ7VJX3hq37rewP303Guf&#10;us68pg8RmlNnBcBcvcM1p84KgGvq/a5z6lyuot9D59S5wNm6RyU9V88Ur+saa06d1dP6slP71zUH&#10;7qfnXvvUdeY1fYjQnDorAObqHa45dVYAXE/vdp1T53I1/T46vs4EztY9Kun5eq54TddXc+qsntaX&#10;ndq/rjlwTz37er2uMa/pQ4Rm1DkBMFvvcc2pswLgenq365w6l6vp99HxdSZwtu5RSdvq2WK7rq3m&#10;1Fk9rS87tW9db+C+ev61T11ntukDhObUWQEwW+9xzamzAuB6erfrnDqXK+p30vF1JnCm7k9J2+v5&#10;Ypuuq+bUWT2tLzq1b11v4N56B+j1usZs0wcIzahzAmC+3uWaU2cFwLX0Xtc5dS5X1e+l4+tM4Ezd&#10;n5K21/PFNl1Xzamzekpfcmrfut7A/fUe0Ot1jdmmDxCaUecEwHy9yzWnzgqAa+m9rnPqXK6q30vn&#10;1LnAWbo3Jb1WzxjP65pqTp3VU/qSU/vW9Qbur/eAXq9rzPP68KA5dVYAzNe7XHPqrAC4jt7pOqfO&#10;5er6/XR8nQmcpXtT0uv1nPGcrqfm1Fk9pS85tV9da2AdvQ/0el1jntOHB82ocwLgGnqfa06dFQDX&#10;0Ttd59S5XF2/n86pc4EzdF9K2qeeNR7XtdScOquH9eWm9q3rDayj94Fer2vMc/rwoBl1TgBcQ+9z&#10;zamzAuAaep/rvDqbO+h31PF1JnCG7ktJ+9XzxmO6jppTZ/WwvtzUfnWtgfX0XtBrdX15Th8eNKPO&#10;CYBr6H2uOXVWAFxD73OdU+dyF/2eOqfOBY7WPSlp33rm+FnXUHPqrB7Wl5var641sJ7eC3qtri+P&#10;64OD5tRZAXANvc81p84KgPl6l+u8Opu76PfUOXUucLTuSUn71jPHz7qGmlNn9bC+3NQ+dZ2BdfV+&#10;0Gt1fXlMHxw0p84KgGvofa45dVYAzNe7XOfUudxNv6/OqXOBI3U/Stq/nju+1/XTnDqrh/XFpvap&#10;6wysq/eDXqvry2P64KA5dVYAXEPvc82pswJgvt7lOqfO5W76fXVOnQscqftR0nvq2eNrXTvNqbN6&#10;SF9qap+6zsDaekfotbq+/KwPDZpV5wXANfQ+15w6KwBm6z2u8+ps7qbfV+fUucCRuh8lva+ePz7X&#10;ddOcOquH9KWm9qnrDNB7Qtvr2vKzPjRoVp0XANfQ+1xz6qwAmK33uM6pc7mrfm+dU+cCR+lelPTe&#10;egb5qGumOXVWD+lLTb1e1xjgl94Veq2uL9/rQ4Pm1FkBcB290yVpcr3DYIruVZ1XZ3NX/d46p84F&#10;jtK9KOn99Rzyr66X5tRZPaQvNPV6XWOA33pfaHtdW77XhwbNqbMC4Dp6p0vS5HqHwRTdqzqnzuXu&#10;+v11Tp0LHKH7UMdmBmvWc8i/ul6aU2f1kL7Q1Ot1jQF+632h7XVt+VofGDSrzguA6+idLkmT6x0G&#10;E3Sf6rw6m7vr99c5dS5whO5DHZs5rNvf55B/da00p87qIX2hqdfq+gL8rXeGtte15Wt9YNCsOi8A&#10;rqN3uiRNrncYTNB9qvPqbO6u31/n1dnAu3UP6tjMYu3+nj9/dJ00p87qR32ZqdfrGgP8rXeGtte1&#10;5Wt9YNCsOi8ArqN3uiRNrncYnK17VOfV2ayi66Bz6lzg3boHdWzmoe4BnIPJdVY/6stMvV7XGKB6&#10;b2h7XVs+1wcGzarzAuA6eqdL0uR6h8HZukd1Xp3NKroOOq/OBt6p+0/H1nn80v+N7l/3wOq6PppT&#10;Z/WjvsjU63WNAar3hrbXteVzfWDQrDovAK6jd7okTa53GJyp+1Pn1dmspuuhc+pc4J26/3Rsncdv&#10;/d/p3nX+q+v6aE6d1Y/6IlOv1fUF+EzvDm2va8tHfVjQrDovAK6l97okTa53GJyp+1Pn1dmspuuh&#10;c+pc4J26/3Rsncff+r/Vvev8V9a10Zw6qx/1RaZeq+sL8JneHdpe15aP+rCgWXVeAFxL73VJmlzv&#10;MDhT96fOq7NZTddD59XZwLt07+nYOo+/9X+r+9c9sKqui+bUWf2oLzL1Wl1fgM/07tD2urZ81IcF&#10;zarzAuBaeq9L0uR6h8FZujd1Xp3NqrouOqfOBd6le0/H1nlU//e6f90DK+qaaE6d1bf6ElOv1fUF&#10;+E7vEG2r68pHfVjQrDovAK6l97okTa53GJyle1Pn1dmsquui8+ps4B2673Rsncdn+t/o/nUPrKbr&#10;oTl1Vt/qS0y9VtcX4Du9Q7Strisf9WFBs+q8ALiW3uuSNLneYXCG7kudV2ezuq6PzqlzgXfovtOx&#10;dR5f6X+n+9c9sJKuhebUWX2rLzH1Wl1fgO/0DtH2urb80QcFzarzAuB6erdL0uR6h8EZui91Xp3N&#10;6ro+Oq/OBvbWPadj6zy+0/9W967zX0nXQnPqrL7VF5jaXtcW4Ce9R7S9ri1/9EFBs+q8ALie3u2S&#10;NLneYXC07kmdW+ezuq6Pzquzgb11z+nYOo+f9L/Xvev8V9F10Jw6q2/1Baa217UFeETvEm2r68of&#10;fVDQrDovAK6nd7skTa53GByte1Ln1dnwn66TzquzgT11v+nYOo9H9Gfo3nX+K+gaaE6d1bf6AlPb&#10;69oCPKJ3ibbVdeWPPihoVp0XANfTu12SJtc7DI7U/ahz63z4T9dJ59XZwJ6633Rsnccj+jN0/7oH&#10;7q7fX3PqrL7Ul5faXtcW4FG9T7Strit/9EFBs+q8ALie3u2SNLneYXCk7kedV2fDH10rnVvnA3vp&#10;XtOxdR6P6s/R/eseuLN+d82ps/pSX15qe11bgEf1PtG2uq780QcFzamzAuCaer9L0uR6h8GRuh91&#10;Xp0N/+p66bw6G9hL95qOrfN4Rn+W7l/3wF31e2tOndWX+vJS2+vaAjyjd4q21XXFA9v0Oi8Arqn3&#10;uyRNrncYHKV7UefW+fCvrpfOq7OBvXSv6dg6j2f15+nedf531e+tOXVWX+qLS22vawvwjN4p2lbX&#10;FQ9s0+u8ALim3u+SNLneYXCU7kWdV2fD57puOq/OBvbQfaZj6zy26M/Uvev876jfWXPqrL7UF5fa&#10;VtcV4Fm9V7Strise2KbXeQFwTb3fJWlyvcPgCN2HOrfOh8913XRenQ3softMx9Z5bNWfq3vX+d9N&#10;v6/m1Fl9qS8uta2uK8Czeq9oW11XPLBNr/MC4Jp6v0vS5HqHwRG6D3VenQ1f69rp3DofeFX3mI6t&#10;83hFf7buXed/J/2umlNn9aW+uNS2uq4AW/Ru0fN1TfHANrnOCoDr6h0vSZPrHQbv1j2oc+t8+F7X&#10;T+fV2cCrusd0bJ3HK/qzdf+6B+6i31Nz6qw+1ZeW2l7XFmCL3i16vq4pHtgm11kBcF294yVpcr3D&#10;4N26B3VunQ/f6/rp3DofeEX3l46t83hVf77uX/fAHfQ7ak6d1af60lLb6roCbNX7Rc/XNV1dHxA0&#10;q84LgOvqHS9Jk+sdBu/U/adz63x4TNdR59XZwCu6v3Rsncce+m/o3nX+d9DvqDl1Vp/qS0ttq+sK&#10;sFXvFz1f13R1fUDQrDovAK6rd7wkTa53GLxT95/OrfPhMV1HnVvnA1t1b+nYOo+99N/Rvev8r67f&#10;T3PqrD7Vl5baVtcVYKveL3q+runq+oCgWXVeAFxX73hJmlzvMHin7j+dW+fDY7qOOrfOB7bq3tKx&#10;dR576r+le9f5X1m/m+bUWX2qLy21ra4rwFa9X/R8XdPV9QFBs+q8ALiu3vGSNLneYfAu3Xs6t86H&#10;53Q9dV6dDWzVvaVj6zz21n9P967zv6p+L82ps/pUX1pqW11XgK16v+j5uqar6wOC5tRZAXBtvecl&#10;aXK9w+Bduvd0bp0Pz+l66tw6H9ii+0rH1nm8Q/9N3bvO/4r6nTSnzupTfWmpbXVdAbbq/aJtdV1X&#10;1gcEzamzAuDaes9L0uR6h8E7dN/p3Doftum66rw6G9ii+0rH1nm8S/9d3bvO/2r6fTSnzupTfWGp&#10;bXVdAbbq/aJtdV1X1gcEzamzAuDaes9L0uR6h8E7dN/p3Doftum66tw6H3hW95SOrfN4l/67uned&#10;/9X0+2hOndWn+sJS2+q6AmzV+0Xb6rqurA8ImlNnBcC19Z6XpMn1DoO9dc/p/Dojtum66tw6H3hW&#10;95SOrfN4p/7buned/5X0u2hOndWn+sJS2+q6AmzV+0Xb6rqurA8ImlNnBcC19Z6XpMn1DoO9dc/p&#10;3DofXtP11bl1PvCM7icdW+fxbv33de86/6vo99CcOqtP9YWlnq9rCvCK3jHaVtd1ZX1A0Jw6KwCu&#10;rfe8JE2udxjsqftN59cZ8Zqur86t84FndD/p2DqPI/Qz6N51/lfQ76A5dVaf6gtLPV/XFOAVvWO0&#10;ra7ryvqAoDl1VgBcW+95SZpc7zDYU/ebzq3zYR9dZ51b5wOP6l7SsXUeR+nn0L3r/Kfr59ecOqtP&#10;9YWlnq9rCvCq3jN6vq7pyvqAoDl1VgBcW+95SZpc7zDYS/eazq8zYh9dZ51b5wOP6l7SsXUeR+pn&#10;0b3r/CfrZ9ecOqtP9YWlnq9rCvCq3jN6vq7pyvqAoDl1VgBcW+95SZpc7zDYS/eazq8zYh9dZ51b&#10;5wOP6l7SsXUeR+vn0X3r7CfrZ9ecOqtP9YWlnq9rCvCq3jN6vq7pyvqAoDl1VgBcW+95SZpc7zDY&#10;S/eazq3zYV9db51b5wOP6D7SsXUeR+vn0b3r/Kfq59acOqtP9YWlnq9rCvCq3jN6vq7pyvqAoDl1&#10;VgBcW+95SZpc7zDYQ/eZzq8zYl9db51b5wOP6D7SsXUeZ+hn0r3r/CfqZ9acOqtP9YWlnq9rCvCq&#10;3jN6vq7pyvqAoDl1VgBcW+95SZpc7zDYQ/eZzq3zYX9dc51fZwQ/6R7SsXUeZ+nn0r3r/Kfp59Wc&#10;OqsP+rJS2+q6Aryq94yer2u6qj4caFadFwDX1ntekibXOwxe1T2m8+uMeI+uu86t84GfdA/p2DqP&#10;M/Wz6d51/pP0s2pOndUHfVmpbXVdAV7Ve0bP1zVdVR8ONKfOCoDr610vSZPrHQav6h7T+XVGvEfX&#10;XefXGcF3un90bJ3H2fr5dO86/yn6OTWnzuqDvqzU83VNAfbQu0bP1zVdVR8ONKfOCoDr610vSZPr&#10;HQav6P7S+XVGvFfXX+fW+cB3un90bJ3HBP2Mum+d/RT9nJpTZ/VBX1bq+bqmAHvoXaPn65quqg8H&#10;mlNnBcD19a6XpMn1DoNXdH/p/Doj3qvrr/PrjOAr3Ts6ts5jin5O3bfOfoJ+Rs2ps/qgLyv1fF1T&#10;gD30rtHzdU1X1YcDzamzAuD6etdL0uR6h8FW3Vs6v86I9+sMdH6dEXyle0fH1nlM0c+pe9f5n62f&#10;T3PqrD7oy0o9X9cUYA+9a/R8XdNV9eFAc+qsALi+3vWSNLneYbBV95bOrzPiGJ2Dzq8zgs903+jY&#10;Oo9J+ll17zr/M/WzaU6d1Qd9Wann65oC7KF3jZ6va7qqPhxoTp0VANfXu16SJtc7DLbq3tL5dUYc&#10;o3PQ+XVG8JnuGx1b5zFNP6/uXed/ln4uzamz+qAvK7WtrivAq3rP6Pm6pqvqw4Hm1FkBcH296yVp&#10;cr3DYIvuK51fZ8SxOg+dW+cDn+m+0bF1HhP1M+u+dfZn6efSnDqrD/qyUtvqugK8qveMnq9ruqo+&#10;HGhWnRcA19Z7XpIm1zsMtui+0vl1Rhyr89D5dUZQ3TM6ts5jqn5u3bfO/gz9TJpTZ/VBX1ZqW11X&#10;gFf1ntHzdU1X1gcEzamzAuDaes9L0uR6h8Gzuqd0fp0Rx+tMdH6dEVT3jI6t85isn133rbM/Wj+P&#10;5tRZfdCXldpW1xXgVb1n9Hxd05X1AUFz6qwAuLbe85I0ud5h8KzuKZ1fZ8Q5OhedX2cEf+t+0bF1&#10;HtP18+u+dfZH6mfRnDqrD/qyUtvqugK8qveMnq9rurI+IGhOnRUA19Z7XpIm1zsMntH9pBl1Tpyj&#10;c9H5dUbwt+4XHVvnMV0/v+5d53+Ufg7NqbP6oC8rta2uK8Cres/o+bqmK+sDgubUWQFwbb3nJWly&#10;vcPgGd1POr/OiHN1Pjq/zgh+617RsXUeV9DvoHvX+R+hn0Fz6qw+6MtKbavrCvCq3jN6vq7pyvqA&#10;oDl1VgBcW+95SZpc7zB4VPeSZtQ5ca7OR+fXGcFv3Ss6ts7jKvo9dN86+yP0M2hOndWn+sJSz9c1&#10;BXhF7xhtq+u6sj4gaE6dFQDX1ntekibXOwwe1b2k8+uMOF9npBl1TvBL94mOrfO4kn4X3bfO/t36&#10;72tOndWn+sJSz9c1BXhF7xhtq+u6sj4gaE6dFQDX1ntekibXOwwe0X2kGXVOzNA56fw6I/il+0TH&#10;1nlcTb+P7ltn/079tzWnzupTfWGp5+uaAryid4y21XVdWR8QNKfOCoBr6z0vSZPrHQaP6D7SjDon&#10;ZuicdH6dEfzSfaJj6zyuqN9J962zf5f+u5pTZ/WpvrDU83VNAV7RO0bb6rqurA8ImlNnBcC19Z6X&#10;pMn1DoNHdB/p/DojZum8dH6dEXSP6Ng6j6vq99J96+zfof+m5tRZfaovLLWtrivAVr1ftK2u68r6&#10;gKA5dVYAXFvveUmaXO8w+En3kGbUOTFL56Xz64yge0TH1nlcWb+b7ltnv7f+e5pTZ/WpvrDUtrqu&#10;AFv1ftHzdU1X1wcEzamzAuDaes9L0uR6h8FPuod0fp0R83RmmlHnxNq6P3RsnceV9bvpvnX2e+u/&#10;pzl1Vp/qS0ttq+sKsFXvFz1f13R1fUDQnDorAK6t97wkTa53GHyn+0cz6pyYqXPT+XVGrK37Q8fW&#10;eVxdv5/uW2e/p/5bmlNn9am+tNS2uq4AW/V+0fN1TVfXBwTNqbMC4Np6z0vS5HqHwXe6fzSjzomZ&#10;OjfNqHNiXd0bOrbO4w76HXXfOvu99N/RnDqrT/WlpbbVdQXYqveLnq9ruro+IGhWnRcA19U7XpIm&#10;1zsMvtK9oxl1TszV2WlGnRPr6t7QsXUed9HvqfvW2e+h/4bm1Fl9qi8tta2uK8AWvVu0ra7r6vqA&#10;oFl1XgBcV+94SZpc7zD4SveOZtQ5MVvnpxl1Tqyp+0LH1nncSb+r7ltn/6r+fM2ps/pUX1pqW11X&#10;gC16t2hbXdfV9QFBs+q8ALiu3vGSNLneYfCZ7hvNqHNivs5QM+qcWFP3hY6t87ibfl/dt87+Ff3Z&#10;mlNn9am+tNS2uq4AW/Ru0ba6rqvrA4Jm1XkBcF294yVpcr3D4DPdN5pR58Q1dI6aUefEerondGyd&#10;xx31O+uede6v6M/WnDqrT/WlpbbVdQXYoneLttV1XV0fEDSrzguA6+odL0mT6x0Gn+m+0Yw6J66h&#10;c9SMOifW0z2hY+s87qjfWfets9+qP1dz6qw+1ZeW2lbXFeBZvVe0va7t6vqAoFl1XgBcV+94SZpc&#10;7zCo7hnNqHPiOjpLzahzYj3dEzq2zuOu+r113zr7LfozNafO6lN9aaltdV0BntV7Rdvr2uKBbXqd&#10;FwDX1PtdkibXOwyqe0Yz6py4ls5TM+qcWEv3g46t87izfnfdt87+Wf15mlNn9am+tNT2urYAz+id&#10;ou11bfHANr3OC4Br6v0uSZPrHQZ/637RjDonrqcz1Yw6J9bS/aBj6zzurt9f962zf0Z/lubUWX2q&#10;Ly21va4twDN6p2h7XVs8sE2v8wLgmnq/S9LkeofB37pfNKPOiWvqXDWjzol1dC/o2DqPFXQNdN86&#10;+0f152hOndWn+tJS2+vaAjyjd4q217XFA9v0Oi8Arqn3uyRNrncY/Na9ojl1VlxT56oZdU6so3tB&#10;x9Z5rKLroHvWuT+qP0dz6qw+1ZeW2l7XFuBRvU/0Wl1fPLBNr/MC4Jp6v0vS5HqHwW/dK5pR58R1&#10;dbaaU2fFGroPdGydx0q6Frpnnfsj+jM0p87qU31pqe11bQEe1ftEr9X1xQPb9DovAK6p97skTa53&#10;GPzSfaI5dVZcW+erGXVOrKH7QMfWeayka6H71tn/pP+95tRZfaovLbW9ri3Ao3qfaHtdW/7ThwTN&#10;qzMD4Hp6t0vS5HqHwS/dJ5pR58T1dcaaU2fF/XUP6Ng6j9V0PXTfOvvv9L/VnDqrL/XlpbbVdQV4&#10;VO8Tba9ryx99UNCsOi8Arqd3uyRNrncYdI9oTp0V99A5a0adE/fXPaBj6zxW1DXRfevsv9L/TnPq&#10;rL7Ul5faVtcV4BG9S/RaXV/+6IOCZtV5AXA9vdslaXK9w6B7RHPqrLiHzlkz6py4v+4BHVvnsaqu&#10;i+5bZ/+Z/jeaU2f1pb681Pa6tgA/6T2i1+r68kcfFDSrzguA6+ndLkmT6x0G3SOaUefEfXTWmlNn&#10;xb11/jq2zmNlXRvds879M/1vNKfO6kt9eantdW0BftJ7RK/V9eWPPihoVp0XANfTu12SJtc7jLV1&#10;f2hOnRX30nlrRp0T99b569g6j9V1fXTPOvfq/15z6qy+1JeX2l7XFuA7vUP0el1j/uiDgmbVeQFw&#10;Pb3bJWlyvcNYW/eHZtQ5cT+duebUWXFfnb2OrfPAnlylzv1v/d9qTp3Vl/ryUtvr2gJ8p3eIXqvr&#10;y7/6oKBZdV4AXE/vds2pswLgj96ZmlNnxf105ppTZ8V9dfY6ts6D/3SddM8699/6v9OcOqtv9SWm&#10;tte1BfhM7w69XteYj/qwoDl1VgBcT+92zamzAuCP3pmaU2fFPXXumlNnxT117jq2zoP/dJ103zr7&#10;X/q/0Zw6q2/1Jaa217UF+EzvDr1e15iP+rCgWXVeAFxL73XNqbMC4D+9LzWnzor76uw1p86Ke+rc&#10;dWydB390rXTPOvdf+r/RnDqrb/UlprbXtQX4TO8OvV7XmI/6sKBZdV4AXEvvdc2pswLgP70vNafO&#10;invr/DWnzor76cx1bJ0H/+p66Z6Z+3XqrL7Vl5jaXtcWoHpvaJ+6znzUhwXNqvMC4Fp6r2tOnRUA&#10;fm9Nr/Pi3jp/zamz4n46cx1b58FHXTPdMzO/Rn/P6SF9kantdW0B/tY7Q/vUdeajPixoVp0XANfS&#10;e11z6qwA8Htrcp0V99c9oFl1XtxL561j6zz4XNdN98y85/f3uXxIX2Rqe11bgN96X2i/utZ81IcF&#10;zarzAuBaeq9rTp0VAH5vTa6zYg3dB5pTZ8W9dN46ts6Dr3XtdM/MenY9lz/qi0xtr2sL8FvvC+1T&#10;15mv9YFBc+qsALiW3uuaU2cFsLrek5pTZ8U6uhc0p86Ke+m8dWydB9/r+kk6tp7Jh/SFprbXtQX4&#10;pXeF9qnrzNf6wKA5dVYAXEvvdc2pswJYXe9JzamzYi3dD5pTZ8V9dNY6ts6D73X9JB1bz+RD+kJT&#10;2+vaAvSe0H51rflaHxg0q84LgOvona45dVYAK+sdqVl1Xqyl+0Fz6qy4j85ax9Z58LOuoaTj6nl8&#10;SF9oantdW4DeE9qvrjVf6wODZtV5AXAdvdM1p84KYGW9IzWnzor1dE9oVp0X99A569g6Dx7TdZR0&#10;TD2LD+tLTW2vawusq/eD9q3rzdf6wKBZdV4AXEfvdM2pswJYVe9HzarzYk3dF5pTZ8U9dM46ts6D&#10;x3UtJb2/nsOH9aWmtte1BdbV+0H71vXme31o0Jw6KwCuo3e65tRZAayq96Pm1Fmxru4Nzarz4vo6&#10;Yx1b58Fzup6S3lvP4FP6YlPb6roC6+r9oP3qWvOzPjRoTp0VANfRO11z6qwAVtS7UbPqvFhb94fm&#10;1FlxfZ2xjq3z4HldU0nvq+fvKX25qe11bYH19F7QvnW9+VkfGjSnzgqA6+idrjl1VgAr6t2oWXVe&#10;rK37Q7PqvLi2zlfH1nmwTddV0nvq2dusLzr1XF1PYD29F7RvXW9+1ocGzamzAuA6eqdrTp0VwGp6&#10;L0qSttc7lmvrfHVsnQfbdF0lvaeevbfqy1D9W9cLWEfvA+1f15zH9MFBM+qcALiO3umaU2cFsJre&#10;i5Kk7fWO5do6Xx1b58F2XVtJ+9dzd6i+HF29rg+wjt4H2r+uOY/pg4Pm1FkBcA29zzWnzgpgNb0X&#10;JUmv1XuW6+psdWydB6/p+krat565U/Vl6Wp1PYB19D7Q/nXNeUwfHDSnzgqAa+h9rjl1VgAr6Z0o&#10;SXq93rVcV2erY+s8eF3XWNJ+9byN0xeod6/fH7i/3gPav645z+nDg2bUOQFwDb3PNafOCmAlvRMl&#10;SfvU+5Zr6lx1bJ0H++g6S9qnnrXx+lL1bvX7AvfXe0D71zXnOX140Iw6JwCuofe55tRZAayi96Ek&#10;ab9653JNnauOrfNgP11rSa/Xc3ZJfdF69fr9gHvrHaD965rznD48aEadEwDX0Ptcc+qsAFbR+1CS&#10;tG+9d7mezlTH1nmwr663pNfqGbuFvni9Wv0+wL31DtD+dc15Xh8gdH6dEQDX0Ptcc+qsAFbQu1CS&#10;tH+9e7mezlTH1nmwv665pO31fN1OX8JepX4PYA29C/R6XWO26QOEZtQ5ATBf73LNqbMCWEHvQknS&#10;e+r9y7V0njq2zoP9dc0lba/n69b6UnZy/ezAenovaFtdV7bpA4Tm1FkBMFvvcc2pswK4u96DkqT3&#10;1TuYa+k8dWydB+/RdZe0rZ6tpfQl7bT6eYF19X7Q43Ut2a4PEZpR5wTAbL3HNafOCuDueg9Kkt5b&#10;72Guo7PUsXUevE/XXtLz9Vwtqy9sp9TPCdB7Ql/XteM1fYjQnDorAObqHa45dVYAd9d7UJL03noP&#10;cx2dpY6t8+C9uv6Snqtniv+Z9XK7nw3gb70z9G9dL17ThwjNqbMCYK7e4ZpTZwVwZ70DJUnvr3cx&#10;19FZ6tg6D96vM5D0eD1PRF/mnlE/E8BnenfI/fkOfZDQnDorAGbq/a05dVYAd9Y7UJJ0TL2PuYbO&#10;UcfWeXCMzkHSY/Us8Y2+2D2qfg6An/QeWbWuC6/rg4Rm1XkBME/vbs2pswK4q95/kqTj6p3MNXSO&#10;OrbOg+N0FpJ+rueIB/QF7xH9f+3a0W7cyJZg0fmN+f55mM+cQaG6YHunZSslMniCXAvYL41bVmac&#10;iBAbVD8DwGf0LnlSXQuO0QcJzarzAmCe3t2aU2cFcFe9/yRJa+u9zHydodbWebBOZyHp7/Uc8Ya+&#10;7D27/nyAz+p98oS6BhynDxOaVecFwCy9tzWnzgrgjnr3SZLW17uZ+TpDra3zYK3OQ9Kf6xnii/ri&#10;94z6MwHe1XvlzvW7c5w+TGhenRkAc/TO1pw6K4A76t0nSbqm3s/M1vlpbZ0H63Umkj6u54dv6gvg&#10;o+vPA/iK3i13rN+Z4/RhQvPqzACYo3e25tRZAdxN7z1J0nX1jma2zk9r6zy4Ruci6ff17HCQvgg+&#10;qv4cgO/oHXOX+j05Xh8oNK/ODIAZel9rTp0VwN303pMkXVvvaebq7LS2zoPrdDaSXuu54WB9KXxE&#10;/RkA39V7Zvf6/TheHyg0s84NgOv1rtacOiuAu+m9J0m6tt7TzNXZaW2dB9fqfCT9Ws8MJ+oL4q/W&#10;fxfgKL1vdq3fi3P0oULz6swAuF7vas2pswK4k955kqTr613NXJ2d1tZ5cL3OSNKPel5YoC+Kv1L/&#10;TYAj9c7ZqX4XztOHCs2scwPgWr2nNafOCuBOeudJkmbU+5qZOjetrfPgep2RpB/1vLBQXxq/W/89&#10;gKP13tmhfgfO1QcLzaxzA+A6vaM1p84K4C5630mS5tQ7m5k6N62t82CGzknSv/WscIG+PP5s/XcA&#10;ztC7Z3r9/JyrDxaaW2cHwDV6P2tOnRXAXfS+kyTNqvc283RmWlvnwRydlSR31hh9gfzZ+u8AnKF3&#10;z+T62TlfHy40s84NgGv0ftacOiuAO+hdJ0maV+9u5unMtLbOg1k6L+np9Yxwsb5I/lv97wHO1Dto&#10;Wv28rNGHC82tswNgvd7NmlNnBXAHveskSTPr/c0snZfW1nkwT2cmPbmeD4boS+U/1f8W4Ey9gybV&#10;z8o6fcDQ3Do7ANbqvaw5dVYAu+s9J0maW+9wZum8tLbOg5k6N+mp9WwwSF8s/6n+twBn6z00oX5G&#10;1upDhubW2QGwTu9kzamzAthd7zlJ0ux6jzNHZ6W1dR7M1dlJT6zn4jD/+//83//3T/2/876+YP5d&#10;/W/gLv67S6bXz/0UvYuurJ+N9fqQobl1dgCs0ztZc+qsAHbWO06SNL/e5czRWWltnQezdX7S0+qZ&#10;OFRfULf+7/lYXzT/rv43cJWe9SfUNXia3kdX1M/ENfqgobl1dgCs0ftYc+qsAHbWO06SNL/e5czR&#10;WWltnQezdX7S0+qZOFRfUL9b/z3+/pK7/3s4S8/r0+v6PFHvo5X1s3CdPmhodp0fAOfrXaw5dVYA&#10;O+sdJ0nao97nzNA5aW2dB/N1htKT6nk4XF9Sf6f+20/Wl89eRHOWnkP9vq7bU/U+WlU/B9fqw4Zm&#10;1/kBcK7ew5pTZwWwq95vkqR96p3ODJ2T1tZ5sIfOUXpKPQuH60vqo+rPeaK+gPYymu/qOdPn61o+&#10;Xe+ks+vP51p92NDsOj8AztV7WHPqrAB21ftNkrRXvde5XmektXUe7KOzlJ5Qz8Ep+qL66PrznqYv&#10;or2Q5m96hvT9usZ8fDcdXX8uM/SBQ7Pr/AA4T+9gzamzAthR7zZJ0n71bud6nZHW1nmwl85Tuns9&#10;A6foi+qz689/gr6Q9mKan/WM6Pi65vzQe+no+vOYoQ8cml9nCMA5ev9qTp0VwI56t0mS9qz3O9fq&#10;fLS2zoP9dKbSnev+P01fVq+qn+PuvJjmPz0LOreuP7/q3XRU/TnM0ocOza8zBOB4vXs1p84KYDe9&#10;1yRJ+9Y7nmt1Plpb58GeOlfprnXvn6Yvq6+on+muvKB+ru55ra8z4YfeTUfUn8EsfejQ/DpD4BjO&#10;Fz/r3as5dVYAu+m9Jknau97zXKez0do6D/bUuUp3rXv/VH1RfWX9bHfjJfVzdG9rfp3hk/Ru+m79&#10;95mnDx6aX2cIfI/zRfXe1Zw6K4Cd9E6TJO1f73qu09lobZ0H++pspTvWfX+qvoSeUj/nXXhRfW/d&#10;x7pXnfed9G76av13makPHtqjzhH4OueL6p7QnDorgJ30TpMk3aPe91yjc9HaOg/21vlKd6t7/nR9&#10;yTypfta78ML6Prpn9Zy6F3bXP6b5Sv03makPHtqnzhJ4X8+V88U/uh80p84KYCe90yRJ96j3Pdfo&#10;XLS2zoP9dcbSnep+P11fKk+tn3t3Xlrvq3tT6h7ZVf+g5p36bzFbHz60R50j8J6eqdb/Pc/RvaA5&#10;dVYAu+h9Jkm6T73zuUbnorV1HtxD5yzdpe71JfoyeXr9/Lvy8nov3YfS7+q+2VH/uOYz9d9gtj58&#10;aJ86S+BzepY+qv8dz9B9oDl1VgC76H0mSbpXvfdZrzPR2joP7qOzlu5Q9/kSfYG8S/0eO/Lyer7u&#10;O+kzdR/tpn9g86f637KHPoBojzpH4HN6lv5U/1vur3tAc+qsAHbQu0ySdL9697NeZ6K1dR7cS+ct&#10;7V73+DJ9ebxb/T478RJ7pu4x6at1b+2if2jzUf3v2EMfQLRPnSXwZz1Dn63/DvfV2WtOnRXADnqX&#10;SZLuWe9/1uo8tLbOg3vpvKXd6x5fpi+Md67fbQdeZM/R/SQdWffbdP1jm9/V/4Y99AFEe9V5Ar/X&#10;s/Nu/fe4p85dc+qsAKbrPSZJum/9HcBanYfW1nlwP525tHPd30v1RfHu9fvtwMvs63T/SGfXPThV&#10;/+DGH9/cRx9CtE+dJfCq5+ar9d/lfjpzzamzApiu95gk6d719wDrdBZaW+fBPXXu0q51by/Vl8N3&#10;qt91Mi+11+pekVbXPTlR//DGH+DcQx9CtFedJ/Crnpnv1H+be+m8NafOCmCy3mGSpPvX3wWs01lo&#10;bZ0H99XZSzvWfb1UXwrftX7vibzYPl/3hXR13aPT+OObe+qDiPaq8wT+1bNyRP0Z3EdnrTl1VgCT&#10;9Q6TJD2j/j5gjc5Ba+s8uLfOX9qt7unl+kL47vX7T+IF93m6D6Qpda9O4w9w7qcPItqrzhM4917r&#10;z+IeOmfNqbMCmKr3lyTpOfV3Amt0Dlpb58H9dQ9IO9X9vFxfBj+lrsMUXnIfq3OXpta9O4k/wLmX&#10;PohovzpTeLKejzPqz2R/nbHm1FkBTNX7S5L0nPo7gTU6B62t8+AZug+kXepevkRfBD+trgf764yl&#10;Heo+hrP0YUT71ZnC0/RMnF1/PnvrfDWnzgpgqt5fkqRn1d8LnK8z0No6D56je0Haoe7jS/Ql8BPr&#10;mrCvzlbare5pOFofRrRnnSs8Rc/CyvpZ2FPnqjl1VgAT9e6SJD2v/m7gfJ2B1tZ58BzdC9IOdR9f&#10;pi+An1jXhL10ntLOdX/Dkfowor3rfOHOuv+vqJ+J/XSmmlNnBTBR7y5J0jPr7wfO1fXX2joPnqX7&#10;QZpe9/Bl+vL3qXVd2EPnKN2l7nU4Sh9ItH+dMdxN9/yV9bOxl85Tc+qsAKbpvSVJem79HcG5uv5a&#10;W+fB83RPSJPr/r1UX/w+ta4Ls3V+0t3qnocj9IFE96hzhrvoXp9QPyP76Cw1p84KYJreW5KkZ9ff&#10;E5yna6+1dR48U/eFNLXu3cv1xe9T67owU+cm3bnuf/iuPpToPnXWsLPu70n1s7KHzlFz6qwAJumd&#10;JUlSf1dwnq691tZ58FzdG9LEum8v1xe+T65rwxydlfSUehbgO/pQonvVecOOuq8n1s/MfJ2h5tRZ&#10;AUzSO0uSpH/q7wvO0XXX2joPnq37Q5pW9+wIfeH79Lo+XKvzkZ5YzwV8VR9MdL86c9hB9/H0+vmZ&#10;rfPTnDorgCl6X0mS9F/9ncE5uu5aW+cB3SPSpLpfx+jL3qfX9eEanYv05Ho+4Cv6YKJ71rnDZN2/&#10;O9Xvwkydm+bUWQFM0ftKkqSf6+8Njtc119o6D+gekSbV/TpGX/TKy+4rdRaS/q1nBb6iDye6b509&#10;TNL9umv9XszTmWlOnRXAFL2vJEn6uf7e4Hhdc62t84B/dJ9IU+peHaUveuVl9xU6A0m/1jMD7+rD&#10;ie5d5w9X6x69Q/2OzNJ5aU6dFcAEvaskSWr93cHxuuZaW+cB/+lekSbUfTpKX/LqR10rjtc1l/Rx&#10;PT/wrj6g6N51/nCV7s071e/KHJ2V5tRZAUzQu0qSpN/V3x8cq+uttXUe8LPuF+nqukfH6Ute/VrX&#10;i+/rGkv6ez1H8BV9SNH96x6AVboX71q/NzN0TppTZwVwtd5TkiR9VH+HcKyut9bWeUB1z0hX1v05&#10;Ul/06te6XnxN11XSe/VMwbv6kKJn1H0AZ+r+e0JdA67XGWlOnRXA1XpPSZL0p/p7hON0rbW2zgN+&#10;p/tGuqruzZH6kle/r+vG53QdJX29ni94Vx9U9Iy6D+AM3XdPqmvBtTofzamzArhS7yhJkv5Wf5dw&#10;nK611tZ5wEe6d6Qr6r4cqy959XFdO36v6ybpmHrW4B19UNGz6n6AI3SfPbmuDdfoXDSnzgrgSr2j&#10;JEn6TP19wjG6zlpb5wEf6d6Rrqj7crS+5NWf6/rxr66TpOPruYN39GFFz6r7Ab6j+0vO2ASdiebU&#10;WQFcpfeTJEmfrb9TOEbXWWvrPOBPun+k1XVPjtYXvPpcXccn6ppIOr+eQ3hHH1j0rLof4F3dU/q1&#10;rhdrdR6aU2cFcJXeT5IkvVN/r/B9XWOtrfOAv+keklbW/TheX/Dq/bqmd9TvLOmaejbhs/rAomfW&#10;fQF/0z2kj+vasU5noTl1VgBX6N0kSdK79XcL39c11to6D/iM7iNpVd2LW+gLXn29ru3O+t0kzahn&#10;FT6rDy16Zt0X8JHuHf29riFrdA6aU2cFcIXeTZIkvVt/t/B9XWOtrfOAz+peklbUfbiFvtzVMXWd&#10;d9DvIGlmPbvwGX1o0XPr3oCfdb/ovbqenK8z0Jw6K4Ar9G6SJOkr9fcL39P11do6D3hH95N0dt2D&#10;2+jLXZ1fZ7BKP4ekPevZhs/og4ueXfcHz9b9oa/XteVcXX/NqbMCWK33kiRJX62/Y/ierq/W1nnA&#10;u7qnpDPr/ttKX+5KkubWOxw+qw8venbdHzxT94WOqevMObrumlNnBbBa7yXNrbMD/tWzomvrfPi6&#10;rq3W1nnAu7qnpDPr/ttKX+5KkmbW+xve0YcXqXuEZ+g+0Dl13Tle11xz6qwAVuqdpNl1fsAPPS+6&#10;rs6Gr+vaam2dB3xF95V0Vt172+lLXknSvHp3w7v6ACP9U/cJ99OZa02dA8fqemtOnRXASr2TNLfO&#10;DvhVz4yurfPha7quWlvnAV/VvSWdUffdlvqiV5I0p97Z8BV9gJF+rvuFvXW+uqbOheN0rTWnzgpg&#10;ld5Hml3nB7zqudF1dTZ8TddVa+s84Du6v6Sj657bUl/2SpLm1DsbvqoPMdLPdb+wl85TM+qcOEbX&#10;WXPqrABW6X2kuXV2wO/17OjaOh/e1zXV2joP+K7uMenIut+21Re+kqTr610N39UHGal1zzBXZ6eZ&#10;dW58X9dYc+qsAFboXaTZdX7A7/Xs6No6H97XNdXaOg84QveZdFTda1vri19J0nX1joaj9GFGat0z&#10;zNFZaY86R76n66s5dVYAK/Qu0tw6O+DPeoZ0bZ0P7+l6am2dBxyle006ou6z7fUFsCTpmno/w1H6&#10;MCN9VPcO1+hctGedK1/XtdWcOiuAFXoXaW6dHfBnPUO6ts6H93Q9tbbOA47U/SZ9t+6xW+hLYEnS&#10;2novw9H6QCP9qe4f1ugcdI86Z97XNdWcOiuAs/Ue0tw6O+BzepZ0XZ0N7+l6am2dBxyp+036bt1j&#10;t9GXwZKkdfVOhjP0oUb6bN1LHKdrrXvWufOerqfm1FkBnK33kObW2QGf07Oka+t8+LyupdbWecDR&#10;uuek79T9dRt9GSxJWlPvYzhTH2ykr9R9xXu6nnpG3Qd8XtdSc+qsAM7UO0hz6+yAz+t50rV1Pnxe&#10;11Jr6zzgDN130lfr3rqVvhSWJJ1b72E4Wx9spO/WPcarrpmeW/cGn9N11Jw6K4Az9Q7S3Do74D09&#10;U7q2zofP6TpqbZ0HnKV7T/pK3Ve305fDkqRz6v0Lq/ThRjqy7rcn6ppIP9f9wt91DTWnzgrgLL1/&#10;NLfODnhfz5WurfPhc7qOWlvnAWfq/pPerXvqlvqSWJJ0fL17YaU+4Egr6j68g35H6TN1H/FnXT/N&#10;qbMCOEvvH82tswO+pmdL19b58HddQ62t84CzdQ9K79T9dFt9USxJOq7euXCFPuRIV9b9OUU/p3RU&#10;3Wt8rGunOXVWAGfo3aO5dXbA1/V86do6H/6ua6i1dR6wQveh9Nm6l26tL4wl7VPP8z/6v9E1dS5w&#10;lT7kSJLW17uZV10zSdJrvTvvpN9Vc+vsgK/r+dL1dUb8WddPa+s8YIXuQ+mzdS/dXl8cS7quns8z&#10;9Gfq2LrecLU+6EiS1te7mV91vSRJr/XuvIt+T82tswO+r+dM19b58GddP62t84BVuhelz9R99Ah9&#10;gSzp/HoOp+jn1OfrWsIUfdiRJK2vdzM/dK0kSa/17ryLfk/NrbMDvq/nTNfW+fBnXT+trfOAlbof&#10;pb/VPfQIfYks6fh67nbR76GP69rBFH3YkSRdU+9n/tV1kiS91rvzLvo9NbPODThOz5uurfPhY107&#10;ra3zgNW6J6U/1f3zGH2RLOl79YzdQb+jftS1gmn6wCNJuqbez/gdJUmfqXfnHfQ7am6dHXCcnjdd&#10;W+fDx7p2WlvnAVfovpQ+qnvnUfpCWdJ79UzdWb/7k+vawFR96JEkXVPv56fr+kiSXuvdeQf9jppZ&#10;5wYcr+dO19b58HtdN62t84CrdG9Kv6v75nH6YlnS3+s5epqux5PqWsB0ffCRJF1T7+cn69pIkl7r&#10;3bm7fj/NrbMDjtdzp2vrfPi9rpvW1nnAlbo/pdY980h9wSzp9/Xs8Kz7o98ddtAHH0nSdfWOfqqu&#10;iyTptd6du+v308w6N+AcPXu6vs6IV10zra3zgCt1f0qte+ax+qJZ0o96XnjVNbtb/b6wkz78SJLW&#10;17v5ybo2kqTXenfurN9Nc+vsgPP0/OnaOh9edc20ts4DrtY9Kv1c98uj9YWz9OR6Pvi8ruXu9fvB&#10;jvoAJElaV+/kp+v6SJJe6925s343zaxzA87VM6jr64z4VddLa+s8YILuU+m/ulcery+epafVM8HX&#10;dW13rN8JdtaHIEnS+fUuxu8jSfpMvTt31e+luXV2wPl6DnVtnQ+/6nppbZ0HTNG9Kv1T9wn/6x4v&#10;zaV36zngOF3rXer3gN31IUiSdG69h/lX10mS9Frvzl31e2lmnRuwRs+irq3z4VddL62t84BJul+l&#10;7hH+R19ES3es+55zdf0n188Od9EHIUnSOfX+5YeulSTptd6du+r30sw6N2CNnkVdX2fED10rra3z&#10;gGm6Z/Xsuj/4SV9IS3epe511OouJ9TPD3fRhSJJ0bL13+VXXS5L0Wu/OHfU7aWadG7BWz6SurfPh&#10;h66V1tZ5wETdt3pu3RtEX0xLO9f9zXU6m0n1s8Id9YFIknRMvW951TWTJL3Wu3NH/U6aWecGrNUz&#10;qevrjPhX10lr6zxgqu5dPbPuC36jL6elnep+ZpbO6+r6+eCu+kAkSfpevWf5WNdOkvRa787d9Pto&#10;Zp0bcI2eTV1b58O/uk5aW+cBU3Xv6pl1X/CBvqSWJtf9y3yd4RX1M8Hd9aFIkvS1er/yZ10/SdJr&#10;vTt30++jmXVuwDV6NnV9nRH26dV1HjBZ96+eV/cEf9EX1tK0umfZS+e5qn4OeIo+GEmS3qv3Kn/X&#10;NZQkvda7cyf9LppZ5wZcp+dT19cZYZ9eXecB03UP61l1P/AJfXEtTal7lX11tmfWnw1P0gcjSdLn&#10;653K53QdJUmv9e7cSb+LZta5AdfqGdX1dUZP1/XR2joP2EH3sZ5T9wKf1BfY0oS6T9lb53tG/Znw&#10;RH04kiT9vd6lfF7XUpL0Wu/OXfR7aGadG3C9nlNdX2f0dF0fra3zgF10L+sZdR/whr7Ilq6ue5R7&#10;6JyPqj8HnqwPSJKkj+sdynu6npKk13p37qLfQzPr3IAZelZ1fZ3Rk3VttLbOA3bS/az71z3Am/pC&#10;W7qq7k3upfP+bv33AQ/CkvSZenfyvq6pJOm13p276PfQvDozYI6eV11fZ/RkXRutrfOA3XRP6951&#10;/nxBX2xLq+ue5L46+6/UfxP4oQ9KkqQf9c7ka7qukqTXenfuoN9BM+vcgDl6XnV9ndGTdW20ts4D&#10;dtM9rXvX+fMNfcktnVH3Hc/TPfFO/beAV31YkiT5fxyP1LWVJL3Wu3MH/Q6aV2cGzNNzq+vrjJ6q&#10;66K1dR6wo+5r3bfOnm/qy27pqLrXoHvkb/W/Bz7WByZJenK9I/merq8k6bXendP182tmnRswT8+t&#10;rq8zeqqui9bWecCuurd1zzp3DtCX3tJ36v6Cn3W/fFT/O+Dv+tAkSU+sdyPf1zWWJL3Wu3O6fn7N&#10;qzMD5ur51fV1Rk/UNdHaOg/YWfe37ldnzkH68lt6t+4p+JPuH3sJjtEHJ0l6Ur0TOUbXWZL0Wu/O&#10;yfrZNbPODZir51fX1xk9UddEa+s8YHfd47pXnTcH6ktw6W91D8G77Ck4Xh+eJOkJ9S7kOF1rSdJr&#10;vTsn62fXvDozYL6eY11fZ/Q0XQ+trfOAO+g+133qrDlYX4ZLrXsGvsvegnP0IUqS7lrvP47V9ZYk&#10;vda7c6p+bs2scwPm6znW9XVGT9P10No6D7iL7nXdo86Zk/SPLvTcujf4u15cLjHgKr2DJOlu9d7j&#10;eF1zSdJrvTun6ufWvDozYA89y5pR5/QkXQutrfOAu+he1z3qnDlR/xBDz6r74Sl66VxdPx/Au3qv&#10;SNJd6n3HObrukqTXendO1M+smXVuwD56nnV9ndGTdC20ts4D7qT7XfvXGXOy/lGGnlH3wZ31kple&#10;Pz/AZ/QukaTd6z3Hebr2kqTXendO1M+seXVmwF56pnV9ndGTdC20ts4D7qZ7XnvX+bJA/zhD962z&#10;v6teLDvX7wbwkd4fkrRjvds4X2cgSXqtd+dE/cyaV2cG7KfnWtfXGT1F10Fr6zzgjrrvtW+dLQv1&#10;jzV0rzrvu+llctf6vQF+1jtDknaqdxprdA6SpNd6d07Tz6t5dWbAnnq2dX2d0VN0HbS2zgPuqntf&#10;e9a5slj/aEN71/neVS+Sp9R1APhP7wtJml7vMdbpLCRJr/XunKafV/PqzIA99WxrRp3TE3QNtLbO&#10;A+6s+1/71Zlykf4hh/aps7yzXiBPresC8I/eFZI0td5frNV5SJJe6905ST+r5tWZAXvrGdf1dUZP&#10;0DXQ2joPuLueAe1V58nF+scdmlnndne9OPRvXSeA3hOSNK3eW6zXmUiSXuvdOUk/q+bVmQF76xnX&#10;jDqnu+v319o6D3iCngPtU2fJIP2jD11b5/MEvTD0+7puwLP1jpCkKfW+4hqdiyTptd6dU/Rzal6d&#10;GXAPPeu6vs7o7vr9tbbOA56g50D71FkyUP8QROvqLJ6gl4Q+X9cSeLbeEZJ0Zb2juE5nI0l6rXfn&#10;FP2cmldnBtxDz7pm1DndWb+71tZ5wFP0LGiPOkcG6x+H6Pi65k/TC0Jfr2sLPFPvBkm6ot5NXKvz&#10;kSS91rtzgn5GzaszA+6j510z6pzurN9da+s84El6HjS/zpBN9A9H9L26vk/Uy0HH1HUGnql3gySt&#10;qvcR1+uMJEmv9e6coJ9R8+rMgHvpmdeMOqe76vfW2joPeJqeCc2u82Mz/UMSfb6u5dP1ctCxdb2B&#10;5+m9IEln1juIOTorSdJrvTsn6GfUrDov4H567jWjzumu+r21ts4DnqjnQnPr7NhU/7hEH9e141+9&#10;HHROXXfgeXovSNLR9d5hls5LkvRa786r9fNpXp0ZcE89+7q+zuiu+r21ts4DnqpnQzPr3LiB/sGJ&#10;/NHN3/Ri0Jo6B+BZeidI0hH1rmGezkyS9Frvzqv182lWnRdwXz3/mlHndEf9zlpb5wFP1vOheXVm&#10;wA314GtOnRXwLL0TJOmr9X5hrs5OkvRa784r9bNpXp0ZcF89/5pR53RH/c5aW+cBT9bzoXl1ZsDN&#10;9NBrTp0V8Fy9HyTpnXqnMFvnJ0l6rXfnlfrZNKvOC7i/3gOaUed0N/2+WlvnAU/XM6JZdV7ATfSw&#10;a06dFcA/eldI0mfqXcJ8naEk6bXenVfp59K8OjPg/noPaEad0930+2ptnQfgXppcZwXcQA+65tRZ&#10;AVTvDUn6qN4f7KFzlCS91rvzKv1cmlXnBTxH7wPNqHO6k35Xra3zAP7Vs6IZdU7A5nrINaPOCeBP&#10;eodI0s/1zmAvnack6bXenVfoZ9K8OjPgOXofaEad0530u2ptnQfwQ8+Lrq8zAjbWA64ZdU4An9X7&#10;RJJ6T7CfzlSS9Frvziv0M2lWnRfwPL0XNKPO6S76PbW2zgP4Vc+Mrq3zATbUg605dVYAX9G7RdIz&#10;693AnjpXSdJrvTtX6+fRvDoz4Hl6L2hGndNd9HtqbZ0H8KrnRtfV2QCb6aHWjDongCP0rpH0jHoX&#10;sLfOV5L0Wu/O1fp5NKvOC3im3g2aUed0F/2eWlvnAbzqudF1dTbARnqgNaPOCeBovXck3beef/bX&#10;GUuSXuvduVo/j2bVeQHP1ftBM+qc7qDfUWvrPIDf69nRNXUuwAZ6kDWnzgrgTL2DJN2rnnnuoXOW&#10;JL3Wu3OlfhbNqvMCnq13hGbUOd1Bv6PW1nkAH+v50fo6E2CwHmDNqbMCWKl3kqS96xnnXjpvSdJr&#10;vTtX6mfRrDovgN4TmlHntLt+P62t8wD+rGdIa+s8gIF6cDWnzgrgSr2jJO1VzzT31LlLkl7r3blK&#10;P4dm1XkB/KN3hWbUOe2u309r6zyAv+s50ro6C2CIHlbNqzMDmKL3laT59RxzX529JOm13p2r9HNo&#10;Vp0XwD96V2hOndXO+t20ts4D+JyeJa2pcwAu1kOqeXVmAFP1/pI0r55b7q97QJL0Wu/OFfoZNKvO&#10;C+BnvTM0o85pZ/1uWlvnAXxez5POrzMALtLDqXl1ZgC76H0m6fp6TnmO7gVJ0mu9O1foZ9CsOi+A&#10;n/XO0Jw6q131e2ltnQfwnp4pnVvXH1ioB1Jz6+wAdtS7TdI19WzyLN0PkqTXeneerT9fs+q8AH6n&#10;d4dm1Dntqt9La+s8gPf0TOncuv7AAj2ImltnB3AHveskralnkWfqvpAkvda782z9+ZpV5wXwO707&#10;NKfOakf9Tlpb5wG8r+dK59W1B07Sw6fZdX4Ad9X7T9Lx9dzxbN0fkqTXeneerT9fc+qsAD7S+0Nz&#10;6qx21O+ktXUewNf0bOmcuu7AgXrgNL/OEOBJeidK+n49Z9A9Ikl6rXfnmfqzNavOC+BPeodoRp3T&#10;jvqdtLbOA/i6ni8dX9ccOEAPmubXGQI8We9ISe/XcwX/6V6RJL3Wu/NM/dmaU2cF8De9RzSnzmo3&#10;/T5aW+cBfE/PmI6t6w18UQ+X9qhzBOBXvTcl/bmeIajuGUnSa707z9Kfq1l1XgCf0btEM+qcdtPv&#10;o7V1HsD39ZzpuLrWwBt6oLRPnSUAf9Z7VNJrPTfwO903kqTXeneepT9Xc+qsAD6r94nm1FntpN9F&#10;a+s8gGP0rOmYus7wKD0Qun/dAwC8r3er9PR6RuBPun8kSa/17jxDf6Zm1XkBfFbvE82ps9pJv4vW&#10;1nkAx+hZ0zF1neExehh07zp/AI7R+1Z6Sj0L8FndS5Kk13p3nqE/U3PqrADe1XtFc+qsdtHvobV1&#10;HsBxet70/brGcHs9BLpvnT0A5+kdLN2x7nv4iu4rSdJrvTuP1p+nWXVeAO/qvaI5dVa76PfQ2joP&#10;4Fg9c/peXV+4tR4A3bPOHYC1ei9LO9f9Dd/VPSZJeq1359H68zSnzgrgq3q/aE6d1Q76HbS2zgM4&#10;Xs+dvl7XFm6rm1/3qvMGYIbe19IudS/DUbrXJEmv9e48Un+WZtV5AXxV7xfNqbPaQb+D1tZ5AOfo&#10;2dPX6rrCrXTD61513gDM1Ttcmlj3LZyh+06S9FrvziP1Z2lOnRXAd/We0Yw6px30O2htnQdwnp4/&#10;vV/XFLbXTa571XkDsJ/e7dKVdX/C2boHJUmv9e48Un+W5tRZAXxX7xnNqbOarp9fa+s8gHP1DOq9&#10;up4wVjevnlP3AgD30TtfWlH3IQAAAAAAwKP05YnuWecOwDP094F0dN1zAAAAAAAAj9UXKdq7zhcA&#10;/tPfGdI7dT8BAAAAAAAQfcGiPeocAeAr+vtFz677AwAAAAAAgDf1BYzm1FkBwJn6e0j3qzMHAAAA&#10;AADgYH1Bo7V1HgAwRX9naY86RwAAAAAAABbrCxwdV9caAHbW33NaV2cBAAAAAADAZvoC6Cl1HQCA&#10;r+nv2CfWNQEAAAAAAP7s/wOD/jk+9TrRfQAAAABJRU5ErkJgglBLAwQKAAAAAAAAACEActDjJ4BZ&#10;AACAWQAAFAAAAGRycy9tZWRpYS9pbWFnZTIucG5niVBORw0KGgoAAAANSUhEUgAACcQAAAB2CAYA&#10;AADs6QKQAAAABHNCSVQICAgIfAhkiAAAIABJREFUeJzs3XX0pVXZ//E3nVukO0VCSkIQeAhJaS9R&#10;GkRCuoceSrqlW2kk5JIOUUBJBwkFpKRTUjcIzAzM74995ueAzDnnm9d9n/N5rfWs5SPIvBcw33Pu&#10;fV9773Gy2ygGz35ABj5M5hcP4q8rIiIN2W1rYGLgE2B7YInYokG1CzAKeCuZXxMdIyLSTbLbnpTP&#10;no+BU4HJY4sGzXvAECAB9ybzvwT3iIh0ney2LjAb8CmwNrBubNGgOhp4GRg3mZ8ZHSMi0k2y2zco&#10;nzufAtMCP48tGlS3A1dTnoPOSuafBPeIiHSt7LYlMBnl82gbYKnQoMG1OzASeCeZXxkdIyLSjbLb&#10;rMAPKZ9DUwDHDNavPc4gD8SN6RNgHGAiYGtgBPCbZP6foB4RkY6S3dbjvw852wMrAcMpw3Dyxc+h&#10;DSl/Xy5L5p+FVomI1Fx2WwBYFPgQOBOYhjKMPGFkV4V8CowLvA7sQfmsHpbMnw6tEhHpANltOb44&#10;+LZF4z/rGagY8xloL+At4PZk/nZolYhIB2isw00CTEl5DvqU8vNW4DPKMMKElCG5qynPQZdqHU5E&#10;pP9ktwT8gPJ5dA7ls2gUeh4abcznoU2B8YErkvmI0CoRkQ6R3aYFvg98BOwJfJfyHBD2XBQ5EPdV&#10;3qYMa1xMWZC7KzZHRKRestsKlNMOfkR5ESQ98wbwOWXh8v5kfmdwj4hILWS3xYBvAicBU6MXPz31&#10;MfABsCPwQjJ/LLhHRKQ2stvylFOv9wBmCc6po/cpQ+w3Ar9O5n8M7hERqQ2tw/XZW8CrlBsd/pHM&#10;/xncIyJSO43PorWAjSmDb9PEFtXOm5TB7XOBP2o2QUSkZxqnYk8D/JbyXmjK2KIvqtpA3JcNAx6l&#10;cb2DdguJiHxRdpsAmBk4DFgAWDy2qOPcB/wZOC2ZPx8dIyJSJdntm8BqwGaUnT7Sf/5E2aW6IfBh&#10;Mn8/uEdEpFKy21yUq36WB5YNzuk0jwFPA/sCb+qKOxGR/9I63IB6A3gReBCtw4mIjFV2G5+yEehg&#10;YCHK5iDpP/cDDwEnUzatBueIiFRPdpsDmJ/yXDQ/MHloUBNVH4gb00PAy8AGABqOE5Fuld2+RtnB&#10;fx3lwefbsUVd417geWAr4LNkXpfPTxGRfpHdJqacAncU5cqF9WOLusbrlI1C+wAvJfNPg3tERAZd&#10;4xnoI8pJzvMAK4YGdY8nKM9AGwPDdZWQiHSjxnPQZsCawJxoHW6waB1ORKRhjHdC1wKzAovFFnWN&#10;+4EXgC2AUcn88+AeEZEQjY1BEwJXAf+irBPVQp0G4sb0AnALcGAy/yA6RkRkMGS3fSk7fjaNbhGe&#10;BO4Gdk3mI6NjREQGUnb7HrAesFt0iwBwCnB1Mr83OkREZKBlt80pp+/oMyje28CVwAnJ/KXoGBGR&#10;gaZ1uErROpyIdKXsNgRYGNg8ukV4CrgT2EObVUWkW2S32YEhlJtspg3O6ZW6DsR92Q3AsGR+eHSI&#10;iEh/ym5DgeUoV9JJNX0MHAhMksyPio4REekP2W1jysuf/aNbpKl/AOcDZyTzHB0jItIfstvuwCLA&#10;lsEp0twfgduT+ZHRISIi/UXrcLXxa+DRZH5sdIiISH/LbgcB36WcTCrVdTXwSDI/OjpERKQ/Zbfl&#10;gCWBE6Jb+kOnDMSNaddkflp0hIhIb2W3lYCTKTt/pH62Tua/jI4QEemN7PYj4CxgmugW6bGzgCOT&#10;+WvRISIiPZXdFqVcyf396BbplYOAE5P5x9EhIiI9ld3Gp5xE2hEvfLqQ1uFEpPay22rAPIDeb9fT&#10;z5L5edERIiK9ld0mAfYCOu4Ask4ciAP4N3AwcH4y/yg6RkSkHdnt/ygvsxeMbpE++wDYG7g4mQ+P&#10;jhERaSa7zUX57rwaMGNwjvTNcOAC4Npkfkd0jIhIK9ltEeA4dBJPJ/iI8s/y9GT+XnSMiEgrjXW4&#10;synPQFMF50jffADsCTyVzO+PjhERaVd2WxY4g3JCttTbv4B9gQt1paqI1EV2mwrYGdgHmCw4Z0B0&#10;6kDcaG8Cx1KucHgyOkZE5Muy24zA14Ar0UNPJ3oVOAy4P5k/ER0jIjKm7DYz5TSejYAJg3Ok/z1D&#10;2dV1UzLv5Gc+EamZ7DYFMC1lM9AqwTnS/96lnGxxVTL/e3SMiMiXZbf5gSvQOlynugfYKpk/Gx0i&#10;IvJVstsMwOTANeizqBO9Rjlh6R69ExKRqmo8E20A7AJMHZwzoDp9IG5MdwA76kFIRKogu01I+VK8&#10;I+XhRzrfzcC2yfz16BAR6V6N64AmAM4FNgvOkcHxN2BoMr8+OkREult2G4+y63RvYObgHBkc9wB7&#10;JPOHokNEpLtlt8mB2YHTgRVja2SQaB1ORCql8U7oUGAnyiEJ0vlupVyn+kp0iIgIQHZbAjgZ+L/o&#10;lsHSTQNxo90G7J7Mn4oOEZHulN2OB4ZEd0iY3wK7JPNXo0NEpLtktw2BI4C5o1skxF+BYZSFuM+j&#10;Y0Sku2S3PYCDgCmjWyTEPcBeyfzP0SEi0n20Dtf1rgYeT+Y/jw4Rke6V3Y6hXKcp3ekGyjuhl6JD&#10;RKQ7ZbclgRPpokG40bpxIG603wEPJPODo0NEpPNltzWBhYBjolukMm4ChmhAW0QGWnbbDDiJcj2d&#10;CMAFwN7J/P3oEBHpXNltMeD7wJHRLVIZDwK3JfNDokNEpPNlt6GU2xlERhuazPW9REQGRXZbHVgU&#10;ODq6RSrjBuCxZH5QdIiIdIfsdgRwYHRHpG4eiBvTerpCSEQGQmMQ7hR0Go+M3e+A/ZL5w9EhItJZ&#10;GoNw5wCTRrdIZV0EHJrMX4wOEZHOkd2WAo4Dlo9ukUrbMZmfFR0hIp0lu01KOQ3usOgWqbRdkvnp&#10;0REi0rmy23PAN6I7pNJWTOZ3R0eISOfJblNQTiXdP7qlCjQQ918PAnsk8/ujQ0Sk/rLb1MDOwKHB&#10;KVIfdyfzFaMjRKT+stsclIednwWnSD18DlyZzDeJDhGRestuEwA/Ac6LbpHaeIoyGHdndIiI1F92&#10;WxY4H5gvukVq4WNgm2R+eXSIiHSG7DYl5Z3QAcDEwTlSD3dTbhF6KDpERDpDdlsRuBiYNTilMjQQ&#10;9792Bi5K5h9Gh4hIPWW3I4EdgCmjW6R2XgUOAS5P5p9Ex4hI/WS3XwEboYU36blngV0pV9npGVFE&#10;eiS7bU25lm7G6BappQOBs3SVt4j0RnabGBgGLBjdIrV0F7BDMn8qOkRE6iu7HUZ5vzxVdIvU0jaU&#10;d0IfR4eISD01ToV7EJg3uqVqNBD31V4DTkzmJ0eHiEh9ZLd5gbOBFYNTpP6eBRZP5jk6RETqIbut&#10;RLmebvHoFqm964BNk/lH0SEiUn2NBbergNWiW6T23gVOT+aHRoeISD1kt4mA3YA9gBmCc6T+tgIu&#10;SeYjo0NEpD6y29zAOcBK0S1Sey8Bxybzs6JDRKQ+GpuD9gF2AaYJzqkkDcQ1dw3l6oa3o0NEpNqy&#10;22mUHUAi/elSYOtkPjw6RESqK7v9EVguukM6zvnJfNvoCBGpruy2DboeVfrfzcCuyfwf0SEiUl3Z&#10;bXrgBWCS6BbpKK8BP0/m50aHiEj1ZbcTgT2jO6TjXA5sp5vsRKSVxumke6NnoqY0ENeeU5L57tER&#10;IlI92e0A4MjoDulobwD7JPNLo0NEpFqy2+HA0OgO6XhrJPNboyNEpDqy21bA8eg6IBlY1ybz9aMj&#10;RKRaGifxnASsE90iHW04MG0y/3d0iIhUT3bbDzg6ukM63s+T+SHRESJSPdltQeBEdFtDWzQQ1zPb&#10;aXeQiABkt0WBY9CHjQyeEcCMyfzd6BARiZXdtgR+Fd0hXeU5YLdkfnN0iIjEyW6zAj8HtgxOke6i&#10;tTgRASC7bQecHd0hXeXXwFCdWioiANltYcog3JrRLdI1hlOehy6MDhGRashu9wFLR3fUiQbieu5y&#10;ylT209EhIhIju90JrBjdIV1pFHABcFQyfyE6RkQGV3abGHgMmCe6RbrWocBpyfy96BARGVzZ7TJg&#10;k+gO6Vq3APsn88eiQ0Rk8GW3ZYA7gQmjW6RrrZ3Mb4qOEJE42e0OYOXoDulavwSOTObPR4eIyODL&#10;bhMAPwVOBSYKzqkdDcT13prArclcf/9EukR2+zFwCjBjdIsIMLd2qIp0j+x2ILAnup5O4r0NrKqh&#10;BJHu0DgF4TpgjuAUEYCNKVepDo8OEZHBkd2uA9YCxotuka53MXBQMn85OkREBk92+wFwBjBTdIt0&#10;vVHAysn8zugQERk82W0+ykEpy0S31JUG4vrmxmS+TnSEiAy87HYDsHZ0h8gYPgR+lcx3jQ4RkYHT&#10;OBVua+D06BaRL9mXclrcx9EhIjIwsts5wObAJNEtImMYlsyXjI4QkYGV3Qw4CpgvukXkS1ZM5ndH&#10;R4jIwMtuvwXWi+4Q+ZIrkrlObxfpAtltY8rtldIH42S3z5r88VFo91Urw4B9NZEt0rmy23PAN6I7&#10;amAkMG6LP2dcYGfgfWAayol7nzf58/U51NqfgL2S+bDoEBHpX9ltCuAFYMrolgob/SwzTpM/Z1zg&#10;NOB+YDjwa5p/Xo1q/PFmf00pPgLmSObvRIeISP/KbtcCFt1RA+0+Ax0NPA58ClyDnoH66nHg4GTu&#10;0SEi0v+y2yrA76I7auAzWj8HbUb5XJkbOAx9/vSXPyRzXZ0o0sGy29/RUHY72n0e2g14h7LGeTr6&#10;POqre4EhyfyB6BARGRjZ7TJAw6/tafpc1PIlT3abDtiO8vJoTJ8AxwET9qWugxyXzPeNjhCR/pPd&#10;fgRcHd1RIR8CQ4GJv/TfjwO8k8zPH4hfNLvNQVnAG/GlP/QxZaBOivmS+dPRESLSP7LbUcD+0R0V&#10;8WfKENuXnzsmTuaHDdQvmt0OpgwujGkU5aSkQwfq162hfwNDk/lp0SEi0nfZbSHgr9EdFbMrMOlX&#10;/PcTJPMjBuIXzG6TAHvzv59DnwAHAtMOxK9bQ79I5ntER4hI/9Gm1C84A3iR/x0KmJByUvMH/f0L&#10;Nq5KX4cy4DCmkcBKwJr9/WvW2AOUDar3RYeISP/JbusC10V3VMjHlPXJr3on9H4yP2cgftHsNivw&#10;E/ROqBXNJoh0mMZswrHAXNEtFXIe8Axf/Vx0TjL/Z7P/cb+depDd1qBcJ/ghsE9//XVr5slkvkB0&#10;hIj0TXabEHiV7n3JMBI4mfJBMmky/1lwT1uy24+BFSin1XTr55CuDxKpuew2G3AkZRC42zwN3Ej5&#10;/HkjmR8d3NOW7HYoMBVlaGF9YM7QoDjXAPsn8+eiQ0Skd7Lbo8Ai0R2BjqW86JkE2DOZfxTc01J2&#10;W5pyre2HwI7AZLFFIV5N5rNGR4hI32S31SlrUfNHtwT4DfAy5TPommT+h+CelrLbeMCZlMGET+ne&#10;dTiA/ZL5sdERItI3jZ9rrwIzRLcEGQWcQP3eCf0QWJnunk14OJkvHh0hIn2X3XanPBN1qxuA54CJ&#10;gBuT+S398RcdkGuAstvElAm94cDWwGqN/zwHsNRA/JoVs3kyvzQ6QkR6LrutCpxL+XnVDS6jvDS5&#10;HriU8sAzMpl/+SSCWsluk1I+4z4FdgeWafzn+YBvB6YNhtspAwkPR4eISM9kN6O8DOn0qzrfAO6i&#10;fP4cCTwGjA/8J5mPCuzqs+w2LmWQ4j/AL4HJKbtZV6F7Bu1nTeavRkeISPuy25LA8cDy0S2D5FLK&#10;iW+PAkfROO2gDgNwzTQ2dk1A+dz5IbAh5RloOuB7gWmDZZ9kfnx0hIj0THabAtgZGJATNyvmHuA1&#10;ygue0etwEyXzD0Or+kFjHW4UMCPl5J6PKe+DNo3sGkSPJPPFoiNEpHey28rA2ZTrpTvdfcArlM+i&#10;m4ELKe+EPkvmnwR29dmX3gntAixH+Sz6JtANP6PXS+bXR0eISM9ltwQ8BcwU3TJIHqSchD05Zf1q&#10;fGDcgXouGtSXbY0XRLNRprQXBuahc18MbQ9cWvcFVZFukd2mBnYADo9uGUBvUnY5bU15UT88mb8c&#10;mzS4Gi+JZqT8c54TWBD4emjUwNkcuLruw40i3SK7nQdsE90xgO4HfgXcAXyQzN8P7hlUje8ZX6Nc&#10;MbQJZVC7Uw2nfP504ymHIrXSuJZzY+CC6JYB9CHwBHAY5STSCZL507FJgy+7zQn8jHKi9qzALLFF&#10;A2Zf4NyBuEZQRPpfY43mOcrPpU405jrcJ8n8meCeQZfd5qYMJhwJfAvo5BNs3gX2Tead/L1KpKNk&#10;t6mA7SibZDrVW5RTSLejPBs9V/fNqD2V3SagDJkcShmO+xYwZWTTANoSuLLuw40i3SS7HUeZK0rR&#10;LQPonsb/nUU5TODZZP75YP3ioadPZLeZKA+851N2rE4X2TMAngOWT+ZvRIeIyNhlt8kpp9VMHt0y&#10;AN4EXgd2Ap5vdY92t8luswPTA1dSvmxMHVvU7x5K5t+JjhCRsctui1JOEuu00yufpXyujv78eSy4&#10;p1Ky2xKUnU97AEvSmSfTPg7skMzviQ4Rka+W3Z6gvAzoNO8DnwAGvKurnL+o8eJvXsqpgHPSeTuQ&#10;PwAWSOavR4eIyNhltyHAnpRNi51iFPAC5eeQ1uG+QuMUpn8BV9OZ63BQTkP/XjKP7hCRJho3nf2T&#10;zhxAeIvyXmh74MVk/mZwT6Vkt9koV+NeDkwBTBNb1O8eAdbUP3eRamvMJuxC5w5lvwL8gvKe+o+R&#10;IZW5jqnx5WNdYEdgacoRrZ3iJ8n84ugIEflf2W1vYAidN5C7EeW6nF8n85HRMXWQ3b4OrEo5VWBh&#10;yt+/TvDXZL5IdISI/K/stgDwNyr0nbyPPgNOBYYl8yuiY+oku20CLEvZsTtecE5/+04yfyg6QkT+&#10;K7ttChxMObW/U4yiPNe9CdyhAYT2ZbeNKM+Pa9I5z0AA+yfzY6IjROR/ZbcdgDOjO/rZJpShg/uj&#10;Q+qig9fhAF5P5jNHR4jIV8tuewJ7U4aiOsmmwLjAVcl8eHRMHWS3rwGrA3tRrlXtpM+iHyfza6Ij&#10;ROR/ZbfpKBtpJo1u6UcjKFdxXwr8M3oIbkyVffmW3Q6g7Oo9nfIBXncaihOpmOx2FLB/dEc/+YSy&#10;gHRLMn82OqYTNIYlVwK+H93ST9ZI5rdGR4hIkd1+Dgylwt/He+Ag4Ilkri3w/aAxmDAt5Wq7BYNz&#10;+svxyXyf6AgRgez2I8qpLJ1iZ+AxnUbZP7LbrsBI4Ag64xqhA5N5p+62Fqmd7JYoa/1bRLf0A63D&#10;9bPstj/lfdBZ0S395HnKcPZV0SEi8l/Z7VDgkOiOfjKCsino9mT+VHRMJ+jAz6L1kvn10REi8l+N&#10;Qdw3KVeHdoILgEeS+RnRIWNTixdw2W07yjVS20e39NHOVf6XQaSbZLfTKC9P6u5synVk0R0dLbvt&#10;BSwE/CS6pY+0K0ikArLbvcAy0R199CdgT538NfCy2zGUl21193AyXzw6QqSbZbefUq7prrtrgV10&#10;JebAym4bU05JGBLd0kfHJPNO2QgnUlsd9OJH63CDoHG99+nAxtEt/WDPZH5ydISIQHY7kXJdd92d&#10;R/ks+iw6pJNlt90pJ5j+NLqljzZL5pdFR4gIZLdLgM2iO/rBCZS1/lrcElSLgbjRstt4wGXAhtEt&#10;ffAGMG8yz9EhIt0ou80IvAyMH93SB48BBwC3JvPPo2O6SWMB9zxgg+iWPtg8mV8aHSHSrbLbLdT7&#10;5Mm7KAv6j0SHdJvGyba7Ue+j1P+YzFeIjhDpNtltUuDvwGzRLX3wMuXUsvM0hDD4stuF1Htz0H+A&#10;OZL529EhIt2ocTXmy0CKbumlYcDLyfxH0SHdpkPW4QD2TebHRUeIdKvsNj3wEjBRdEsf/A04ELhJ&#10;74QGV3abDDgf2Ci6pQ9eAL6VzD+JDhHpVtntUsrV1nV2UTLfMjqip2o1EDda48vLGcD60S299DZl&#10;Ie4/0SEi3aTxs+PN6I4++Bv/vY4huqWrZbcZgAuB1YNTeuthYOlkPjw6RKRbZLeVgCuBaaJbeuFt&#10;4FTgV8n8teiYbpbdpgamohxFvlxwTm/dAgxJ5k9Gh4h0g+w2MfAsMEt0Sy+9ABwJXKLvrrEan0HH&#10;UxZwJwzO6Y3PgamT+QfRISLdJLstC9wIfD26pRe0DlcR2W02YFngMOCbwTm9dSBwdjJ/LzpEpJs0&#10;Tpx8N7qjD54A9qMMwo2KjulmjcM2zgPWim7ppReB+ZL5p9EhIt2k8T12H2Cn6JZeGk45sGzvZF7L&#10;z9NaDsSNlt2+BcxBucu7bjud3wMWTeYvR4eIdIPs9m3gAeq3C+jflJ8X2yfz26Jj5Iuy2/zAScB8&#10;lM+jOnk+mX8jOkKkG2S3FYE7ozt64X3gRODMZP5+dIx8UXZbgrJDdZHoll5aO5nfFB0h0smy2+zA&#10;fcBM0S09NAJ4hXIi3OVasK+W7DY3MD1wCTBncE5P/Qf4joayRQZHdjscGBrd0QsvAtsl89ujQ+SL&#10;GjcI/ZhyTdPMwTm9kYGpkvnI6BCRbpDdFgL+DEwc3dJDmTLEt1Myvzk6Rr4ouy0MzA2cQv02nr0E&#10;rJDMX4oOEekG2W0+ymDzuNEtvfACsDnwVjJ/LjqmL2o9EDem7LYu5dSNun2x2TuZnxAdIdLJstvZ&#10;wHbRHb1wOnBsMn81OkRay24bAJcCE0S39MDrybyOC4gitdE4EeGe6I4e+pSy8/60ZP5hdIw0l92W&#10;B34BzEv9rlNdLZn/LjpCpBNlt52B06I7euFa4OBk/kR0iLSW3dYBzgVmiG7poZOS+V7RESKdLLsd&#10;Ahwa3dEDw4FPgC2S+XXRMdJaYx3ussb/O35kSw+9B8ykgX+RgZXdTgN2ju7ohbOAY3SYSj1kt/WB&#10;K6jXOyEog//nRkeIdLLsNg/wOPX7+fAm8LNkfkN0SH/pmIG40bLb5pQvDJNFt/TAPsn8+OgIkU6U&#10;3S4Atoru6KFTgMN0Gk89ZbefAedEd/TAP4ADk/mV0SEinSa7nQrsEt3RQysn8z9ER0jvZLddKd8j&#10;6uSsZL5jdIRIJ6npMNzVlO+kz0aHSM9ltx9S/p2r02mEpybz3aIjRDpNdpuZ8vPAolt6QOtwNda4&#10;huoIygkWdfEGcKiGEUQGRnY7C9g+uqOHzgAOqet1dN0uu21NeSc0XnRLD2goTmSAZLdDgf2BCYNT&#10;euJ1YJdkfm10SH/ruIG40bLbXpSjs+viQmC/ZP5WdIhIp8huVwIbRHf0wMnJfM/oCOkf2e1Yyr3w&#10;dbFTMj8zOkKkU2S3x4CFozt64OhkfkB0hPRddluccp338tEtPfBMMp83OkKkE2S3fYBjozt64DJg&#10;92T+TnSI9F122xD4dXRHD1xL2aT6j+gQkU6Q3aannChQFy9QfgZcEx0ifZfdtqV8B5oyuqUH9Bwu&#10;0o8ap/EcB6wX3dID2qTRQWp4XfzZwAHaFCDSf7LbbcBq0R098BTlRssbo0MGSscOxAFkt4mA86jP&#10;7qDhwMxaCBbpm+w2F+XUq7p4HDgomf82OkT6V3abmnJq6Y+jW9q0VzI/KTpCpO6y2wPAUtEdbfoT&#10;5ff+sOgQ6V/ZbX7gyeiOHvhrMl8kOkKkrrLblJQX+1NEt7TpdeBIbcjoTNntEmCz6I4emC2ZvxId&#10;IVJn2W0GyqlXdbF2Mr8pOkL6X3bbjvKCvy5OTOZDoiNE6i67zQ68GN3RA08CByfz30SHSP/Kbl+n&#10;fA5tGN3Spn8Bsyfzf0WHiNRddrsJWDO6owcuTeZ1maPqtY4eiBstu21DOZZwruiWNowApkvmH0SH&#10;iNRRdvsW8ER0Rw+sBdyczKM7ZABlt92AIcAs0S1teB5YJJl/GB0iUjfZ7cfABUCKbmnDCGDJZP5o&#10;dIgMnOw2GXAQ5aqQOgzJfAjslsx/GR0iUifZ7WvAa8Dk0S1t2ha4KJmPiA6RgdO4RvUIYP7oljbN&#10;kcxfio4QqaPstiJwZ3RHm64Gtk/m70WHyMDJblMBVwErR7e06R1gPl2VKNI72W1u4Nnojh5YF7gx&#10;mY+KDpGBk912BvYGZotuacMHlE1COTpEpI4aJ5QeCmwcnNKOkcAVwK7dMo/UFQNx8P9Pi9sQuCi6&#10;pQ0fA99J5nUa6hEJ11iA+z0wbnBKKyMoV7MckMyfj46RwZHdJgTuBZaIbmnDB5ThbL2kFGlT46Vv&#10;HXZ1ZuB84LhkXqfrjKQPstu0wK7U59qGnyTzi6MjROqgsej2MDBZdEsb/gTsoLWO7pHdxgXWAepw&#10;GvpIYPlkfn90iEidZLezKJsvqu4VYMdOvgpI/ld2mxe4lHqsxen2IJFeyG6/BDYCJoluaWEk5Tvx&#10;fsm8TrcbSR9kt0kpJ2efE93Shn8Diyfz56JDROokuy0N3Bfd0aaXgC2T+V3RIYOpawbiRstuiwHH&#10;AqtEt7Th+GS+T3SESB1kt2uA9aM72vAx8H/J/OHoEImR3b4LnA4sHt3SwnvA9Ml8ZHSISNVlt3WA&#10;66M72nA8cJIG4bpXdludsgg3e3RLGzYArtYpuiJjl90OAw6O7mjDp8C2yfyS6BCJ0TjJ/efU45n9&#10;kmS+RXSESB1kt9OBnaI72rBhMr8qOkJiZLeJgZ8CJ1L9gZkPgYWT+QvRISJ1kN2uoAzDVd3HwPeS&#10;+YPRIRIjuy0FnAD8X3RLGw5K5kdER4jUQXZbEqjLz/b1knkd3mH1u64biButMRj3l+iONpyYzIdE&#10;R4hUWXa7AVg7uqMNP0vm50VHSLzsNh6wF2VAu8peBw5L5udGh4hUVXb7BzBXdEcLbwI7JfNro0Ok&#10;GrLbvsAx0R1teDWZzxodIVJF2e1w6nHq4+7J/JToCKmG7DYHUIeX/L9O5nW46kQkRHabH/gFsFp0&#10;Sws3UG5neDw6RKohuz0ALBXd0YbTkvmu0REiVVajAxK2TebnR0dINWS3lSi3XFXdwcn88OgIkSrL&#10;bicDu0d3tOFqYGgyfyY6JErXDsSNlt3uAFaO7mjhN8De2hkk8kXZbXHK7r4Volta+A0wJJm/GB0i&#10;1ZPdHgYWje5o4bBkfmj0JMpFAAAgAElEQVR0hEjVZLfngG9Ed7RwBrBPMv9PdIhUT3Z7HZgxuqMF&#10;DcWJjCG7zUo58XPD6JYW7qE8A9Vlp6wMoux2IfCT6I4Wfgfslcz/Fh0iUiXZbU7g+eiOFj4H9k3m&#10;J0SHSPU0Ti2tw/XtFyTzbaIjRKomuy0A1GHQ+beU5yFdjyr/I7sNo/rXeV9OmU14PTpEpGqy20NU&#10;/xawkZRbwN6LDonW9QNxANntaGBPYMLolhZmTeavRkeIVEF2WwIYFt3RwjvA0cn8pOgQqbbsdiqw&#10;S3RHC8cm8/2iI0SqIrv9HZgvuqOFTZP55dERUm3ZbS3gxuiOFl4C5kzmo6JDRCJltxkpJ/hW2efA&#10;yTrpXlrJbvsB+wFTRLe08K1k/vfoCJEqqNEw3JzJ/OXoEKm27HYV8OPojhYuTeabR0eIVEV2WwR4&#10;NLqjhfeAY5L58dEhUm01Ol1qhmT+VnSESFVkt3uBZaI7Wvgt5cagqq8hDgoNxDVkt4WBs4Glo1ta&#10;mFn/8kq3y27LAX+M7mghA7Mn8/ejQ6QestvSwH3RHS0cT3nB+UZ0iEiU7LYDcDIwUXRLE88DC+lU&#10;OGlXdtuccvXiPNEtTQwHDkrmx0WHiETIbtMC/4zuaMNiyfyR6Aiph+w2C3Ax8L3olhYWT+YPR0eI&#10;RMpu6wLXRXe0cAxwSDIfHh0i9ZDdTgG2BiaLbmniP8CCuj1Iull2GwfYiHJiVZV9RBnKfjs6ROqh&#10;8U7oFOA70S1NjAKmS+bvRIeIRMpuawNXAZNEtzTxJvCLZH5sdEiVaCDuS7LbGcCO0R1NfAxcruOy&#10;pVtlt+uAtYDxoluaOAA4K5l/EB0i9ZLdZgKOAzaNbmliBOUBSP9+S9fJbtsC50Z3tLAlcGUy/yQ6&#10;ROonu90KrEa1nxP3TOYnR0eIDKbsdhawOdV+WXsecHAyfzM6ROonu/0cOCi6o4kRwHXJvOonCYkM&#10;iBqcpPUxsEQyfzI6ROqncYXqb6j2CfCjgPmS+TPRISIRstvtwKrRHS0cBJyhAxKkN7LbRcAW0R1N&#10;fAhclMx3jg4RiVCTG1YyMI02B/2vKr/oCJPdvgfcAYwb3dLEr5L5VtERIoMpu90FrBDd0cSnwInJ&#10;/MDoEKm37HY18EOq+zn0ETCHdgVJt8hu4wEbA5dEtzTxEbBdMr8sOkTqrbHb7Ybojha2pSzEjYgO&#10;ERlo2e1MYIfojiY+owxiV3lDh9RAYy3uKmCa6JYmbknma0ZHiAym7HYlsEF0RxNvAfNrAEH6Krud&#10;B1T5EILhwFLJvOrXRYr0q+z2O2CV6I4mPgVOTeb7RIdIvWW31YDbojtaODWZ7xYdITJYshvAmsBN&#10;wSmtHEIZyn43OqSKNBA3FtltVspE/7bRLU1cksyrPDEu0m+y2wPAUtEdTbwJzJXMP44Okc6Q3WYH&#10;XozuaCJT/p3XUJx0vOz2OjBjdEcTDyfzxaMjpHNkt6WAY6n2RoR3gRk1FCedLLudA/wsuqOFWZL5&#10;a9ER0hmy2zTAvsCQ6JYmfp/Mq/xSVqTfZLffUDbrVdWRyXxodIR0juy2KXABMFF0SxNXJvONoiNE&#10;Blp2WxU4GqjyetfblCtSP4oOkc6Q3b5BGWzZPLqlidOT+S7RESKDIbs9Ccwf3dHEP4Bdkvkt0SFV&#10;poG4FrLbccDe0R1N3E65NuiJ6BCRgZDdVgBOAJaIbmliq2T+q+gI6UzZ7ULgJ9EdTZyZzHeKjhAZ&#10;KDUYhjsgmR8dHSGdKbsdABwZ3dHEe8AMGoqTTpPd5gVOBNaKbmniDF2XIgMlu+0KnBLd0cT9wF7J&#10;/P7oEJGBkN0WBP4W3dHEm5T18CuiQ6TzZLcZKZuDqjyMcEMyXzc6QmSgNDbpPRDd0cIOyfzs6Ajp&#10;TNntXKp9YM8NlO9iz0WHiAyU7PYUMG90RxNvJPOZoiPqQANxbchuO1AmsqePbmli3mT+THSESH/K&#10;blU/hvQZ4MBkfk10iHS27HYGsGN0RxMXJvOfRkeI9Kfsth5wGjBrdEsTSybzYdER0tmy20LAX6M7&#10;mngb2CmZXx0dItIfsttclB2eVfUOcHgyPzU6RDpbdtsEOByYK7qliRWS+R+jI0T6U3ZbGHgsuqOJ&#10;f1I2RIyKDpHOlt32B46K7mjiFmC/ZF7lZzWRHstuqwC/i+5o4jlgaDK/MjpEOlt22wMYCkwV3dLE&#10;nMn8xegIkf6U3VYCTgIWiW5pYo1kfmt0RF1oIK5N2W1S4FVgyuiWJhZO5lXevSfStuxmwLXRHU28&#10;kMyrvDAvHSa7zUHZoT15cMrY/DKZbx0dIdIfsttQygvYqnoY2DeZ3xEdIt0huy1DWQio8vX1xyfz&#10;faIjRPoiu32Tsummqv4NzJ7MP4gOke5Rg9N6V0/mt0dHiPRVdhsH2Ay4OLqliRuA9XU6sAyW7LYX&#10;sBfV/hxaIpn/JTpCpK8an0N/pto3Bb2azKu8cVY6THabGngBSNEtTWgoTjpGdvsJcGF0RwsbaGN4&#10;z2ggrgey20TAu8Bk0S1jMQK4Ppn/KDpEpLey27jAncDy0S1NPJXMq3xnuHSo7DY98BIwUXTLWLwA&#10;rKajsqXOarAL/Lpk/oPoCOlO2e1SYNPojiaOTOZDoyNEeiO7XQ6sD0wY3TIWH1NO5Pl3dIh0l8bL&#10;0ReA2aNbxmIUcAflOSi6RaTXstsdwMrRHU3slMzPjI6Q7pPdxqe8E/padEsTSyfzql8vKTJW2Q3g&#10;IWDx4JRm/pHM546OkO6T3aYCXgMmjm4Zi0+Bq5N5la8aF2mpBsNwD1KG4V6ODqmbcaMD6iSZf0pZ&#10;gDs4umUsJgDWz27XR4eI9MFjVHsYbgeq/WAmHSyZv0W1d6XOCTyZ3bQ4ILWT3SbObjtT7WG4mzQM&#10;J5GS+WbAVdEdTRyY3fZpnO4tUhvZ7SpgY6o7DHc45WQ4DcPJoGtci7gQsFt0y1iMA6xKWZwWqaUa&#10;DMPtrmE4iZLMRwIzAe9FtzRxf3ZbMTpCpDey2zTAX6j2O5edgW9HR0h3SubvAXNQ3TXriYDNsttl&#10;0SEivdV4HrowuqOJhygbIDQM1ws6Ia6XstsBwJHRHU3ckszXjI4Q6Yns9hzwjeiOJnQMqVRCdpsF&#10;OIAyoFlFI4B5k/kL0SEi7chukwGvAl+PbmniD8m8yi+ppItkt5uAKj9rfATMkczfiQ4RaSW7XQtY&#10;dEcTRyTzg6IjRACy25bAr6I7mngsmetlqdRKdrubam9M3T2ZnxIdIZLdvgY8C0wX3dKE1g2kVrLb&#10;D4CqH7G7aTK/PDpCBCC7HQPsG93RxJXJfKPoCJGeyG6vALNEdzTxaDJfNDqizjQQ1wfZbQhwfHRH&#10;C4sn84ejI0SayW5rUX4vVfka0nWS+Y3RESJjym7HAXtHd4zFcOCQZH5MdIhIM9ltIuAtYIrolibm&#10;SebPRkeIjCm7zUa5xruqPgZmTOb/ig4R+SrZbTHgJGCF6JYmDknmP4+OEBlTdtsIuCK6o4XVk/nt&#10;0REizWS37wL3R3c08Uoyny06QuTLstuuQJWHNB9I5ktHR4i0kt3WAap+29X6yfza6AiRMWW3I4AD&#10;oztaWCCZPxkdIdJKdnsZmDW6o4nlkvk90RF1p4G4fpDdXqMcm11V303murpBKqkGO7yfSOYLRkeI&#10;jE12Oxg4LLqjiVuT+RrRESJfJbttCpxBtYfh5k3mz0RHiHyVGgzFfQrsmMx/GR0iMqbstjDwWHRH&#10;E28l8xmiI0SayW5PA/NEdzTxo2T+m+gIka+S3VYBfhfd0cRLyXyO6AiRscluWwEXRHc0cR8wJJlX&#10;eehVulR2mxg4GNg/uqWJp5J5lQ9vECG7vQ1ME93RhIbipLIaQ9mnUq4jrirN9/STcaMDOkEynxl4&#10;I7qjiQey2/eiI0S+LLttS7WH4YZpGE6qrnFqx17Am9EtY/H97KYXQVI52e1U4FKqOwx3D7CEhuGk&#10;ypL5y8ACwJ3RLWMxEXBBdrswOkRktOy2NNUehvsnMGN0hEgryXxeoMovWK7JbptER4h8WXZbm2oP&#10;w72iYTipusaGm22AF6JbxmIZ4L7stnp0iMiYGrc0/J1qD8M9pmE4qYmZgHeiI5p4IrstHh0h8mWN&#10;GyCvp9rDcKtqGK7/6IS4flTxk+JGAb9P5qtGh4g0dgE9ACwS3dLEvcn8/6IjRNqV3SakPACl6Jax&#10;eAP4QTL/c3SISHY7HhgS3dHEL5P51tERIj2R3X4B7Bbd0cTpyXyX6AjpbtntZmB1qrs58V1gmmQe&#10;3SHStuz2MLBodEcTw4Blk/mI6BDpbtltXMomhuWjW5rYFLhav1+kTrLbi8Ds0R1NrJXMb46OEMlu&#10;EwBPAXNFt4zF58ANyfwH0SEi7Wp8v3uP6m74/gy4JZmvEx0iApDd9gROjO5o4hZgy2T+z+iQTlLV&#10;Rdi6mo/qvgQaB1glu90bHSICPE+1h+E2AXSqotRKMh9OOc3jX9EtYzEj8GB2+050iHSv7DZrdvsz&#10;1R6Gu1jDcFJHyXx34KzojiZ2zm7HZbevR4dId8pufwDWoLrrMEOAb2gYTmpoGWDL6IgmvkM5CUUk&#10;2l+o9jDcZsn8cg3DSQ19E/hHdEQTN2W39bLbeNEh0r2y20zAM1R3GA5gbQ3DSd0k888pp1ztG5wy&#10;NuMBa2e326JDpLtltwmy24NUexju9mS+pobh+p9OiBsA2W0b4LzojiaGJfMloyOk+zR2Ab1Eta/g&#10;+V4yvys6QqS3stsUwNPA9NEtTSyazB+NjpDu0lh8exaYNLqlifWT+bXRESJ9kd3WBy4HJoxuGYuR&#10;wHzJvMovraTDZLc/AstFdzSxazI/LTpCpC+y21rAjdEdTbySzGeLjpDulN2eAL4V3dHEpsn88ugI&#10;kd7KbpMDOwNHR7c08ddkXuUN6tKhstvWwPnRHS2snsxvj44Q6YsanHz1+2S+SnSEdJ/GbMIbwNTR&#10;LU3clcx1UM8A0UDcAMluWwAXRXe0sFIyvzM6QrpDdtsBODO6o4WldJ2jdIrsNgQ4PrqjiWOT+X7R&#10;EdIdstvUwGvARNEtTcySzF+LjhDpD9ltWqDKu9lGAbPq95wMtOy2LHBPdEcLOyTzs6MjRPpDdlsJ&#10;+H10RwtbJPNLoiOkO2S3dYHrojuaeDKZLxAdIdJfsttGwBXRHU08nczni46Q7lGDYbj7gL2S+QPR&#10;ISL9IbvtCpwS3dHC0vo9J4MluwG8DUwTnNLMt5K5TpUfQBqIG2DZ7Vlg7uiOJtZN5jdER0hny277&#10;AMdGdzRxdzJfMTpCpL9lt+2p9vV1OrFUBlzj98FpwPjRLWMxCpg5mb8RHSLSn7LblJTdd1UeRN09&#10;mVd9oVBqKrutDNwR3dHEi8l8zugIkYGQ3R4CFo/uaGLHZF7l5zTpANltY8qpvVX192Re5VPrRHql&#10;BieWPg7skcyr/D1Vaq6xHnAEsGN0SxP3J/NloiNEBkJ2ewmo8unUyyfzP0VHSGfLbkcB+0d3tKBh&#10;uEGggbhBUIOhuKeBBZP5yOgQ6SzZbTpgb2BIdEsTtyTzNaMjRAZKdtsWODe6o4nbgQOS+V+iQ6Sz&#10;ZLd5gEOATaJbmrgd2CmZPxcdIjIQstvMwNnA2tEtTVyfzNeLjpDOkd0mBHYCTopuaeLlZD57dITI&#10;QMpudwPLR3c08QYwTzL/MDpEOkt2S8BuwOHRLU08mswXjY4QGSjZ7UfAYVT7quLNk/ml0RHSebLb&#10;esB5wLTRLU3ckcxXjY4QGUjZ7RVgluiOJh5L5t+OjpDOlN2OBfaJ7mjiXmCITkscHBqIGyTZ7Qaq&#10;/SLocWCrZD4sOkQ6Q3ZbDrge+Hp0SxN6ASpdIbtNAzxCtR+Avp/Mb4uOkM6Q3eYDqr6zRtcGS9fI&#10;bgdSdodX1TvA2sn8wegQqbfsthjl5c9i0S1NPJvM54mOEBkM2e1SYANgguiWsXgD+HEyvzc6RDpD&#10;dlsKuAz4RnRLE2sBtybzz6NDRAZadvsL1f5e+Ajw3WQ+PDpEOkN2OwHYK7qjiVHA95L53dEhIoMh&#10;u/0OWCW6o4k/A9sn80eiQ6QzZLepgCeB6aNbmrgsmW8WHdFNNBA3iLKbAddGd7SwE3BRMv8oOkTq&#10;K7sdDgyN7mhhTcoC3KjoEJHBkN0mAJ4B5ghOGZvPgZuS+brRIVJv2e2XwEbAJNEtTfwime8RHSEy&#10;mGpyTP2qwO/1/VB6I7ttQxmGq7JtgCuS+X+iQ0QGS3ZbFrgnuqOFA4Azk/m/okOkvrLbXsAJ0R0t&#10;rJHMb42OEBks2Q1gGLBEcEozzwKrJ/MXokOkvrLbTJSrgqt++ud3tRFOuk122wK4KLqjha2By5P5&#10;J9EhUl+NoextgCmiW5r4dTLfODqi22ggbpBltx8AHt3RwjvADMn8s+gQqZfsNjtwAbBydEsLCyXz&#10;x6MjRAZbdpsYeAqo8hVZw4Blk/mI6BCpl+w2HnA55RSQqvoI2DiZ3xAdIhIhu30fuJhqX51yK7BO&#10;Mh8ZHSL10HjRWfUT4aF8/vw6OkIkQuPUrKpfRfIhMGcyfyc6ROolu32Ncipc1T+HVkvmv4uOEBls&#10;2W1CYCvgrOiWFn4KXJis6q+upGqy2xyUG6gmC05pZgSwdDL/S3SISITstjllPa7K3kjmM0VHSP1k&#10;t3GBY4Eh0S0trJfMr4+O6EYaiAuQ3dYAbo7uaOE14JBkfkF0iNRDdpsOeBmYKLqlhXmT+TPRESJR&#10;sttklBN6DoxuaWHVZH5HdITUQ3b7NuWqjyobDsyUzN+NDhGJlN0S8CrwteiWFpZJ5vdHR0j1ZbfX&#10;gRmjO1pYP5lX/bR6kQGV3RYC/hrd0cL7wBHJ/KToEKmH7DYR5erdKaNbmvgjsHcy/3N0iEik7LYS&#10;8PvojhbeoxyUoE2q0pbsdiawQ3RHC7cn89WjI0SiZbeNgCuiO1p4ATgomV8WHSL1kN1mA16K7mjD&#10;HMm8Dp0dSQNxgbLbo8Ai0R0tXAjsl8zfig6R6spuV1Cup6uyq5N5lU8NEhlU2e2HwG+iO1p4NZnP&#10;Gh0h1ZbdHgMWju5o4VNgel2DJVI0Xt6+CXw9uqWFg5L5EdERUk3ZbW/guOiOFp5I5gtGR4hUSXa7&#10;GVgjuqOFa4F9kvk/okOkurLb8VT/FIT7k/ky0REiVZHdlgSqfl3j28BeyfyS6BCprsapcHW4Zve6&#10;ZP6D6AiRKslufwfmi+5o4RzKbMIH0SFSXdntFuD70R1tmD2Zvxwd0c00EBcsu90HLB3d0YJONJGv&#10;lN3mAuqwQHtxMv9JdIRI1WS39YDfRne08AywazK/LTpEqiW7LQ0cDywb3dLCnsn85OgIkarJbpMD&#10;5wMbRre08NdkXvVNTDKIstuUwItU/5TDR5P5otERIlWU3a4B1o/uaMNsyfyV6Aipluw2A+W03fGi&#10;W1q4I5mvGh0hUjXZbRXgaGCJ6JYWTkjme0dHSPVkty2Ai6I7WvgPcHIyHxodIlJF2e0J4FvRHS38&#10;C5g1mefoEKmWxunvRwDrRre0cGoy3y06QjQQVwnZ7RLK6VrjR7c0MQK4ADhGRzoKQHZbB6j6XdcZ&#10;OD+Z7xkdIlJV2W0K4G6qf2LpUOCsZP5edIjEym7jAvcDS0a3tGFIMj8xOkKkyrLb9sBZ0R0tfAgc&#10;TPleqYW4LpbdVqacsDtFdEsTo4CrknnVT/AWCZXdTgd+Ckwa3dLE58CVwKHJ/JnoGImX3S4CNqHa&#10;a8ijgOWS+b3RISJVlt1uB6o+NPpPYJNkXvWrXmUQZLflgBup/sagEcACyfzZ6BCRKstuVwM/iu5o&#10;YThwJmVI+7XoGImX3TagPCNX3SnJfPfoCCk0EFcR2W0F4K7ojjaMBFZI5vdFh0iMxi62c4C5olta&#10;+Bz4RjJ/MTpEpA6y28NA1U8ReRc4I5kfEh0igy+7TQZsCRwAzBRb05ZDk/lh0REidVCTqycBngPW&#10;0lBC98luswM3AQtEt7Rh9WR+e3SESB1kt/mBJ6M72rQGcGsyj+6QANnt28CvgXmjW9qwZDIfFh0h&#10;UgfZ7TZgteiONpwCHJXM/xkdIoOvcT3q8cAPqPZANpSh7Hk1DCfSnuy2FmXQteo+BZZJ5g9Hh0iM&#10;7PYD4BfA7NEtbTgjme8cHSH/pYG4Cslu/wf8KbqjTcOA3ZL5/dEhMjga11qdCWwKjBuc046Zkvkb&#10;0REiddE4dethqn9SHMDvge2T+XPRITI4sluiDKJMF93ShteALZL5H6JDROokuy1PuUL1m9EtbbgN&#10;WD+ZfxQdIgMru00MHApsT7VPhRtt1WR+R3SESJ1kt7mBurw0/RuwfzK/KTpEBkd2mxQ4FtgamCQ4&#10;px2LJfNHoiNE6iK7jUO5Oejy6JY2fEw5MXvX6BAZPDW5JWi0cyg3XL0YHSJSJ9ltDeDm6I423Q/s&#10;kMwfiw6RwdF4L3QB8OPoljaMpGyk1ibVitFAXMVkt0WBo4HVo1va9Itkvkd0hAys7HYBsFV0R5su&#10;BQ5J5s9Hh4jUTXYbD9iTepzSA3BqMt8tOkIGTnabinKV4gbRLW16B5hDQzIivZPdJgCeB2aJbmnD&#10;G8ARyfzM6BAZGNnteGAv6rFu8gdg32T+UHSISB1lt3mAw6nPd85fJvOtoyNkYGW3JSgbkuvgeuDA&#10;ZP54dIhIHWW3hYC/Rne06U/AXjoJsrNlt/WBI4D5olvadEky3yI6QqSusttSlE0YK0S3tGEEcGIy&#10;3z86RAZWdlsbuCG6o02jgBl0mm411WFhtytlt98DK0V39MBhyfzQ6AjpX9ltXcpx2PNEt7TpzGS+&#10;U3SESN3V7MRSgNmS+SvREdK/stu2lOHMr0e3tOl9YPpkPiI6RKTustvrwIzRHW0aBUybzN+NDpH+&#10;kd2WBE4AlotuadMDyXzp6AiRTpDdLgLq9DL1JGCfZP5ZdIj0n+y2InAisFhwSruuT+brRUeI1F12&#10;WwCo01Dpo8l80egI6V+NzdInAnXagHx+Mt82OkKkE2S3h4DFozt6QLMJHSi7/ZiyLjdbdEubRgHT&#10;JfN3okPkq2kgrsKy23XAutEdPfAYsKeuCKu/xtVAL1GPq+lGOyGZ7x0dIdIpstsKwF3RHT1wC+X6&#10;IB2XXXPZbWbg1eiOHto0mdfhihOR2shuawE3Rnf0wNXAQcn86egQ6b3s9gjw7eiOHrgjma8aHSHS&#10;SbLbmcAO0R098CKwSzKv02emfIXGEMI+wFHRLT1wRTLfJDpCpJNkt6uBH0V39MC+lJN6NJxdc9nt&#10;EODQ6I4eeB84KpmfEB0i0kmy213U46S40R4EhiTze6JDpG+y2zTAUOo1lD00mR8ZHSHNaSCu4rLb&#10;6ZSrKieJbumBv1EW4+6ODpGeyW4zUK5L3AMYPzinXe8Apyfzw6JDRDpN45TII4EFo1t6YEPgpWT+&#10;YHSI9EzjqqqDgU2o13fUrZL5r6IjRDpRdtsYqNuw6XrJ/ProCGlfdpsU+BlwNDBxcE67PgUuSubb&#10;RYeIdKLsdiSwI/U5qRjgZeBnyfy26BDpmez2dWBn4CBgwuCcdn0KLJ7Mn4gOEelE2e1yYOPojh54&#10;GNgpmT8QHSI9l93WAM4DZo5u6YEPgbmS+dvRISKdKLudTzk5e4Lolh4YBuyRzO+NDpGeyW6zUAbs&#10;dwDGC87pCQ3D1USdXjZ2rfz/2rvvaDurOv/j7xQSAmyk945K7yAIODKUUceCXxDFEZEqCEhL6AhE&#10;GcAE0AgIY0VRcGxfQERlCAJDH5oQei9jqAnJJqSQkN8f+9xJfpJ7yb33nPs9z3M+r7Vcy5UVvW8X&#10;rjx59vPde7ttQjl9rWr/vB4G9k7mD0aHSM8ag3DHAQcDKTinN2ZQ7uSeEh0iUmfZ7Xpgl+iOXrqe&#10;Mpz9aHSIdC+7DQX2Ak4H1qQ6gwgALwHfTubfjQ4RqbPsdhBll3qVFucfBx4FRibzJ6NjZMGy25LA&#10;QcCJwPLBOb21TTK/OzpCpM4a6yTPU62PQACPAftpKKH9ZbdlKINwRwHLBOf0xhxgff0dR6S1sttP&#10;gL2p1kEJDwNXABcl88nRMdK9xvDBacB2wCbBOb01C1glmb8eHSJSZ9ltO+D26I4+uIeygf2B6BDp&#10;WeOmoJOB/YDFYmt6ZRJwcTI/NTpEFk7VBqw6VnZbH3gkuqOPxgP3A2ck8zejY2Se7LYzcAqwNbBk&#10;cE5vzQJWTOZvRIeIdILs9ldgp+iOPrgB2CuZT4oOkXka1wHtTRmE+0BwTl88BmykK0FEBk52uwfY&#10;MrqjD66mLMRpsb5NZLf1gEuAdYHVg3P6Ystkfl90hEgnyG7LUk6lr6JbKYMJo5L51OgYmSe7bQmc&#10;C2wErBCc0xdrJvPnoyNEOkF2Wxeo4vDpa8D3gHOT+fToGJknu70PGAt8heqcSjq/McB3k/nE6BCR&#10;TpDdPkS5krSK/kI5Ne7sZP5WdIwUje9CSwFnAvsDw2OLem0ysIbmXapFA3EV0li4H025Dq6K5gDf&#10;SebHRYd0uuy2C3AOZRCuii4EztKLj8jAym63U3YOVtHlwP3JfGx0SCdrLLxdRHn+rBec01dPAetp&#10;GE5k4GW3B6nWNd7z+wVwUDKfGR3SqbLbBsB3gX+Jbumj3wOn6Xo6kYGV3VYHTqVcrVxVP0zmVe6v&#10;hey2NXAe8E/RLX10GTA6mT8VHSLSSbLbmsCz0R19NA0Ym8xHR4d0uuxmwKcpwwdVda6+LYoMvMYt&#10;dt8Cdo9u6aPpwHnJ/BvRIZ0uu30S+Hdgs+iWPppCGYbThrOK0UBcBWW3KyinqlTZOcn8pOiITpPd&#10;Pk7ZAVTVD4lQThrUS7RIkOy2MVDlq7BnAycm8/OiQzpJdluBMoTwxeiWfnoxmVfxNCGR2shuTwDv&#10;j+7oh6mU59DF0SGdIrttBpwP7Bzd0g9XJ/OqLj6L1EJ2GwuMiu7op7HJ/PjoiE6T3banDMJVdXMZ&#10;wI+S+cHRESKdKrutBTwT3dFPtwIjk3lVTxqqpOy2J+VUtXWiW/rprGR+SnSESCfLbn8CPh7d0U//&#10;rmsuB152+yzlWQ0tt5YAABkfSURBVFTFm4K6XAKcpFvrqkkDcRWV3X4EHBjd0QRPAkcm8z9Fh9RV&#10;dlsGOAP4enBKMxyXzM+NjhDpdI0Py/dHdzTB4cn8+9ERdZbdjqZ8+Knq6bbz2zWZj4+OEBHIbjsA&#10;t0R3NMFhGoxrnex2InB2dEcTXJ7MvxQdISKQ3c4ATo/uaIJXgCOS+W+iQ+oqu42grNseRHVPQOgy&#10;LpkfHR0hIpDdLgIOi+7op/uBY5P5X6ND6iq7rQF8EvgmsFxwTn+9BqykWxpE2kN2+w3wueiOJngQ&#10;OEZr/a2T3VajnEx6OrBicE5/fTWZ/zA6QvpOA3EVlt3WofyhvVh0SxNMpZza8xXg8WT+eHBPpWW3&#10;jYC1gF8Bwxr/qrJXgXWTeY4OEZGiscv91uiOJpgKjABOAB5K5tcF91Ra48PPxyhD2NsCi8cWNc0e&#10;ydyjI0RknsbJx3XYVDMNuBm4GHhTH4b6LrutQrmSewywJrBobFG/zQQ2S+aPRYeIyDzZbTngMWCZ&#10;6JYmmAIsQbn+6H+TeR02PYXJbmtTbmS4mDKAMDy2qN9eB76XzL8ZHSIi82S3ccCR0R1NMAM4h/J9&#10;655k/lxwT6Vlty2B1YDfNX5paGBOs0wCVk7ms6JDRGSexvfne6n+d2eATPk+9DVgQjKv+mmsobLb&#10;5sCqwJXAXGCR2KKm0DBcDWggruKy26rA09TjwdNlGmUA6ijg6WQ+Ibin7WW3JYBNKA+aMcDKVP8D&#10;UJdJwPLJ/J3oEBH5/2W3FSnXYFb9Gu/5PQH8Grgmmd8RHVMF2W07yhDcvpRnzyqxRU31LHBaMr8s&#10;OkRE3i277UH5u++60S1N9CTwY+CmZH57dEy7y247AnOAK4AlgaVji5pmNrBeMn86OkRE3i27Daec&#10;WLJEdEsTzQJepNww8FAyvzc2p/1lt0WAD1E2Kv8AWBZIoVHNMwNYLZm/Hh0iIu+W3c6nnEK5ZHRL&#10;k0wBJlNO1XxRG0LeW3ZbmnIN6neA5YH3U48huC73Adsm87ejQ0Tk3bLbesBDwJDolibKlA0hhwDP&#10;J/NHg3vaXnZbCtiA8gw6gzKYXZd5lWeBnTSwXw8aiKuBxk74Y4BR0S0t8l+UxaU9gBnJfGpwT1to&#10;PGiGUyatl6M8cOrmMWCrZD4tOkREupfdfk35M7pOL0AAt1F2qo4GXtHx/EV2G0QZvD4J2BzYMbao&#10;Zf6azHeOjhCR95bdrgd2ie5ogZuAe4CxwOBk/vfgnnCNk0jfB3wfWJvyHKqbVygff56NDhGR7mW3&#10;ZSnX1tX19KzrKH/e7g1MTeaTgnvaQmND6uLAZZSNQBvFFrXES8CGyXxydIiIdK8xEFXHP5tnU9bj&#10;LgJuBybp20DR+LvHUsDPKUMHa8QWtUQGzkzmY6JDRKRnjeuZjwcOj25pgXeAGxr/fh9gWjJ/M7Cn&#10;bWS3ZSgD+ZdTvhGtFRrUGn+jrMvNjA6R5tBAXI1kt4soi3F1NpFypdCpwDPAkE45Mjm7DaO8EG4A&#10;fAPYmbL7p66OSebfjY4QkYWT3dak7Jqoq7soJ7Jek8x/md2GddjzZ24yfzu7XU55yflwbFXL7ZLM&#10;b3jv3yYi7SK77Q/8JLqjxX4J/Aa4CuiI51B26zrlYHHgh8CmwHpxRS3302R+QHSEiCy87HYKcGZ0&#10;R4tNoVxTfh7leqRFOuXjQOMUuHeAlYDzgW0p13LX1dhkfnx0hIgsnOy2GmWzYp2/CT0D3E25JvY1&#10;gGQ+O7RogHStPWa3/6DcyGDU5yTSBXka+KA2JItUS3a7jDI0VmfPAXcCx1I2jwzulBMsG6ejvw1s&#10;CYwEPkHZOFVXByTzn0ZHSHNpIK5mGjsVX6OcHNYpzqS8ECwKjKzLh6HsloCzKNcUTKcMwXWCF5J5&#10;HXc3idRe46jsMcBnolsGyH9SXoYWSebHRsc0S+MK1L2BmZRTD+r+Qju/Wyl/l7gzOkREei+7bQRM&#10;iO4YQD+lvPvNTOa1eVfIbhdS3n9mAqcE5wyUt4EVkvkb0SEi0jfZ7WVgheiOAXQO5Wq24ZSTXF4J&#10;7mma+Z5DMygbcjvBFGDFThl0FKmb7HYu5SN1pziTcm35+GR+TXRMs2S3kynXb88E9qKeNwJ15yzg&#10;jE4ZMBGpm8YJlq9FdwywrtmEEcn8iOiYZsluK1DegWZSDuk5MbZowDwCHJ3Mr4sOkebTQFxNZbev&#10;Ua6R6WTXAddQFueeSOZXBfcsUGO36UjKw+Ut4JLYolDjkvnR0REi0j/ZbSRwBmVxqhN9hzIoNxy4&#10;Npm35XBGdlufMrzYNfjW6ScBnJPMT4qOEJH+y25X0TnD2QvyLcr1ScOA3ybzp4N7Fii7nUQZNphB&#10;OXVn0diiMJcDR+hqOpHqy26fBq6O7gh2F+U60eHAy8n8F8E93ZrvOTQduDg4J9KPgcPqssFYpFNl&#10;t8HA65QrNTvVYTQOTkjmZ0fHdCe7fQVYjvIM2h/YKrYo1APA8cn8L9EhItJ/jb9fnxXdEewqYDzl&#10;fWhCMv9zcM8CNQ5YOgLNJkCZIflgdIS0jgbiaiy7fRU4mXof5d8b0yn/n18E2ANYrIffOwiYmMxv&#10;7M0PaAy37U3Z4d+dtykf6PYBZgFDGk2dbAJwWjL36BARaY7stjLwFDAiuqUNTKecnvAIcDo9f/Af&#10;AtyZzJ/szQ/IbvtSnik96TrhYFPK7h79s5lni2R+f3SEiDRPdtsQ+Bvlz99ONpfy5/8I4CAgA4N7&#10;+P1DgRuT+Yu9+SEL8RyaDWxBudKp6/SZTh2A6/IiZRj7ougQEWme7PYFyuag9YNT2kXXWtyilPUy&#10;6H49ehAwJZlf29sfspDPoY8AX6c8hwbRWbdrLMhTlNP9Lo0OEZHmyW4HUAZdO13Xn/UvUa5bfa81&#10;sGHJ/Oe9+QHZbUVgN8ozpjtzKe9Yv6C8l81diJZO8UAy3yw6QkSaK7sdCZxA2YAv5X1oMGU24Ev0&#10;PJswGHg2md/Wmx+Q3RYD9qTn2YRZlPexPRq/byhaMwXYLZlfHx0hraWBuJrLboOAmyiLPtJ7T9Lz&#10;B6N/NAJYuUUtdXVbMt8hOkJEmq9x9fPRwDejWypmGmXBbmH/nvYOnXWNQjP9iLITVafyiNRQdtsY&#10;+DllEEsW3lTgVRb+OTQIWLt1ObU0KZkvGx0hIq2T3f4AfCq6o6J6uxa3CLB6i1rq6qlkrndIkZrK&#10;bkcDo4BVo1sq5nl6Hm6b31xgGWDp1uXU2u7AH5P5nOgQEWm+xuEx/w1sG91SQXMpG1cW9n1oLpCA&#10;FVpWVE9/Ar6SzF+NDpHW00Bch8huBwM/iO4Q+QdfBH6XzHuaWheRistu5wKH0LlXqEr7mQvslMxv&#10;jg4RkdbLbpcA+6Kd+NIeRgI/TuZTokNEpLWy2+7AldEdIv/gUOAXyXxadIiItE52GwbcRmdfxynt&#10;5w/AqGT+eHSIiLRedjsWOC+6Q2Q+c4Brk/lnokNk4GggroNktx2BccCW0S0iwC7J/IboCBEZGNlt&#10;SeBxYMXoFul4c4A1kvnfo0NEZOBkt+Upp2/25sQZkWY7OpmPi44QkYGT3bYGzgF2iW4RAfZJ5r+M&#10;jhCRgZPdvgJcGt0hAoxP5rtGR4jIwMpu/wx8H1g/ukUE2CaZ3x0dIQNLA3EdJrsBnAScFZwinev2&#10;ZL59dISIxMhuxwFjojukI00DDkvmP48OEZEY2W1V4Exgv+AU6TzPJfO1oiNEJE52OwK4ILpDOtao&#10;ZK7TOUQ6VHbbFfgOsHF0i3SkPwEnJPMHo0NEJEbj1NJTgNOiW6RjaSi7g2kgroNlt3vQaXEycP5C&#10;ORHh0egQEYmX3cYBR0Z3SMe4DDgqmU+ODhGReNltMPAasHR0i9TefZQhBJ2MLSIAZLerAF3PIgPl&#10;VmBkMr8zOkRE4mW3bYC7ojukY8wBTknm344OEZH2kd0eBjaI7pCOcTXlu9Cz0SESRwNxHS67bQec&#10;C+wQ3SK1NQv4YDJ/LjpERNpLdtsT+CawYXSL1NbLwOrJ/O3oEBFpP9ltX8ru1HWjW6SWtk/mt0dH&#10;iEj7yW4bAt8FdotukVrbLJk/EB0hIu0nu30POAwYEt0itfXtZH5idISItKfGNarnAB+KbpHamgyM&#10;TeZnR4dIPA3ECQDZbSvgDmBodIvUxmuU60DOS+bTomNEpD1lt0HApyg7NUSa5RnK9fA/0zCciLyX&#10;7HYdGkqQ5pgO/Bw4MZm/ER0jIu0tu70fuB9YPLpFamMq8CNgdDKfGh0jIu0ru30YuAjYIrpFauUm&#10;4KBk/mR0iIi0v+y2A3BLdIfUzvHAhcl8enSItAcNxMn/yW6rACcAB6LFOOmfp4DNk/mb0SEiUg2N&#10;j0FnA59Fw9nSPzcD/5zM34kOEZHqyG7rAT9GJ2dL3z0LWDK/PzpERKojuy0HHAl8HVgqOEeq7Wlg&#10;Z93QICK9kd0+AtwIDA5OkWqbTBk+OC06RESqJbutDpwKfBkYEZwj1fYAsF8yvy86RNqLBuLkXRqL&#10;cU+ghTjpvWeBA5P5DdEhIlJN2W1r4FZgWHSLVM6NwHHJ/O7oEBGppuy2CLA/8D1geHCOVMdc4NPJ&#10;/I/RISJSXdltCeAhYI3oFqmcKcC/JfNro0NEpJqy21rAycBB6Juh9M5s4JvABTohW0T6I7utTNng&#10;sWh0i1TOHOD4ZH5+dIi0J/3lVrqV3fYCLgRWiG6RSjgbOEunwolIM2S3Q4GLozukMr6ezC+MjhCR&#10;+shutwLbR3dI2/sZcFoyfz46RETqIbv9KzAOeH90i1TC9ynXo74SHSIi1ZfdlgEmok2qsnCeSub6&#10;+4qINFV2+xLlu1CKbpFKOA04O5nPjg6R9qWBOOlRdlsMOA84NLpF2pZefESkJbLb2pRnkEW3SNv6&#10;RjI/MzpCROopu21EeQ59LLpF2s6bwPLJfEZ0iIjUU3YbAxwX3SFt65VkvmJ0hIjUU3bbBxgDrBzd&#10;Im3pHmBUMr8xOkRE6qkxoH0u5RYHkQW5n/IsGh8dIu1PA3Gy0LLbJ4GzgE2jW6QtXJTMj4iOEJH6&#10;y24rAhcBe0a3SFuYCpyTzM+ODhGRzpDd1qVco/qv0S0S7qfAgcl8bnSIiHSG7LYjMBbYLrpF2sLP&#10;kvl+0REi0hmy2xco12F+MLpF2sJtwHHJ/LboEBHpHNltT+BMYP3oFgk3B7gUuCyZ3xTcIhWigTjp&#10;tez2Ccr1mJtFt8iAmw78EDg5mU+LjhGRzpLdlgM+A5wKrB2cIwPvj5TFt/OS+czoGBHpPNltLeDH&#10;wDrAWqExMtB+CxyczN+IDhGRzpTddgDOBz4U3SID7h3gMuDIZD41OkZEOkt2GwR8nnJKz27A4Ngi&#10;GWCvA/dRbmi4IzpGRDpTdoNyi9C3gI1iayTAVOASYHQyfys6RqpHA3HSZ9ntY8B3gFWBJYNzpLUy&#10;5ePft5P5S9ExItLZstuiwBcpu1RXC86R1rsFOCSZPxwdIiICkN2WoHwQOhlYKThHWmc28HvgxGT+&#10;THSMiAhAdtuOsit+WWC52BppsRnAFcDpyfyF6BgRkey2BmUY4QvA8OAcaa3JlNs6xiXz16JjRETg&#10;/4a0d6fcZrcGsHhskbTYG5RBuPOT+avRMVJdGoiTfstuqwPHA4cCQ4NzpLmeBL4GPJ7Mn4+OERGZ&#10;X+MFaF/gAiAF50jz3QyMSub/Ex0iIrIg2W04cCAwBi3C1clUYC9gYjJ/MDpGRGRBstvywFHAKDSU&#10;UDevUjaAvZDMH4+OERH5R9ltXcrtDV8GhgTnSHNNBi6kDMK9Hh0jItKd7LY2ZaPq/uhZVDcPAiOB&#10;Ccl8YnSMVJ8G4qRpGotxpwJHRrdIvz0OHJXM/xwdIiKyMLLbIcBOwN7BKdJ/+wJPJ/Nbo0NERBZW&#10;djuYcq33p6JbpM/eBA5N5r+MDhERWVjZbXHgBOAb0S3Sby8Bhyfz30eHiIgsjMYwwkcpG4SWD86R&#10;/rkXGJnMb4wOERHpjey2KnAa8NXoFum3B4BjkvkN0SFSLxqIk6bLbkMpg3F7AhsH50jv/I3y4jM+&#10;OkREpC+y2yrAuZQd9VItI5P5+dERIiL9kd0+AIylXOEg1fAy5RmkQTgRqbTsNhrYBdghukV65Rng&#10;2GR+ZXSIiEhfZbc9gfMpV9hJddxGuZ3h9ugQEZH+yG5LUE4V2wd4f3CO9M6dlGfRLdEhUk8aiJOW&#10;ym67Ap8H1gJ2i62RblwLPJbMj40OERFpluy2JPA94A3KVULSfp4BxgMn6hoGEambxoD2GcAngNVi&#10;a2QB7gIeSuYHRIeIiDRbdtsGOARYBrDgHFmwm4Ank/lB0SEiIs2U3T4L7AocHt0i3fo95V3otOgQ&#10;EZFWyG6fptzgsB7lJFNpP1cCDyfzU6JDpP40ECcDpjGdfTywBbpKKNpVwP8A45L5m9ExIiKtlN2W&#10;opyScCjwMWCR2KKOdi/wAuVq23eS+azgHhGRlspuw4HhlMG4f6Ncqyox/go8CowCpifzucE9IiIt&#10;l90S5fqgHYHPBud0ur9QrgEancynRceIiLRSdlsamAl8C9gEHZYQ7UrgRuAnyTwHt4iIDJjstjhw&#10;OrAp5duQxLkSuAX4gZ5FMpA0ECchstuGlGsc9gO2jK3pCI8As4CLgVuS+UPBPSIiIbLbGsDKwA+A&#10;VYDlYotqbxLwImVn8BvAo8l8dmySiEic7LY2sA5wHuUU7feFBtXbC8BrwDXAFcn8keAeEZFQjbW4&#10;rYGjKcMJQ2OLau9pYCpwBXBNMn84uEdEJEx224AymL0nsFVwTieYADwGnACMSOYTgntERMI13oc+&#10;RbnZTs+i1psAvENZA71b70MSRQNxEq5xlcMHgAuAN4E1YotqYyJwA/BTYHwyD84REWkvjevsPgB8&#10;H1iJcqWQ9N9k4HXgQOCZZP5CcI+ISFtqDMetDlwGLAksFVtUC69QNgONBu5N5lOCe0RE2lJ225R5&#10;z6CM1uKa5SXgHuB84LZkPiO4R0Sk7WS3HYCNgDMpa3FDYotqYyJwNfDbZH59dIyISDvLbtsD6wNj&#10;gOnAarFFtTERuBb4lZ5F0i40ECdtJ7sdAGxDudpOem8ccE8yvyw6RESkKrLbMODLwBzKILH03h2U&#10;4cLfJfO3omNERKokuy0JfA5YjLJRSHrnt8Afk/ml0SEiIlWU3fYGNqecJDMXrRn31qXAzclc75Ii&#10;Ir3QOCxhfeBfgH2Cc6qm63l9FvC3ZP7r4B4RkcrKbvsD/0S52U4WXtez6NvA/cn8V8E9Iu+ixQ1p&#10;a9ltKHAK5eS43YGPxBa1nfHAn4ElkvkZwS0iIrXRuMrhc8BMYEXg2NiitnMB5SrU4cBVyfyB4B4R&#10;kVrJblsDn6A8h9YFvhpb1FYeAX4ELAFcksxfCe4REamd7HYGZS3uo5RrhWSeu4FfUZ5D5yXzN4N7&#10;RERqI7sdSFmHmwl8CdgitqjtHAMsCiyq70EiIq2R3ZYARlLeh/YGto4tajvXADeh2QSpCA3ESSVl&#10;t6Up08aZsnto49iilrsPuJGy2Ha0Tt4REYmR3XakLMh1DcrtHVvUcr9j3uDbr5P5X4N7REQ6Wnb7&#10;OGWj0AxgHeAzsUUt9SLwn0CiDBw8HtwjItLRsttg4D8oa3EfBraLLWq5J4A/UNbiRifzvwf3iIh0&#10;rOx2OrAcMAv4LOVdqM7GUgbfRiTzg6NjREQEstsqwOmUQblPAx+ILWq5O4DbKetyhyTzd4J7RPpE&#10;A3FSedltEGVxajawHvAtYBqwPbB6YFpfPAPcRfnfcxzwHDAkmefQKhERWaDGFXczKafJfZ7y/PkC&#10;MDiyqw9uASYCw4ArgcuB4Xr+iIi0t+yWKM+h/Zl3otwaVGtI4Q3KqdeLU04g/W9gEWB6Mp8dGSYi&#10;It1rPIPmUDYKXUD5MLQ5ZW2uSl6ibEIdBkwCDqVcYT5NH31ERNpPdhtC+XP6LeCHwPsog3I7AysE&#10;pvXF5ZTnzwjga5Tn0FwdiCAi0t4am4UWp8wmbA6cTHkf2glYKa6sTx4D7qc8jyZQ5iwW1bchqQsN&#10;xEltZbf3UR46cxu/NJNyxOm2lAdUd2ZT7gnvj+eAF+h5IGIEcDjwauP3DQL+rgeMiEi1ZbfVKX/G&#10;d3kL+Fnj1+Yu8D9UPiRtQ9n92ecfTXlxGdLD7xkOXAjcDAxt/NrgZP5oP36uiIi0kcaGofWAro/4&#10;b1FO/Hyvd6Ad6PkZ8l4mAQ+9x3/HcOAc4F7Kc2gQMFnXnoqI1EN2W4wymN31DJoFHAh8DHi7h/9o&#10;M9biXgKepPu1uCHAgzQ+8DR+bRDwajKf1M+fLSIiwbLbspRT5OZS1tk2AEZTTtfuzjvAjk348fOv&#10;sy3IYpTTvedfL5yTzJ9qws8WEZE2kd2WAZZn3negGcA3gE0oz6buvA18tJ8//inKoQfvNZtwAGV4&#10;b3DjX89rEFvqTANxIguQ3XagnErQ3eBCT4YCdyfzKc2tEhGROstu6wMrM+/jUW90vbhoIU1ERPok&#10;u21C+YDUl+fQEOCJZP5Cc6tERKRTZLetKNfx9GUtbgjwUDJ/ublVIiJSd9ltV3oe2u7JIGBqMr+3&#10;iUkiItKBsttHKc+Vvs4m3JHMpzW3SkRERERERERERERERERERERERERERERERERERERERERERERE&#10;RERERKRZ/h9iQjhT7tu7OwAAAABJRU5ErkJgglBLAwQUAAYACAAAACEAmQOzyOEAAAAJAQAADwAA&#10;AGRycy9kb3ducmV2LnhtbEyPQUvDQBCF74L/YRnBm91NY4uN2ZRS1FMRbAXxNs1Ok9DsbMhuk/Tf&#10;u5709Bje48338vVkWzFQ7xvHGpKZAkFcOtNwpeHz8PrwBMIHZIOtY9JwJQ/r4vYmx8y4kT9o2IdK&#10;xBL2GWqoQ+gyKX1Zk0U/cx1x9E6utxji2VfS9DjGctvKuVJLabHh+KHGjrY1lef9xWp4G3HcpMnL&#10;sDufttfvw+L9a5eQ1vd30+YZRKAp/IXhFz+iQxGZju7CxotWwyJRcUvQkD5GjYGVmicgjhqWqxRk&#10;kcv/C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yh8nxxAwAApwoAAA4AAAAAAAAAAAAAAAAAOgIAAGRycy9lMm9Eb2MueG1sUEsBAi0ACgAA&#10;AAAAAAAhADzk/jPhZwAA4WcAABQAAAAAAAAAAAAAAAAA1wUAAGRycy9tZWRpYS9pbWFnZTEucG5n&#10;UEsBAi0ACgAAAAAAAAAhAHLQ4yeAWQAAgFkAABQAAAAAAAAAAAAAAAAA6m0AAGRycy9tZWRpYS9p&#10;bWFnZTIucG5nUEsBAi0AFAAGAAgAAAAhAJkDs8jhAAAACQEAAA8AAAAAAAAAAAAAAAAAnMcAAGRy&#10;cy9kb3ducmV2LnhtbFBLAQItABQABgAIAAAAIQAubPAAxQAAAKUBAAAZAAAAAAAAAAAAAAAAAKrI&#10;AABkcnMvX3JlbHMvZTJvRG9jLnhtbC5yZWxzUEsFBgAAAAAHAAcAvgEAAKbJAAAAAA==&#10;">
              <v:group id="Groupe 134417042" style="position:absolute;left:41009;top:36679;width:24901;height:2241" coordsize="24900,2241" coordorigin="3801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HvxwAAAOIAAAAPAAAAZHJzL2Rvd25yZXYueG1sRE/LisIw&#10;FN0L/kO4A+40rXYedIwi4gwuRFAHhtldmmtbbG5KE9v692ZAcHk47/myN5VoqXGlZQXxJAJBnFld&#10;cq7g5/Q1/gDhPLLGyjIpuJGD5WI4mGOqbccHao8+FyGEXYoKCu/rVEqXFWTQTWxNHLizbQz6AJtc&#10;6ga7EG4qOY2iN2mw5NBQYE3rgrLL8WoUfHfYrWbxpt1dzuvb3+l1/7uLSanRS7/6BOGp90/xw73V&#10;Yf4sSeL3KJnC/6WAQS7uAAAA//8DAFBLAQItABQABgAIAAAAIQDb4fbL7gAAAIUBAAATAAAAAAAA&#10;AAAAAAAAAAAAAABbQ29udGVudF9UeXBlc10ueG1sUEsBAi0AFAAGAAgAAAAhAFr0LFu/AAAAFQEA&#10;AAsAAAAAAAAAAAAAAAAAHwEAAF9yZWxzLy5yZWxzUEsBAi0AFAAGAAgAAAAhAKu88e/HAAAA4gAA&#10;AA8AAAAAAAAAAAAAAAAABwIAAGRycy9kb3ducmV2LnhtbFBLBQYAAAAAAwADALcAAAD7AgAAAAA=&#10;">
                <v:rect id="Rectangle 1550533710" style="position:absolute;left:38012;width:24900;height:2241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tpygAAAOMAAAAPAAAAZHJzL2Rvd25yZXYueG1sRI9BT8Mw&#10;DIXvSPsPkSdxY+k6OqAsmwANCXYaHT/ANKapaJzSZFv59/iAxNH283vvW21G36kTDbENbGA+y0AR&#10;18G23Bh4Pzxf3YKKCdliF5gM/FCEzXpyscLShjO/0alKjRITjiUacCn1pdaxduQxzkJPLLfPMHhM&#10;Mg6NtgOexdx3Os+ypfbYsiQ47OnJUf1VHb2B/XWgfJvHx6rxd278OOxev3FpzOV0fLgHlWhM/+K/&#10;7xcr9YsiKxaLm7lQCJMsQK9/AQAA//8DAFBLAQItABQABgAIAAAAIQDb4fbL7gAAAIUBAAATAAAA&#10;AAAAAAAAAAAAAAAAAABbQ29udGVudF9UeXBlc10ueG1sUEsBAi0AFAAGAAgAAAAhAFr0LFu/AAAA&#10;FQEAAAsAAAAAAAAAAAAAAAAAHwEAAF9yZWxzLy5yZWxzUEsBAi0AFAAGAAgAAAAhAD40a2nKAAAA&#10;4wAAAA8AAAAAAAAAAAAAAAAABwIAAGRycy9kb3ducmV2LnhtbFBLBQYAAAAAAwADALcAAAD+AgAA&#10;AAA=&#10;">
                  <v:textbox inset="2.53958mm,2.53958mm,2.53958mm,2.53958mm">
                    <w:txbxContent>
                      <w:p w:rsidR="0017273A" w:rsidRDefault="0017273A" w14:paraId="672A6659" w14:textId="7777777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hape 4" style="position:absolute;left:51337;width:11576;height:2241;visibility:visible;mso-wrap-style:square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IcwwAAANoAAAAPAAAAZHJzL2Rvd25yZXYueG1sRI9PawIx&#10;FMTvgt8hPMFbzVqkldUoYhFbevHfxdtj89xd3LykSequ374pCB6HmfkNM192phE38qG2rGA8ykAQ&#10;F1bXXCo4HTcvUxAhImtsLJOCOwVYLvq9Oebatryn2yGWIkE45KigitHlUoaiIoNhZB1x8i7WG4xJ&#10;+lJqj22Cm0a+ZtmbNFhzWqjQ0bqi4nr4NQrc96S9Xz/qr/dit/0JG3/W4+CUGg661QxEpC4+w4/2&#10;p1Ywgf8r6QbIxR8AAAD//wMAUEsBAi0AFAAGAAgAAAAhANvh9svuAAAAhQEAABMAAAAAAAAAAAAA&#10;AAAAAAAAAFtDb250ZW50X1R5cGVzXS54bWxQSwECLQAUAAYACAAAACEAWvQsW78AAAAVAQAACwAA&#10;AAAAAAAAAAAAAAAfAQAAX3JlbHMvLnJlbHNQSwECLQAUAAYACAAAACEAVoRiHMMAAADaAAAADwAA&#10;AAAAAAAAAAAAAAAHAgAAZHJzL2Rvd25yZXYueG1sUEsFBgAAAAADAAMAtwAAAPcCAAAAAA==&#10;">
                  <v:imagedata o:title="" r:id="rId4"/>
                </v:shape>
                <v:shape id="Shape 5" style="position:absolute;left:38012;top:1045;width:12250;height:577;visibility:visible;mso-wrap-style:squar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2RwQAAANoAAAAPAAAAZHJzL2Rvd25yZXYueG1sRI/NasMw&#10;EITvhb6D2EJutZyUhOBaNiGhpcf8+AG21tYStVbGUmPn7aNCocdhZr5hynp2vbjSGKxnBcssB0Hc&#10;em25U9Bc3p63IEJE1th7JgU3ClBXjw8lFtpPfKLrOXYiQTgUqMDEOBRShtaQw5D5gTh5X350GJMc&#10;O6lHnBLc9XKV5xvp0HJaMDjQ3lD7ff5xCmzDqM3nMry835r96XDcSbmZlFo8zbtXEJHm+B/+a39o&#10;BWv4vZJugKzuAAAA//8DAFBLAQItABQABgAIAAAAIQDb4fbL7gAAAIUBAAATAAAAAAAAAAAAAAAA&#10;AAAAAABbQ29udGVudF9UeXBlc10ueG1sUEsBAi0AFAAGAAgAAAAhAFr0LFu/AAAAFQEAAAsAAAAA&#10;AAAAAAAAAAAAHwEAAF9yZWxzLy5yZWxzUEsBAi0AFAAGAAgAAAAhAOIhnZHBAAAA2gAAAA8AAAAA&#10;AAAAAAAAAAAABwIAAGRycy9kb3ducmV2LnhtbFBLBQYAAAAAAwADALcAAAD1AgAAAAA=&#10;">
                  <v:imagedata o:title="" r:id="rId5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814B5"/>
    <w:multiLevelType w:val="multilevel"/>
    <w:tmpl w:val="3342D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8002768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3A"/>
    <w:rsid w:val="000402E6"/>
    <w:rsid w:val="00040E06"/>
    <w:rsid w:val="00050ACD"/>
    <w:rsid w:val="00095F9C"/>
    <w:rsid w:val="000B2AC4"/>
    <w:rsid w:val="000E0729"/>
    <w:rsid w:val="00104C00"/>
    <w:rsid w:val="00114220"/>
    <w:rsid w:val="001171FB"/>
    <w:rsid w:val="00141BEB"/>
    <w:rsid w:val="0017273A"/>
    <w:rsid w:val="001B35C8"/>
    <w:rsid w:val="001D1FAD"/>
    <w:rsid w:val="001F08E1"/>
    <w:rsid w:val="002C43E8"/>
    <w:rsid w:val="00330B60"/>
    <w:rsid w:val="00331353"/>
    <w:rsid w:val="003455CB"/>
    <w:rsid w:val="00383474"/>
    <w:rsid w:val="003F0074"/>
    <w:rsid w:val="00400C2E"/>
    <w:rsid w:val="00416F1B"/>
    <w:rsid w:val="0041743E"/>
    <w:rsid w:val="004658C0"/>
    <w:rsid w:val="004E0CF1"/>
    <w:rsid w:val="004E2B7D"/>
    <w:rsid w:val="005E0FDE"/>
    <w:rsid w:val="0060417B"/>
    <w:rsid w:val="006823FD"/>
    <w:rsid w:val="006F650F"/>
    <w:rsid w:val="00790736"/>
    <w:rsid w:val="008417ED"/>
    <w:rsid w:val="00865FB3"/>
    <w:rsid w:val="008A073E"/>
    <w:rsid w:val="008B1B29"/>
    <w:rsid w:val="008C1454"/>
    <w:rsid w:val="008E4FBA"/>
    <w:rsid w:val="008E796A"/>
    <w:rsid w:val="009261E9"/>
    <w:rsid w:val="00963241"/>
    <w:rsid w:val="00993E92"/>
    <w:rsid w:val="00A3072F"/>
    <w:rsid w:val="00A42091"/>
    <w:rsid w:val="00BB762E"/>
    <w:rsid w:val="00BD646F"/>
    <w:rsid w:val="00C42802"/>
    <w:rsid w:val="00C431E3"/>
    <w:rsid w:val="00C7085E"/>
    <w:rsid w:val="00CE3750"/>
    <w:rsid w:val="00CE3F71"/>
    <w:rsid w:val="00CE7C88"/>
    <w:rsid w:val="00CF351B"/>
    <w:rsid w:val="00D27F96"/>
    <w:rsid w:val="00D91B4E"/>
    <w:rsid w:val="00DA6308"/>
    <w:rsid w:val="00DC5A56"/>
    <w:rsid w:val="00E11F05"/>
    <w:rsid w:val="00E43FFE"/>
    <w:rsid w:val="00E76665"/>
    <w:rsid w:val="00EC486D"/>
    <w:rsid w:val="00F14F37"/>
    <w:rsid w:val="00F2588D"/>
    <w:rsid w:val="00F73DCB"/>
    <w:rsid w:val="00F84D0E"/>
    <w:rsid w:val="00F93B04"/>
    <w:rsid w:val="00FB2372"/>
    <w:rsid w:val="51D741ED"/>
    <w:rsid w:val="7B8B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3923B"/>
  <w15:docId w15:val="{0F1206EF-D586-4F88-8EF0-B1286E9E925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4"/>
        <w:szCs w:val="24"/>
        <w:lang w:val="en-GB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A4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A4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2A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A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A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A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A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A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A2A4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7A2A4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A2A4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A2A4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A2A40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A2A40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A2A40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A2A40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A2A40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A2A40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7A2A4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A2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A4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A2A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A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2A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A4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A2A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A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7A2A4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40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400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440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400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4400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AE3B0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AE3B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E3B0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135B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5B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45C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A45C1"/>
  </w:style>
  <w:style w:type="paragraph" w:styleId="Footer">
    <w:name w:val="footer"/>
    <w:basedOn w:val="Normal"/>
    <w:link w:val="FooterChar"/>
    <w:uiPriority w:val="99"/>
    <w:unhideWhenUsed/>
    <w:rsid w:val="00EA45C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A45C1"/>
  </w:style>
  <w:style w:type="paragraph" w:styleId="BodyText2">
    <w:name w:val="Body Text 2"/>
    <w:basedOn w:val="Normal"/>
    <w:link w:val="BodyText2Char"/>
    <w:rsid w:val="0067428F"/>
    <w:pPr>
      <w:spacing w:after="120" w:line="240" w:lineRule="auto"/>
    </w:pPr>
    <w:rPr>
      <w:rFonts w:ascii="Arial" w:hAnsi="Arial" w:eastAsia="Times New Roman" w:cs="Times New Roman"/>
      <w:color w:val="0000FF"/>
      <w:sz w:val="20"/>
      <w:szCs w:val="20"/>
      <w:lang w:eastAsia="en-GB"/>
    </w:rPr>
  </w:style>
  <w:style w:type="character" w:styleId="BodyText2Char" w:customStyle="1">
    <w:name w:val="Body Text 2 Char"/>
    <w:basedOn w:val="DefaultParagraphFont"/>
    <w:link w:val="BodyText2"/>
    <w:rsid w:val="0067428F"/>
    <w:rPr>
      <w:rFonts w:ascii="Arial" w:hAnsi="Arial" w:eastAsia="Times New Roman" w:cs="Times New Roman"/>
      <w:color w:val="0000FF"/>
      <w:kern w:val="0"/>
      <w:sz w:val="20"/>
      <w:szCs w:val="20"/>
      <w:lang w:eastAsia="en-GB"/>
    </w:rPr>
  </w:style>
  <w:style w:type="paragraph" w:styleId="BodyText">
    <w:name w:val="Body Text"/>
    <w:basedOn w:val="Normal"/>
    <w:link w:val="BodyTextChar"/>
    <w:rsid w:val="00FD62E9"/>
    <w:pPr>
      <w:spacing w:after="120" w:line="240" w:lineRule="auto"/>
    </w:pPr>
    <w:rPr>
      <w:rFonts w:ascii="Arial" w:hAnsi="Arial" w:eastAsia="Times New Roman" w:cs="Times New Roman"/>
      <w:sz w:val="22"/>
      <w:szCs w:val="20"/>
      <w:lang w:eastAsia="en-GB"/>
    </w:rPr>
  </w:style>
  <w:style w:type="character" w:styleId="BodyTextChar" w:customStyle="1">
    <w:name w:val="Body Text Char"/>
    <w:basedOn w:val="DefaultParagraphFont"/>
    <w:link w:val="BodyText"/>
    <w:rsid w:val="00FD62E9"/>
    <w:rPr>
      <w:rFonts w:ascii="Arial" w:hAnsi="Arial" w:eastAsia="Times New Roman" w:cs="Times New Roman"/>
      <w:kern w:val="0"/>
      <w:sz w:val="22"/>
      <w:szCs w:val="20"/>
      <w:lang w:eastAsia="en-GB"/>
    </w:rPr>
  </w:style>
  <w:style w:type="character" w:styleId="Mention">
    <w:name w:val="Mention"/>
    <w:basedOn w:val="DefaultParagraphFont"/>
    <w:uiPriority w:val="99"/>
    <w:unhideWhenUsed/>
    <w:rsid w:val="00C53F3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15012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61723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61723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61723"/>
    <w:rPr>
      <w:color w:val="666666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hyperlink" Target="mailto:XXX@oceangrants.org.uk" TargetMode="External" Id="rId13" /><Relationship Type="http://schemas.openxmlformats.org/officeDocument/2006/relationships/customXml" Target="../customXml/item3.xml" Id="rId3" /><Relationship Type="http://schemas.openxmlformats.org/officeDocument/2006/relationships/hyperlink" Target="https://oceangrants.org.uk/grantee-resource/terms-and-conditions/" TargetMode="External" Id="rId21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hyperlink" Target="mailto:fraudanderror@defra.gov.uk" TargetMode="Externa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hyperlink" Target="https://oceangrants.org.uk/applicant-resource/gender-equality-disability-and-social-inclusion-gedsi/" TargetMode="External" Id="rId20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header" Target="header1.xml" Id="rId15" /><Relationship Type="http://schemas.openxmlformats.org/officeDocument/2006/relationships/theme" Target="theme/theme1.xml" Id="rId23" /><Relationship Type="http://schemas.openxmlformats.org/officeDocument/2006/relationships/webSettings" Target="webSettings.xml" Id="rId10" /><Relationship Type="http://schemas.openxmlformats.org/officeDocument/2006/relationships/hyperlink" Target="mailto:OCEAN@defra.gov.uk" TargetMode="External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hyperlink" Target="mailto:helpdesk@oceangrants.org.uk" TargetMode="External" Id="rId14" /><Relationship Type="http://schemas.openxmlformats.org/officeDocument/2006/relationships/fontTable" Target="fontTable.xml" Id="rId22" /><Relationship Type="http://schemas.openxmlformats.org/officeDocument/2006/relationships/hyperlink" Target="mailto:ODA.Safeguarding@defra.gov.uk" TargetMode="External" Id="R6de0f4b8b2a5451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ssets.publishing.service.gov.uk/media/5b6973b4ed915d2bc3eac79f/Disability-Measurement-Monitoring-Washington-Group-_Disability-Questions-easy-read.pdf" TargetMode="External"/><Relationship Id="rId1" Type="http://schemas.openxmlformats.org/officeDocument/2006/relationships/hyperlink" Target="https://www.ipbes.net/glossary-tag/indigenous-peoples-and-local-communiti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59324C6DC9DDF24A864C2B7613A82A87" ma:contentTypeVersion="19" ma:contentTypeDescription="Create a new document." ma:contentTypeScope="" ma:versionID="b5b7133f03437060cbfeffbbb9995f74">
  <xsd:schema xmlns:xsd="http://www.w3.org/2001/XMLSchema" xmlns:xs="http://www.w3.org/2001/XMLSchema" xmlns:p="http://schemas.microsoft.com/office/2006/metadata/properties" xmlns:ns1="http://schemas.microsoft.com/sharepoint/v3" xmlns:ns2="662745e8-e224-48e8-a2e3-254862b8c2f5" xmlns:ns3="25e02f06-88eb-439b-8837-93d9dca2c13a" targetNamespace="http://schemas.microsoft.com/office/2006/metadata/properties" ma:root="true" ma:fieldsID="3ad51a3080c9e21cd19cf54be2d9bcf1" ns1:_="" ns2:_="" ns3:_="">
    <xsd:import namespace="http://schemas.microsoft.com/sharepoint/v3"/>
    <xsd:import namespace="662745e8-e224-48e8-a2e3-254862b8c2f5"/>
    <xsd:import namespace="25e02f06-88eb-439b-8837-93d9dca2c13a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2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067fa2a-b555-4732-8ef0-b96a70677837}" ma:internalName="TaxCatchAll" ma:showField="CatchAllData" ma:web="6919dd6b-1d98-4d16-b113-da5acb086e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067fa2a-b555-4732-8ef0-b96a70677837}" ma:internalName="TaxCatchAllLabel" ma:readOnly="true" ma:showField="CatchAllDataLabel" ma:web="6919dd6b-1d98-4d16-b113-da5acb086e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1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5;#Work Delivery|388f4f80-46e6-4bcd-8bd1-cea0059da8bd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cean Community Empowerment and Nature" ma:internalName="Team" ma:readOnly="false">
      <xsd:simpleType>
        <xsd:restriction base="dms:Text"/>
      </xsd:simpleType>
    </xsd:element>
    <xsd:element name="Topic" ma:index="20" nillable="true" ma:displayName="Topic" ma:default="Live Projec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4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3;#Core Defra|026223dd-2e56-4615-868d-7c5bfd566810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02f06-88eb-439b-8837-93d9dca2c13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_ip_UnifiedCompliancePolicyUIAction xmlns="http://schemas.microsoft.com/sharepoint/v3" xsi:nil="true"/>
    <lcf76f155ced4ddcb4097134ff3c332f xmlns="25e02f06-88eb-439b-8837-93d9dca2c13a">
      <Terms xmlns="http://schemas.microsoft.com/office/infopath/2007/PartnerControls"/>
    </lcf76f155ced4ddcb4097134ff3c332f>
    <k85d23755b3a46b5a51451cf336b2e9b xmlns="662745e8-e224-48e8-a2e3-254862b8c2f5">
      <Terms xmlns="http://schemas.microsoft.com/office/infopath/2007/PartnerControls"/>
    </k85d23755b3a46b5a51451cf336b2e9b>
    <Topic xmlns="662745e8-e224-48e8-a2e3-254862b8c2f5">Live Projects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_ip_UnifiedCompliancePolicyProperties xmlns="http://schemas.microsoft.com/sharepoint/v3" xsi:nil="true"/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5</Value>
      <Value>4</Value>
      <Value>3</Value>
      <Value>2</Value>
      <Value>1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Core Defra</TermName>
          <TermId xmlns="http://schemas.microsoft.com/office/infopath/2007/PartnerControls">026223dd-2e56-4615-868d-7c5bfd566810</TermId>
        </TermInfo>
      </Terms>
    </fe59e9859d6a491389c5b03567f5dda5>
    <Team xmlns="662745e8-e224-48e8-a2e3-254862b8c2f5">Ocean Community Empowerment and Nature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Work Delivery</TermName>
          <TermId xmlns="http://schemas.microsoft.com/office/infopath/2007/PartnerControls">388f4f80-46e6-4bcd-8bd1-cea0059da8bd</TermId>
        </TermInfo>
      </Terms>
    </n7493b4506bf40e28c373b1e51a33445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6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bEYivYcr3uzr2Py7l+v8Q2xxYw==">CgMxLjA4AHIhMVExOUJEeUltOEt2OU03SndjczkzNWFYS05oX0pHUEh1</go:docsCustomData>
</go:gDocsCustomXmlDataStorage>
</file>

<file path=customXml/itemProps1.xml><?xml version="1.0" encoding="utf-8"?>
<ds:datastoreItem xmlns:ds="http://schemas.openxmlformats.org/officeDocument/2006/customXml" ds:itemID="{3633270E-3FE3-4968-AA60-87BB294E4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2745e8-e224-48e8-a2e3-254862b8c2f5"/>
    <ds:schemaRef ds:uri="25e02f06-88eb-439b-8837-93d9dca2c1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D65ED8-49D8-4A28-B446-0D4ECC4EC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7BA41E-2AC7-4DE4-944E-9F5E0D0F9AED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5e02f06-88eb-439b-8837-93d9dca2c13a"/>
    <ds:schemaRef ds:uri="http://purl.org/dc/terms/"/>
    <ds:schemaRef ds:uri="662745e8-e224-48e8-a2e3-254862b8c2f5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D72EAA0-7AB4-4E63-A2BE-ED1C69C0FF8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8307B5F-C2D3-4BD1-84BB-4A44BBE0DF8B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Plowman (NICP)</dc:creator>
  <cp:lastModifiedBy>Clare Gorman (CLGO) (Guest)</cp:lastModifiedBy>
  <cp:revision>22</cp:revision>
  <dcterms:created xsi:type="dcterms:W3CDTF">2025-03-31T18:49:00Z</dcterms:created>
  <dcterms:modified xsi:type="dcterms:W3CDTF">2025-04-01T10:05:53Z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0x010100A5BF1C78D9F64B679A5EBDE1C6598EBC010059324C6DC9DDF24A864C2B7613A82A87</vt:lpwstr>
  </property>
  <property fmtid="{D5CDD505-2E9C-101B-9397-08002B2CF9AE}" pid="3" name="_dlc_DocIdItemGuid">
    <vt:lpwstr>1847205c-bb34-4e9b-b08d-e82c54535384</vt:lpwstr>
  </property>
  <property fmtid="{D5CDD505-2E9C-101B-9397-08002B2CF9AE}" pid="4" name="NIRASScale">
    <vt:lpwstr/>
  </property>
  <property fmtid="{D5CDD505-2E9C-101B-9397-08002B2CF9AE}" pid="5" name="MediaServiceImageTags">
    <vt:lpwstr/>
  </property>
  <property fmtid="{D5CDD505-2E9C-101B-9397-08002B2CF9AE}" pid="6" name="NIRASAI">
    <vt:lpwstr/>
  </property>
  <property fmtid="{D5CDD505-2E9C-101B-9397-08002B2CF9AE}" pid="7" name="NIRASDocumentKind">
    <vt:lpwstr/>
  </property>
  <property fmtid="{D5CDD505-2E9C-101B-9397-08002B2CF9AE}" pid="8" name="NIRASQAGroup">
    <vt:lpwstr/>
  </property>
  <property fmtid="{D5CDD505-2E9C-101B-9397-08002B2CF9AE}" pid="9" name="NIRASQAStatus">
    <vt:lpwstr/>
  </property>
  <property fmtid="{D5CDD505-2E9C-101B-9397-08002B2CF9AE}" pid="10" name="_dlc_DocId">
    <vt:lpwstr/>
  </property>
  <property fmtid="{D5CDD505-2E9C-101B-9397-08002B2CF9AE}" pid="11" name="InformationType">
    <vt:lpwstr/>
  </property>
  <property fmtid="{D5CDD505-2E9C-101B-9397-08002B2CF9AE}" pid="12" name="Distribution">
    <vt:lpwstr>4;#Internal Defra Group|0867f7b3-e76e-40ca-bb1f-5ba341a49230</vt:lpwstr>
  </property>
  <property fmtid="{D5CDD505-2E9C-101B-9397-08002B2CF9AE}" pid="13" name="HOCopyrightLevel">
    <vt:lpwstr>1;#Crown|69589897-2828-4761-976e-717fd8e631c9</vt:lpwstr>
  </property>
  <property fmtid="{D5CDD505-2E9C-101B-9397-08002B2CF9AE}" pid="14" name="HOGovernmentSecurityClassification">
    <vt:lpwstr>2;#Official|14c80daa-741b-422c-9722-f71693c9ede4</vt:lpwstr>
  </property>
  <property fmtid="{D5CDD505-2E9C-101B-9397-08002B2CF9AE}" pid="15" name="OrganisationalUnit">
    <vt:lpwstr>3;#Core Defra|026223dd-2e56-4615-868d-7c5bfd566810</vt:lpwstr>
  </property>
  <property fmtid="{D5CDD505-2E9C-101B-9397-08002B2CF9AE}" pid="16" name="HOSiteType">
    <vt:lpwstr>5;#Work Delivery|388f4f80-46e6-4bcd-8bd1-cea0059da8bd</vt:lpwstr>
  </property>
  <property fmtid="{D5CDD505-2E9C-101B-9397-08002B2CF9AE}" pid="17" name="_dlc_DocId_src">
    <vt:lpwstr>{Module.FooterText}</vt:lpwstr>
  </property>
  <property fmtid="{D5CDD505-2E9C-101B-9397-08002B2CF9AE}" pid="18" name="ApplyLanguageRun">
    <vt:lpwstr>true</vt:lpwstr>
  </property>
</Properties>
</file>