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87E119" w14:textId="77777777" w:rsidR="0095377E" w:rsidRPr="00F073E2" w:rsidRDefault="006B395E">
      <w:pPr>
        <w:spacing w:before="120" w:after="120" w:line="264" w:lineRule="auto"/>
        <w:jc w:val="center"/>
        <w:rPr>
          <w:rFonts w:ascii="Montserrat" w:eastAsia="Montserrat" w:hAnsi="Montserrat" w:cs="Montserrat"/>
          <w:b/>
          <w:bCs/>
          <w:sz w:val="28"/>
          <w:szCs w:val="28"/>
          <w:lang w:val="fr-FR"/>
        </w:rPr>
      </w:pPr>
      <w:proofErr w:type="spellStart"/>
      <w:r w:rsidRPr="00F073E2">
        <w:rPr>
          <w:rFonts w:ascii="Montserrat" w:eastAsia="Montserrat" w:hAnsi="Montserrat" w:cs="Montserrat"/>
          <w:b/>
          <w:bCs/>
          <w:sz w:val="28"/>
          <w:szCs w:val="28"/>
          <w:lang w:val="fr-FR"/>
        </w:rPr>
        <w:t>Programa</w:t>
      </w:r>
      <w:proofErr w:type="spellEnd"/>
      <w:r w:rsidRPr="00F073E2">
        <w:rPr>
          <w:rFonts w:ascii="Montserrat" w:eastAsia="Montserrat" w:hAnsi="Montserrat" w:cs="Montserrat"/>
          <w:b/>
          <w:bCs/>
          <w:sz w:val="28"/>
          <w:szCs w:val="28"/>
          <w:lang w:val="fr-FR"/>
        </w:rPr>
        <w:t xml:space="preserve"> de </w:t>
      </w:r>
      <w:proofErr w:type="spellStart"/>
      <w:r w:rsidRPr="00F073E2">
        <w:rPr>
          <w:rFonts w:ascii="Montserrat" w:eastAsia="Montserrat" w:hAnsi="Montserrat" w:cs="Montserrat"/>
          <w:b/>
          <w:bCs/>
          <w:sz w:val="28"/>
          <w:szCs w:val="28"/>
          <w:lang w:val="fr-FR"/>
        </w:rPr>
        <w:t>subvenciones</w:t>
      </w:r>
      <w:proofErr w:type="spellEnd"/>
      <w:proofErr w:type="gramStart"/>
      <w:r w:rsidRPr="00F073E2">
        <w:rPr>
          <w:rFonts w:ascii="Montserrat" w:eastAsia="Montserrat" w:hAnsi="Montserrat" w:cs="Montserrat"/>
          <w:b/>
          <w:bCs/>
          <w:sz w:val="28"/>
          <w:szCs w:val="28"/>
          <w:lang w:val="fr-FR"/>
        </w:rPr>
        <w:t xml:space="preserve"> «Ocean</w:t>
      </w:r>
      <w:proofErr w:type="gramEnd"/>
      <w:r w:rsidRPr="00F073E2">
        <w:rPr>
          <w:rFonts w:ascii="Montserrat" w:eastAsia="Montserrat" w:hAnsi="Montserrat" w:cs="Montserrat"/>
          <w:b/>
          <w:bCs/>
          <w:sz w:val="28"/>
          <w:szCs w:val="28"/>
          <w:lang w:val="fr-FR"/>
        </w:rPr>
        <w:t xml:space="preserve"> Community </w:t>
      </w:r>
      <w:proofErr w:type="spellStart"/>
      <w:r w:rsidRPr="00F073E2">
        <w:rPr>
          <w:rFonts w:ascii="Montserrat" w:eastAsia="Montserrat" w:hAnsi="Montserrat" w:cs="Montserrat"/>
          <w:b/>
          <w:bCs/>
          <w:sz w:val="28"/>
          <w:szCs w:val="28"/>
          <w:lang w:val="fr-FR"/>
        </w:rPr>
        <w:t>Empowerment</w:t>
      </w:r>
      <w:proofErr w:type="spellEnd"/>
      <w:r w:rsidRPr="00F073E2">
        <w:rPr>
          <w:rFonts w:ascii="Montserrat" w:eastAsia="Montserrat" w:hAnsi="Montserrat" w:cs="Montserrat"/>
          <w:b/>
          <w:bCs/>
          <w:sz w:val="28"/>
          <w:szCs w:val="28"/>
          <w:lang w:val="fr-FR"/>
        </w:rPr>
        <w:t xml:space="preserve"> and </w:t>
      </w:r>
      <w:proofErr w:type="gramStart"/>
      <w:r w:rsidRPr="00F073E2">
        <w:rPr>
          <w:rFonts w:ascii="Montserrat" w:eastAsia="Montserrat" w:hAnsi="Montserrat" w:cs="Montserrat"/>
          <w:b/>
          <w:bCs/>
          <w:sz w:val="28"/>
          <w:szCs w:val="28"/>
          <w:lang w:val="fr-FR"/>
        </w:rPr>
        <w:t>Nature»</w:t>
      </w:r>
      <w:proofErr w:type="gramEnd"/>
      <w:r w:rsidRPr="00F073E2">
        <w:rPr>
          <w:rFonts w:ascii="Montserrat" w:eastAsia="Montserrat" w:hAnsi="Montserrat" w:cs="Montserrat"/>
          <w:b/>
          <w:bCs/>
          <w:sz w:val="28"/>
          <w:szCs w:val="28"/>
          <w:lang w:val="fr-FR"/>
        </w:rPr>
        <w:t xml:space="preserve"> (OCEAN) </w:t>
      </w:r>
    </w:p>
    <w:p w14:paraId="05D36DE7" w14:textId="77777777" w:rsidR="0095377E" w:rsidRPr="00F073E2" w:rsidRDefault="006B395E">
      <w:pPr>
        <w:spacing w:before="120" w:after="120" w:line="264" w:lineRule="auto"/>
        <w:jc w:val="center"/>
        <w:rPr>
          <w:rFonts w:ascii="Montserrat" w:eastAsia="Montserrat" w:hAnsi="Montserrat" w:cs="Montserrat"/>
          <w:b/>
          <w:bCs/>
          <w:sz w:val="28"/>
          <w:szCs w:val="28"/>
          <w:lang w:val="fr-FR"/>
        </w:rPr>
      </w:pPr>
      <w:proofErr w:type="spellStart"/>
      <w:r w:rsidRPr="00F073E2">
        <w:rPr>
          <w:rFonts w:ascii="Montserrat" w:eastAsia="Montserrat" w:hAnsi="Montserrat" w:cs="Montserrat"/>
          <w:b/>
          <w:bCs/>
          <w:sz w:val="28"/>
          <w:szCs w:val="28"/>
          <w:lang w:val="fr-FR"/>
        </w:rPr>
        <w:t>Plantilla</w:t>
      </w:r>
      <w:proofErr w:type="spellEnd"/>
      <w:r w:rsidRPr="00F073E2">
        <w:rPr>
          <w:rFonts w:ascii="Montserrat" w:eastAsia="Montserrat" w:hAnsi="Montserrat" w:cs="Montserrat"/>
          <w:b/>
          <w:bCs/>
          <w:sz w:val="28"/>
          <w:szCs w:val="28"/>
          <w:lang w:val="fr-FR"/>
        </w:rPr>
        <w:t xml:space="preserve"> </w:t>
      </w:r>
      <w:proofErr w:type="spellStart"/>
      <w:r w:rsidRPr="00F073E2">
        <w:rPr>
          <w:rFonts w:ascii="Montserrat" w:eastAsia="Montserrat" w:hAnsi="Montserrat" w:cs="Montserrat"/>
          <w:b/>
          <w:bCs/>
          <w:sz w:val="28"/>
          <w:szCs w:val="28"/>
          <w:lang w:val="fr-FR"/>
        </w:rPr>
        <w:t>del</w:t>
      </w:r>
      <w:proofErr w:type="spellEnd"/>
      <w:r w:rsidRPr="00F073E2">
        <w:rPr>
          <w:rFonts w:ascii="Montserrat" w:eastAsia="Montserrat" w:hAnsi="Montserrat" w:cs="Montserrat"/>
          <w:b/>
          <w:bCs/>
          <w:sz w:val="28"/>
          <w:szCs w:val="28"/>
          <w:lang w:val="fr-FR"/>
        </w:rPr>
        <w:t xml:space="preserve"> informe </w:t>
      </w:r>
      <w:proofErr w:type="spellStart"/>
      <w:r w:rsidRPr="00F073E2">
        <w:rPr>
          <w:rFonts w:ascii="Montserrat" w:eastAsia="Montserrat" w:hAnsi="Montserrat" w:cs="Montserrat"/>
          <w:b/>
          <w:bCs/>
          <w:sz w:val="28"/>
          <w:szCs w:val="28"/>
          <w:lang w:val="fr-FR"/>
        </w:rPr>
        <w:t>anual</w:t>
      </w:r>
      <w:proofErr w:type="spellEnd"/>
      <w:r w:rsidRPr="00F073E2">
        <w:rPr>
          <w:rFonts w:ascii="Montserrat" w:eastAsia="Montserrat" w:hAnsi="Montserrat" w:cs="Montserrat"/>
          <w:b/>
          <w:bCs/>
          <w:sz w:val="28"/>
          <w:szCs w:val="28"/>
          <w:lang w:val="fr-FR"/>
        </w:rPr>
        <w:t xml:space="preserve"> - </w:t>
      </w:r>
      <w:proofErr w:type="spellStart"/>
      <w:r w:rsidRPr="00F073E2">
        <w:rPr>
          <w:rFonts w:ascii="Montserrat" w:eastAsia="Montserrat" w:hAnsi="Montserrat" w:cs="Montserrat"/>
          <w:b/>
          <w:bCs/>
          <w:sz w:val="28"/>
          <w:szCs w:val="28"/>
          <w:lang w:val="fr-FR"/>
        </w:rPr>
        <w:t>Más</w:t>
      </w:r>
      <w:proofErr w:type="spellEnd"/>
      <w:r w:rsidRPr="00F073E2">
        <w:rPr>
          <w:rFonts w:ascii="Montserrat" w:eastAsia="Montserrat" w:hAnsi="Montserrat" w:cs="Montserrat"/>
          <w:b/>
          <w:bCs/>
          <w:sz w:val="28"/>
          <w:szCs w:val="28"/>
          <w:lang w:val="fr-FR"/>
        </w:rPr>
        <w:t xml:space="preserve"> de 100 000 £</w:t>
      </w:r>
    </w:p>
    <w:p w14:paraId="1B2BE706" w14:textId="77777777" w:rsidR="0095377E" w:rsidRPr="00F073E2" w:rsidRDefault="006B395E">
      <w:pPr>
        <w:spacing w:before="120" w:after="120" w:line="264" w:lineRule="auto"/>
        <w:jc w:val="both"/>
        <w:rPr>
          <w:rFonts w:ascii="Montserrat" w:eastAsia="Montserrat" w:hAnsi="Montserrat" w:cs="Montserrat"/>
          <w:color w:val="0070C0"/>
          <w:sz w:val="20"/>
          <w:szCs w:val="20"/>
          <w:lang w:val="fr-FR"/>
        </w:rPr>
      </w:pPr>
      <w:r w:rsidRPr="00F073E2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 xml:space="preserve">A </w:t>
      </w:r>
      <w:proofErr w:type="spellStart"/>
      <w:r w:rsidRPr="00F073E2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>quién</w:t>
      </w:r>
      <w:proofErr w:type="spellEnd"/>
      <w:r w:rsidRPr="00F073E2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 xml:space="preserve"> va </w:t>
      </w:r>
      <w:proofErr w:type="spellStart"/>
      <w:r w:rsidRPr="00F073E2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>dirigido</w:t>
      </w:r>
      <w:proofErr w:type="spellEnd"/>
      <w:r w:rsidRPr="00F073E2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 xml:space="preserve"> este </w:t>
      </w:r>
      <w:proofErr w:type="spellStart"/>
      <w:proofErr w:type="gramStart"/>
      <w:r w:rsidRPr="00F073E2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>formulario</w:t>
      </w:r>
      <w:proofErr w:type="spellEnd"/>
      <w:r w:rsidRPr="00F073E2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>:</w:t>
      </w:r>
      <w:proofErr w:type="gramEnd"/>
      <w:r w:rsidRPr="00F073E2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 xml:space="preserve"> </w:t>
      </w:r>
    </w:p>
    <w:p w14:paraId="7E4A9C2E" w14:textId="77777777" w:rsidR="0095377E" w:rsidRPr="006B395E" w:rsidRDefault="006B395E">
      <w:pPr>
        <w:spacing w:before="120" w:after="240" w:line="264" w:lineRule="auto"/>
        <w:jc w:val="both"/>
        <w:rPr>
          <w:rFonts w:ascii="Montserrat" w:eastAsia="Montserrat" w:hAnsi="Montserrat" w:cs="Montserrat"/>
          <w:color w:val="0070C0"/>
          <w:sz w:val="20"/>
          <w:szCs w:val="20"/>
          <w:lang w:val="fr-FR"/>
        </w:rPr>
      </w:pPr>
      <w:proofErr w:type="spellStart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Utilice</w:t>
      </w:r>
      <w:proofErr w:type="spellEnd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esta</w:t>
      </w:r>
      <w:proofErr w:type="spellEnd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plantilla</w:t>
      </w:r>
      <w:proofErr w:type="spellEnd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si su </w:t>
      </w:r>
      <w:proofErr w:type="spellStart"/>
      <w:r w:rsidRPr="00F073E2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>proyecto</w:t>
      </w:r>
      <w:proofErr w:type="spellEnd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r w:rsidRPr="00F073E2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 xml:space="preserve">de OCEAN de </w:t>
      </w:r>
      <w:proofErr w:type="spellStart"/>
      <w:r w:rsidRPr="00F073E2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>subvención</w:t>
      </w:r>
      <w:proofErr w:type="spellEnd"/>
      <w:r w:rsidRPr="00F073E2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 xml:space="preserve"> </w:t>
      </w:r>
      <w:proofErr w:type="spellStart"/>
      <w:r w:rsidRPr="00F073E2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>comunitaria</w:t>
      </w:r>
      <w:proofErr w:type="spellEnd"/>
      <w:r w:rsidRPr="00F073E2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 xml:space="preserve"> o para </w:t>
      </w:r>
      <w:proofErr w:type="spellStart"/>
      <w:r w:rsidRPr="00F073E2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>asociaciones</w:t>
      </w:r>
      <w:proofErr w:type="spellEnd"/>
      <w:r w:rsidRPr="00F073E2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 xml:space="preserve"> </w:t>
      </w:r>
      <w:proofErr w:type="spellStart"/>
      <w:r w:rsidRPr="00F073E2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>tiene</w:t>
      </w:r>
      <w:proofErr w:type="spellEnd"/>
      <w:r w:rsidRPr="00F073E2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 xml:space="preserve"> un </w:t>
      </w:r>
      <w:proofErr w:type="spellStart"/>
      <w:r w:rsidRPr="00F073E2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>valor</w:t>
      </w:r>
      <w:proofErr w:type="spellEnd"/>
      <w:r w:rsidRPr="00F073E2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 xml:space="preserve"> total </w:t>
      </w:r>
      <w:proofErr w:type="spellStart"/>
      <w:r w:rsidRPr="00F073E2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>superior</w:t>
      </w:r>
      <w:proofErr w:type="spellEnd"/>
      <w:r w:rsidRPr="00F073E2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 xml:space="preserve"> a 100 000 £</w:t>
      </w:r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. </w:t>
      </w:r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Consulte la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página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web de OCEAN para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asegurarse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de que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está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utilizando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la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última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versión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de la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plantilla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,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ya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que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estas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se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actualizan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anualmente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.</w:t>
      </w:r>
    </w:p>
    <w:p w14:paraId="0F568A19" w14:textId="77777777" w:rsidR="0095377E" w:rsidRPr="006B395E" w:rsidRDefault="006B395E">
      <w:pPr>
        <w:spacing w:before="120" w:after="120" w:line="264" w:lineRule="auto"/>
        <w:jc w:val="both"/>
        <w:rPr>
          <w:rFonts w:ascii="Montserrat" w:eastAsia="Montserrat" w:hAnsi="Montserrat" w:cs="Montserrat"/>
          <w:color w:val="0070C0"/>
          <w:sz w:val="20"/>
          <w:szCs w:val="20"/>
          <w:lang w:val="fr-FR"/>
        </w:rPr>
      </w:pPr>
      <w:proofErr w:type="spellStart"/>
      <w:r w:rsidRPr="006B395E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>Periodo</w:t>
      </w:r>
      <w:proofErr w:type="spellEnd"/>
      <w:r w:rsidRPr="006B395E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 xml:space="preserve"> de </w:t>
      </w:r>
      <w:proofErr w:type="spellStart"/>
      <w:r w:rsidRPr="006B395E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>presentación</w:t>
      </w:r>
      <w:proofErr w:type="spellEnd"/>
      <w:r w:rsidRPr="006B395E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 xml:space="preserve"> </w:t>
      </w:r>
      <w:proofErr w:type="gramStart"/>
      <w:r w:rsidRPr="006B395E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>de informe</w:t>
      </w:r>
      <w:proofErr w:type="gramEnd"/>
      <w:r w:rsidRPr="006B395E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 xml:space="preserve"> y </w:t>
      </w:r>
      <w:proofErr w:type="spellStart"/>
      <w:r w:rsidRPr="006B395E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>fecha</w:t>
      </w:r>
      <w:proofErr w:type="spellEnd"/>
      <w:r w:rsidRPr="006B395E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>límite</w:t>
      </w:r>
      <w:proofErr w:type="spellEnd"/>
      <w:r w:rsidRPr="006B395E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 xml:space="preserve"> de </w:t>
      </w:r>
      <w:proofErr w:type="spellStart"/>
      <w:proofErr w:type="gramStart"/>
      <w:r w:rsidRPr="006B395E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>presentación</w:t>
      </w:r>
      <w:proofErr w:type="spellEnd"/>
      <w:r w:rsidRPr="006B395E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>:</w:t>
      </w:r>
      <w:proofErr w:type="gramEnd"/>
      <w:r w:rsidRPr="006B395E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 xml:space="preserve"> </w:t>
      </w:r>
    </w:p>
    <w:p w14:paraId="05FC9E74" w14:textId="77777777" w:rsidR="0095377E" w:rsidRPr="006B395E" w:rsidRDefault="006B395E">
      <w:pPr>
        <w:spacing w:after="240" w:line="264" w:lineRule="auto"/>
        <w:jc w:val="both"/>
        <w:rPr>
          <w:rFonts w:ascii="Montserrat" w:eastAsia="Montserrat" w:hAnsi="Montserrat" w:cs="Montserrat"/>
          <w:color w:val="0070C0"/>
          <w:sz w:val="20"/>
          <w:szCs w:val="20"/>
          <w:lang w:val="fr-FR"/>
        </w:rPr>
      </w:pPr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El informe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anual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debe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presentarse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cada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año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el 30 de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abril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y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debe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abarcar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los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resultados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del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1 de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abril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al 31 de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marzo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(el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ejercicio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financiero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anterior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). Si la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fecha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de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finalización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de su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proyecto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se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sitúa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entre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abril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y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junio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,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puede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presentar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un informe final en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lugar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del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informe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anual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en su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último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año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. El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equipo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administrador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de la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subvención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se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pondrá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en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contacto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con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usted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antes de la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fecha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de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finalización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de su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proyecto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para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acordar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un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plazo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adecuado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. </w:t>
      </w:r>
    </w:p>
    <w:p w14:paraId="4757728D" w14:textId="77777777" w:rsidR="0095377E" w:rsidRDefault="006B395E">
      <w:pPr>
        <w:spacing w:before="120" w:after="0" w:line="264" w:lineRule="auto"/>
        <w:jc w:val="both"/>
        <w:rPr>
          <w:rFonts w:ascii="Montserrat" w:eastAsia="Montserrat" w:hAnsi="Montserrat" w:cs="Montserrat"/>
          <w:color w:val="0070C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70C0"/>
          <w:sz w:val="20"/>
          <w:szCs w:val="20"/>
        </w:rPr>
        <w:t xml:space="preserve">Cómo </w:t>
      </w:r>
      <w:proofErr w:type="spellStart"/>
      <w:r>
        <w:rPr>
          <w:rFonts w:ascii="Montserrat" w:eastAsia="Montserrat" w:hAnsi="Montserrat" w:cs="Montserrat"/>
          <w:b/>
          <w:bCs/>
          <w:color w:val="0070C0"/>
          <w:sz w:val="20"/>
          <w:szCs w:val="20"/>
        </w:rPr>
        <w:t>completar</w:t>
      </w:r>
      <w:proofErr w:type="spellEnd"/>
      <w:r>
        <w:rPr>
          <w:rFonts w:ascii="Montserrat" w:eastAsia="Montserrat" w:hAnsi="Montserrat" w:cs="Montserrat"/>
          <w:b/>
          <w:bCs/>
          <w:color w:val="0070C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color w:val="0070C0"/>
          <w:sz w:val="20"/>
          <w:szCs w:val="20"/>
        </w:rPr>
        <w:t>el</w:t>
      </w:r>
      <w:proofErr w:type="spellEnd"/>
      <w:r>
        <w:rPr>
          <w:rFonts w:ascii="Montserrat" w:eastAsia="Montserrat" w:hAnsi="Montserrat" w:cs="Montserrat"/>
          <w:b/>
          <w:bCs/>
          <w:color w:val="0070C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color w:val="0070C0"/>
          <w:sz w:val="20"/>
          <w:szCs w:val="20"/>
        </w:rPr>
        <w:t>informe</w:t>
      </w:r>
      <w:proofErr w:type="spellEnd"/>
      <w:r>
        <w:rPr>
          <w:rFonts w:ascii="Montserrat" w:eastAsia="Montserrat" w:hAnsi="Montserrat" w:cs="Montserrat"/>
          <w:b/>
          <w:bCs/>
          <w:color w:val="0070C0"/>
          <w:sz w:val="20"/>
          <w:szCs w:val="20"/>
        </w:rPr>
        <w:t>:</w:t>
      </w:r>
    </w:p>
    <w:p w14:paraId="00D25DB9" w14:textId="77777777" w:rsidR="0095377E" w:rsidRPr="006B395E" w:rsidRDefault="006B395E">
      <w:pPr>
        <w:numPr>
          <w:ilvl w:val="0"/>
          <w:numId w:val="9"/>
        </w:numPr>
        <w:spacing w:after="120" w:line="264" w:lineRule="auto"/>
        <w:jc w:val="both"/>
        <w:rPr>
          <w:rFonts w:ascii="Montserrat" w:eastAsia="Montserrat" w:hAnsi="Montserrat" w:cs="Montserrat"/>
          <w:color w:val="0070C0"/>
          <w:sz w:val="20"/>
          <w:szCs w:val="20"/>
          <w:lang w:val="fr-FR"/>
        </w:rPr>
      </w:pP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Siga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las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preguntas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y las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indicaciones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de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cada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sección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.</w:t>
      </w:r>
    </w:p>
    <w:p w14:paraId="21623529" w14:textId="77777777" w:rsidR="0095377E" w:rsidRPr="006B395E" w:rsidRDefault="006B395E">
      <w:pPr>
        <w:numPr>
          <w:ilvl w:val="0"/>
          <w:numId w:val="9"/>
        </w:numPr>
        <w:spacing w:before="120" w:after="120" w:line="264" w:lineRule="auto"/>
        <w:jc w:val="both"/>
        <w:rPr>
          <w:rFonts w:ascii="Montserrat" w:eastAsia="Montserrat" w:hAnsi="Montserrat" w:cs="Montserrat"/>
          <w:color w:val="0070C0"/>
          <w:sz w:val="20"/>
          <w:szCs w:val="20"/>
          <w:lang w:val="fr-FR"/>
        </w:rPr>
      </w:pPr>
      <w:r w:rsidRPr="006B395E">
        <w:rPr>
          <w:rFonts w:ascii="Montserrat" w:eastAsia="Montserrat" w:hAnsi="Montserrat" w:cs="Montserrat"/>
          <w:color w:val="0070C0"/>
          <w:sz w:val="20"/>
          <w:szCs w:val="20"/>
          <w:lang w:val="da-DK"/>
        </w:rPr>
        <w:t xml:space="preserve">El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da-DK"/>
        </w:rPr>
        <w:t>informe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da-DK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da-DK"/>
        </w:rPr>
        <w:t>debe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da-DK"/>
        </w:rPr>
        <w:t xml:space="preserve"> ser breve. </w:t>
      </w:r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Si la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información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ya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se ha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descrito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en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otra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sección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, </w:t>
      </w:r>
      <w:proofErr w:type="spellStart"/>
      <w:proofErr w:type="gram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escriba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: </w:t>
      </w:r>
      <w:r w:rsidRPr="006B395E">
        <w:rPr>
          <w:rFonts w:ascii="Montserrat" w:eastAsia="Montserrat" w:hAnsi="Montserrat" w:cs="Montserrat"/>
          <w:i/>
          <w:iCs/>
          <w:color w:val="0070C0"/>
          <w:sz w:val="20"/>
          <w:szCs w:val="20"/>
          <w:lang w:val="fr-FR"/>
        </w:rPr>
        <w:t>«</w:t>
      </w:r>
      <w:proofErr w:type="spellStart"/>
      <w:r w:rsidRPr="006B395E">
        <w:rPr>
          <w:rFonts w:ascii="Montserrat" w:eastAsia="Montserrat" w:hAnsi="Montserrat" w:cs="Montserrat"/>
          <w:i/>
          <w:iCs/>
          <w:color w:val="0070C0"/>
          <w:sz w:val="20"/>
          <w:szCs w:val="20"/>
          <w:lang w:val="fr-FR"/>
        </w:rPr>
        <w:t>Véase</w:t>
      </w:r>
      <w:proofErr w:type="spellEnd"/>
      <w:proofErr w:type="gramEnd"/>
      <w:r w:rsidRPr="006B395E">
        <w:rPr>
          <w:rFonts w:ascii="Montserrat" w:eastAsia="Montserrat" w:hAnsi="Montserrat" w:cs="Montserrat"/>
          <w:i/>
          <w:iCs/>
          <w:color w:val="0070C0"/>
          <w:sz w:val="20"/>
          <w:szCs w:val="20"/>
          <w:lang w:val="fr-FR"/>
        </w:rPr>
        <w:t xml:space="preserve"> la </w:t>
      </w:r>
      <w:proofErr w:type="spellStart"/>
      <w:r w:rsidRPr="006B395E">
        <w:rPr>
          <w:rFonts w:ascii="Montserrat" w:eastAsia="Montserrat" w:hAnsi="Montserrat" w:cs="Montserrat"/>
          <w:i/>
          <w:iCs/>
          <w:color w:val="0070C0"/>
          <w:sz w:val="20"/>
          <w:szCs w:val="20"/>
          <w:lang w:val="fr-FR"/>
        </w:rPr>
        <w:t>sección</w:t>
      </w:r>
      <w:proofErr w:type="spellEnd"/>
      <w:r w:rsidRPr="006B395E">
        <w:rPr>
          <w:rFonts w:ascii="Montserrat" w:eastAsia="Montserrat" w:hAnsi="Montserrat" w:cs="Montserrat"/>
          <w:i/>
          <w:iCs/>
          <w:color w:val="0070C0"/>
          <w:sz w:val="20"/>
          <w:szCs w:val="20"/>
          <w:lang w:val="fr-FR"/>
        </w:rPr>
        <w:t xml:space="preserve"> </w:t>
      </w:r>
      <w:proofErr w:type="gramStart"/>
      <w:r w:rsidRPr="006B395E">
        <w:rPr>
          <w:rFonts w:ascii="Montserrat" w:eastAsia="Montserrat" w:hAnsi="Montserrat" w:cs="Montserrat"/>
          <w:i/>
          <w:iCs/>
          <w:color w:val="0070C0"/>
          <w:sz w:val="20"/>
          <w:szCs w:val="20"/>
          <w:lang w:val="fr-FR"/>
        </w:rPr>
        <w:t>X»</w:t>
      </w:r>
      <w:proofErr w:type="gramEnd"/>
      <w:r w:rsidRPr="006B395E">
        <w:rPr>
          <w:rFonts w:ascii="Montserrat" w:eastAsia="Montserrat" w:hAnsi="Montserrat" w:cs="Montserrat"/>
          <w:i/>
          <w:iCs/>
          <w:color w:val="0070C0"/>
          <w:sz w:val="20"/>
          <w:szCs w:val="20"/>
          <w:lang w:val="fr-FR"/>
        </w:rPr>
        <w:t xml:space="preserve"> </w:t>
      </w:r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en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lugar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de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repetirla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.</w:t>
      </w:r>
    </w:p>
    <w:p w14:paraId="4F9E2D27" w14:textId="77777777" w:rsidR="0095377E" w:rsidRPr="006B395E" w:rsidRDefault="006B395E">
      <w:pPr>
        <w:numPr>
          <w:ilvl w:val="0"/>
          <w:numId w:val="9"/>
        </w:numPr>
        <w:spacing w:before="120" w:after="120" w:line="264" w:lineRule="auto"/>
        <w:jc w:val="both"/>
        <w:rPr>
          <w:rFonts w:ascii="Montserrat" w:eastAsia="Montserrat" w:hAnsi="Montserrat" w:cs="Montserrat"/>
          <w:color w:val="0070C0"/>
          <w:sz w:val="20"/>
          <w:szCs w:val="20"/>
          <w:lang w:val="fr-FR"/>
        </w:rPr>
      </w:pP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Colabore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con el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personal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y los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socios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pertinentes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del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proyecto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para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redactar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y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revisar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el informe.</w:t>
      </w:r>
    </w:p>
    <w:p w14:paraId="02370C8C" w14:textId="77777777" w:rsidR="0095377E" w:rsidRPr="006B395E" w:rsidRDefault="006B395E">
      <w:pPr>
        <w:numPr>
          <w:ilvl w:val="0"/>
          <w:numId w:val="9"/>
        </w:numPr>
        <w:spacing w:before="120" w:after="120" w:line="264" w:lineRule="auto"/>
        <w:jc w:val="both"/>
        <w:rPr>
          <w:rFonts w:ascii="Montserrat" w:eastAsia="Montserrat" w:hAnsi="Montserrat" w:cs="Montserrat"/>
          <w:color w:val="0070C0"/>
          <w:sz w:val="20"/>
          <w:szCs w:val="20"/>
          <w:lang w:val="fr-FR"/>
        </w:rPr>
      </w:pPr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Al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describir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los avances,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compárelos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con su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solicitud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original, </w:t>
      </w:r>
      <w:proofErr w:type="gram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el plan</w:t>
      </w:r>
      <w:proofErr w:type="gram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de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trabajo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y el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último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marco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lógico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proofErr w:type="gram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aprobado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;</w:t>
      </w:r>
      <w:proofErr w:type="gram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o con la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última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solicitud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de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modificación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aprobada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, en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caso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de que se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hayan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aprobado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cambios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.</w:t>
      </w:r>
    </w:p>
    <w:p w14:paraId="14E90AB6" w14:textId="77777777" w:rsidR="0095377E" w:rsidRPr="006B395E" w:rsidRDefault="006B395E">
      <w:pPr>
        <w:numPr>
          <w:ilvl w:val="0"/>
          <w:numId w:val="9"/>
        </w:numPr>
        <w:spacing w:before="120" w:after="120" w:line="264" w:lineRule="auto"/>
        <w:jc w:val="both"/>
        <w:rPr>
          <w:rFonts w:ascii="Montserrat" w:eastAsia="Montserrat" w:hAnsi="Montserrat" w:cs="Montserrat"/>
          <w:color w:val="0070C0"/>
          <w:sz w:val="20"/>
          <w:szCs w:val="20"/>
          <w:lang w:val="fr-FR"/>
        </w:rPr>
      </w:pPr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Si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incluye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anexos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,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nómbrelos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claramente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(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por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ejemplo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,</w:t>
      </w:r>
      <w:proofErr w:type="gram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«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Anexo</w:t>
      </w:r>
      <w:proofErr w:type="spellEnd"/>
      <w:proofErr w:type="gram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gram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A»</w:t>
      </w:r>
      <w:proofErr w:type="gram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) y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haga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referencia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a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ellos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en el texto.</w:t>
      </w:r>
    </w:p>
    <w:p w14:paraId="4B4CB645" w14:textId="77777777" w:rsidR="0095377E" w:rsidRPr="006B395E" w:rsidRDefault="006B395E">
      <w:pPr>
        <w:numPr>
          <w:ilvl w:val="0"/>
          <w:numId w:val="9"/>
        </w:numPr>
        <w:spacing w:before="120" w:after="120" w:line="264" w:lineRule="auto"/>
        <w:jc w:val="both"/>
        <w:rPr>
          <w:rFonts w:ascii="Montserrat" w:eastAsia="Montserrat" w:hAnsi="Montserrat" w:cs="Montserrat"/>
          <w:color w:val="0070C0"/>
          <w:sz w:val="20"/>
          <w:szCs w:val="20"/>
          <w:lang w:val="fr-FR"/>
        </w:rPr>
      </w:pPr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Si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alguna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cifra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es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una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estimación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,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indíquelo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y explique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brevemente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cómo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la ha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calculado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.</w:t>
      </w:r>
    </w:p>
    <w:p w14:paraId="58F950DA" w14:textId="77777777" w:rsidR="0095377E" w:rsidRPr="006B395E" w:rsidRDefault="006B395E">
      <w:pPr>
        <w:numPr>
          <w:ilvl w:val="0"/>
          <w:numId w:val="9"/>
        </w:numPr>
        <w:spacing w:before="120" w:after="240" w:line="264" w:lineRule="auto"/>
        <w:jc w:val="both"/>
        <w:rPr>
          <w:rFonts w:ascii="Montserrat" w:eastAsia="Montserrat" w:hAnsi="Montserrat" w:cs="Montserrat"/>
          <w:color w:val="0070C0"/>
          <w:sz w:val="20"/>
          <w:szCs w:val="20"/>
          <w:lang w:val="fr-FR"/>
        </w:rPr>
      </w:pPr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Si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desea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modificar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los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productos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,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resultados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o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indicadores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de su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proyecto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,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debe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hacerlo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a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través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del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proceso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formal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de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solicitud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de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cambios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(la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plantilla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está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disponible en el </w:t>
      </w:r>
      <w:hyperlink r:id="rId12">
        <w:proofErr w:type="spellStart"/>
        <w:r w:rsidR="0095377E" w:rsidRPr="006B395E">
          <w:rPr>
            <w:rFonts w:ascii="Montserrat" w:eastAsia="Montserrat" w:hAnsi="Montserrat" w:cs="Montserrat"/>
            <w:color w:val="1155CC"/>
            <w:sz w:val="20"/>
            <w:szCs w:val="20"/>
            <w:u w:val="single"/>
            <w:lang w:val="fr-FR"/>
          </w:rPr>
          <w:t>sitio</w:t>
        </w:r>
        <w:proofErr w:type="spellEnd"/>
        <w:r w:rsidR="0095377E" w:rsidRPr="006B395E">
          <w:rPr>
            <w:rFonts w:ascii="Montserrat" w:eastAsia="Montserrat" w:hAnsi="Montserrat" w:cs="Montserrat"/>
            <w:color w:val="1155CC"/>
            <w:sz w:val="20"/>
            <w:szCs w:val="20"/>
            <w:u w:val="single"/>
            <w:lang w:val="fr-FR"/>
          </w:rPr>
          <w:t xml:space="preserve"> web de OCEAN</w:t>
        </w:r>
      </w:hyperlink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). El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hecho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de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incluir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cambios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en este informe no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implica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que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hayan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sido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presentados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para su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aprobación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.</w:t>
      </w:r>
    </w:p>
    <w:p w14:paraId="6F9FA897" w14:textId="77777777" w:rsidR="0095377E" w:rsidRPr="006B395E" w:rsidRDefault="006B395E">
      <w:pPr>
        <w:spacing w:before="120" w:after="120" w:line="264" w:lineRule="auto"/>
        <w:jc w:val="both"/>
        <w:rPr>
          <w:rFonts w:ascii="Montserrat" w:eastAsia="Montserrat" w:hAnsi="Montserrat" w:cs="Montserrat"/>
          <w:color w:val="0070C0"/>
          <w:sz w:val="20"/>
          <w:szCs w:val="20"/>
          <w:lang w:val="fr-FR"/>
        </w:rPr>
      </w:pPr>
      <w:proofErr w:type="spellStart"/>
      <w:r w:rsidRPr="006B395E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>Información</w:t>
      </w:r>
      <w:proofErr w:type="spellEnd"/>
      <w:r w:rsidRPr="006B395E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 xml:space="preserve"> </w:t>
      </w:r>
      <w:proofErr w:type="spellStart"/>
      <w:proofErr w:type="gramStart"/>
      <w:r w:rsidRPr="006B395E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>confidencial</w:t>
      </w:r>
      <w:proofErr w:type="spellEnd"/>
      <w:r w:rsidRPr="006B395E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>:</w:t>
      </w:r>
      <w:proofErr w:type="gramEnd"/>
    </w:p>
    <w:p w14:paraId="5B138A30" w14:textId="77777777" w:rsidR="0095377E" w:rsidRPr="006B395E" w:rsidRDefault="006B395E">
      <w:pPr>
        <w:spacing w:before="120" w:after="240" w:line="264" w:lineRule="auto"/>
        <w:jc w:val="both"/>
        <w:rPr>
          <w:rFonts w:ascii="Montserrat" w:eastAsia="Montserrat" w:hAnsi="Montserrat" w:cs="Montserrat"/>
          <w:color w:val="0070C0"/>
          <w:sz w:val="20"/>
          <w:szCs w:val="20"/>
          <w:lang w:val="fr-FR"/>
        </w:rPr>
      </w:pP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Algunas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partes </w:t>
      </w:r>
      <w:proofErr w:type="gram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de este</w:t>
      </w:r>
      <w:proofErr w:type="gram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informe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pueden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utilizarse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para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crear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contenido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de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comunicación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para el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sitio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web de OCEAN, los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canales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de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redes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sociales o para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compartir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aprendizajes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con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otros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programas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del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Fondo Blue Planet. Las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orientaciones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de las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preguntas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indican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qué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secciones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son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susceptibles de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ser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utilizadas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con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estos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fines. Si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algún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dato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que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proporcione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es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confidencial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o sensible,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por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favor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,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indíquelo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en la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pregunta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12.4 para que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podamos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asegurarnos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de que no se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incluya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en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ningún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material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publicado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o </w:t>
      </w:r>
      <w:proofErr w:type="spellStart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compartido</w:t>
      </w:r>
      <w:proofErr w:type="spellEnd"/>
      <w:r w:rsidRPr="006B395E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.</w:t>
      </w:r>
    </w:p>
    <w:p w14:paraId="17A92B7B" w14:textId="77777777" w:rsidR="0095377E" w:rsidRPr="006B395E" w:rsidRDefault="0095377E">
      <w:pPr>
        <w:spacing w:before="120" w:after="240" w:line="264" w:lineRule="auto"/>
        <w:jc w:val="both"/>
        <w:rPr>
          <w:rFonts w:ascii="Montserrat" w:eastAsia="Montserrat" w:hAnsi="Montserrat" w:cs="Montserrat"/>
          <w:color w:val="0070C0"/>
          <w:sz w:val="20"/>
          <w:szCs w:val="20"/>
          <w:lang w:val="fr-FR"/>
        </w:rPr>
      </w:pPr>
    </w:p>
    <w:p w14:paraId="0BB4391F" w14:textId="77777777" w:rsidR="006B395E" w:rsidRPr="006B395E" w:rsidRDefault="006B395E">
      <w:pPr>
        <w:spacing w:before="120" w:after="240" w:line="264" w:lineRule="auto"/>
        <w:jc w:val="both"/>
        <w:rPr>
          <w:rFonts w:ascii="Montserrat" w:eastAsia="Montserrat" w:hAnsi="Montserrat" w:cs="Montserrat"/>
          <w:color w:val="0070C0"/>
          <w:sz w:val="20"/>
          <w:szCs w:val="20"/>
          <w:lang w:val="fr-FR"/>
        </w:rPr>
      </w:pPr>
    </w:p>
    <w:p w14:paraId="4FF5D191" w14:textId="77777777" w:rsidR="0095377E" w:rsidRPr="006B395E" w:rsidRDefault="006B395E">
      <w:pPr>
        <w:spacing w:before="120" w:after="120" w:line="264" w:lineRule="auto"/>
        <w:jc w:val="both"/>
        <w:rPr>
          <w:rFonts w:ascii="Montserrat" w:eastAsia="Montserrat" w:hAnsi="Montserrat" w:cs="Montserrat"/>
          <w:color w:val="0070C0"/>
          <w:sz w:val="20"/>
          <w:szCs w:val="20"/>
          <w:lang w:val="fr-FR"/>
        </w:rPr>
      </w:pPr>
      <w:proofErr w:type="spellStart"/>
      <w:r w:rsidRPr="006B395E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lastRenderedPageBreak/>
        <w:t>Cómo</w:t>
      </w:r>
      <w:proofErr w:type="spellEnd"/>
      <w:r w:rsidRPr="006B395E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 xml:space="preserve"> </w:t>
      </w:r>
      <w:proofErr w:type="spellStart"/>
      <w:r w:rsidRPr="006B395E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>presentar</w:t>
      </w:r>
      <w:proofErr w:type="spellEnd"/>
      <w:r w:rsidRPr="006B395E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 xml:space="preserve"> el </w:t>
      </w:r>
      <w:proofErr w:type="gramStart"/>
      <w:r w:rsidRPr="006B395E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>informe:</w:t>
      </w:r>
      <w:proofErr w:type="gramEnd"/>
    </w:p>
    <w:p w14:paraId="2475973F" w14:textId="77777777" w:rsidR="0095377E" w:rsidRPr="00F073E2" w:rsidRDefault="006B395E">
      <w:pPr>
        <w:spacing w:before="120" w:after="240" w:line="264" w:lineRule="auto"/>
        <w:jc w:val="both"/>
        <w:rPr>
          <w:rFonts w:ascii="Montserrat" w:eastAsia="Montserrat" w:hAnsi="Montserrat" w:cs="Montserrat"/>
          <w:color w:val="0070C0"/>
          <w:sz w:val="20"/>
          <w:szCs w:val="20"/>
          <w:lang w:val="fr-FR"/>
        </w:rPr>
      </w:pPr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Elimine </w:t>
      </w:r>
      <w:proofErr w:type="spellStart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todo</w:t>
      </w:r>
      <w:proofErr w:type="spellEnd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el texto de </w:t>
      </w:r>
      <w:proofErr w:type="spellStart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orientación</w:t>
      </w:r>
      <w:proofErr w:type="spellEnd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(el texto en </w:t>
      </w:r>
      <w:proofErr w:type="spellStart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azul</w:t>
      </w:r>
      <w:proofErr w:type="spellEnd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entre </w:t>
      </w:r>
      <w:proofErr w:type="spellStart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corchetes</w:t>
      </w:r>
      <w:proofErr w:type="spellEnd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gramStart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[ ]</w:t>
      </w:r>
      <w:proofErr w:type="gramEnd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) antes de </w:t>
      </w:r>
      <w:proofErr w:type="spellStart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presentar</w:t>
      </w:r>
      <w:proofErr w:type="spellEnd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el informe. </w:t>
      </w:r>
      <w:proofErr w:type="spellStart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Envíe</w:t>
      </w:r>
      <w:proofErr w:type="spellEnd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su informe </w:t>
      </w:r>
      <w:proofErr w:type="spellStart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por</w:t>
      </w:r>
      <w:proofErr w:type="spellEnd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correo</w:t>
      </w:r>
      <w:proofErr w:type="spellEnd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electrónico</w:t>
      </w:r>
      <w:proofErr w:type="spellEnd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en </w:t>
      </w:r>
      <w:proofErr w:type="spellStart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formato</w:t>
      </w:r>
      <w:proofErr w:type="spellEnd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MS Word </w:t>
      </w:r>
      <w:proofErr w:type="gramStart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a:</w:t>
      </w:r>
      <w:proofErr w:type="gramEnd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hyperlink r:id="rId13">
        <w:r w:rsidR="0095377E" w:rsidRPr="00F073E2">
          <w:rPr>
            <w:rFonts w:ascii="Montserrat" w:eastAsia="Montserrat" w:hAnsi="Montserrat" w:cs="Montserrat"/>
            <w:b/>
            <w:bCs/>
            <w:color w:val="467886"/>
            <w:sz w:val="20"/>
            <w:szCs w:val="20"/>
            <w:u w:val="single"/>
            <w:lang w:val="fr-FR"/>
          </w:rPr>
          <w:t>reports@oceangrants.org.uk</w:t>
        </w:r>
      </w:hyperlink>
      <w:r w:rsidRPr="00F073E2">
        <w:rPr>
          <w:lang w:val="fr-FR"/>
        </w:rPr>
        <w:t xml:space="preserve">. </w:t>
      </w:r>
      <w:proofErr w:type="spellStart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Incluya</w:t>
      </w:r>
      <w:proofErr w:type="spellEnd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la </w:t>
      </w:r>
      <w:proofErr w:type="spellStart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referencia</w:t>
      </w:r>
      <w:proofErr w:type="spellEnd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de su </w:t>
      </w:r>
      <w:proofErr w:type="spellStart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proyecto</w:t>
      </w:r>
      <w:proofErr w:type="spellEnd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en el </w:t>
      </w:r>
      <w:proofErr w:type="spellStart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asunto</w:t>
      </w:r>
      <w:proofErr w:type="spellEnd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del</w:t>
      </w:r>
      <w:proofErr w:type="spellEnd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correo</w:t>
      </w:r>
      <w:proofErr w:type="spellEnd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electrónico</w:t>
      </w:r>
      <w:proofErr w:type="spellEnd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y en el nombre </w:t>
      </w:r>
      <w:proofErr w:type="spellStart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del</w:t>
      </w:r>
      <w:proofErr w:type="spellEnd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archivo</w:t>
      </w:r>
      <w:proofErr w:type="spellEnd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del</w:t>
      </w:r>
      <w:proofErr w:type="spellEnd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informe para </w:t>
      </w:r>
      <w:proofErr w:type="spellStart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facilitar</w:t>
      </w:r>
      <w:proofErr w:type="spellEnd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su </w:t>
      </w:r>
      <w:proofErr w:type="spellStart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identificación</w:t>
      </w:r>
      <w:proofErr w:type="spellEnd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.</w:t>
      </w:r>
    </w:p>
    <w:p w14:paraId="4E38111F" w14:textId="77777777" w:rsidR="0095377E" w:rsidRPr="00F073E2" w:rsidRDefault="006B395E">
      <w:pPr>
        <w:spacing w:before="120" w:after="120" w:line="264" w:lineRule="auto"/>
        <w:jc w:val="both"/>
        <w:rPr>
          <w:rFonts w:ascii="Montserrat" w:eastAsia="Montserrat" w:hAnsi="Montserrat" w:cs="Montserrat"/>
          <w:color w:val="0070C0"/>
          <w:sz w:val="20"/>
          <w:szCs w:val="20"/>
          <w:lang w:val="fr-FR"/>
        </w:rPr>
      </w:pPr>
      <w:r w:rsidRPr="00F073E2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>¿</w:t>
      </w:r>
      <w:proofErr w:type="spellStart"/>
      <w:r w:rsidRPr="00F073E2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>Necesita</w:t>
      </w:r>
      <w:proofErr w:type="spellEnd"/>
      <w:r w:rsidRPr="00F073E2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 xml:space="preserve"> </w:t>
      </w:r>
      <w:proofErr w:type="spellStart"/>
      <w:proofErr w:type="gramStart"/>
      <w:r w:rsidRPr="00F073E2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>ayuda</w:t>
      </w:r>
      <w:proofErr w:type="spellEnd"/>
      <w:r w:rsidRPr="00F073E2">
        <w:rPr>
          <w:rFonts w:ascii="Montserrat" w:eastAsia="Montserrat" w:hAnsi="Montserrat" w:cs="Montserrat"/>
          <w:b/>
          <w:bCs/>
          <w:color w:val="0070C0"/>
          <w:sz w:val="20"/>
          <w:szCs w:val="20"/>
          <w:lang w:val="fr-FR"/>
        </w:rPr>
        <w:t>?</w:t>
      </w:r>
      <w:proofErr w:type="gramEnd"/>
    </w:p>
    <w:p w14:paraId="57F5A5CE" w14:textId="77777777" w:rsidR="0095377E" w:rsidRPr="00F073E2" w:rsidRDefault="006B395E">
      <w:pPr>
        <w:spacing w:before="120" w:after="240" w:line="264" w:lineRule="auto"/>
        <w:jc w:val="both"/>
        <w:rPr>
          <w:rFonts w:ascii="Montserrat" w:eastAsia="Montserrat" w:hAnsi="Montserrat" w:cs="Montserrat"/>
          <w:color w:val="0070C0"/>
          <w:sz w:val="20"/>
          <w:szCs w:val="20"/>
          <w:lang w:val="fr-FR"/>
        </w:rPr>
      </w:pPr>
      <w:proofErr w:type="spellStart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Póngase</w:t>
      </w:r>
      <w:proofErr w:type="spellEnd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en </w:t>
      </w:r>
      <w:proofErr w:type="spellStart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contacto</w:t>
      </w:r>
      <w:proofErr w:type="spellEnd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con el </w:t>
      </w:r>
      <w:proofErr w:type="spellStart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servicio</w:t>
      </w:r>
      <w:proofErr w:type="spellEnd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de </w:t>
      </w:r>
      <w:proofErr w:type="spellStart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asistencia</w:t>
      </w:r>
      <w:proofErr w:type="spellEnd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y un </w:t>
      </w:r>
      <w:proofErr w:type="spellStart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miembro</w:t>
      </w:r>
      <w:proofErr w:type="spellEnd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del</w:t>
      </w:r>
      <w:proofErr w:type="spellEnd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proofErr w:type="spellStart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equipo</w:t>
      </w:r>
      <w:proofErr w:type="spellEnd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de </w:t>
      </w:r>
      <w:proofErr w:type="spellStart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administración</w:t>
      </w:r>
      <w:proofErr w:type="spellEnd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de </w:t>
      </w:r>
      <w:proofErr w:type="spellStart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subvenciones</w:t>
      </w:r>
      <w:proofErr w:type="spellEnd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se </w:t>
      </w:r>
      <w:proofErr w:type="spellStart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pondrá</w:t>
      </w:r>
      <w:proofErr w:type="spellEnd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en </w:t>
      </w:r>
      <w:proofErr w:type="spellStart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contacto</w:t>
      </w:r>
      <w:proofErr w:type="spellEnd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con </w:t>
      </w:r>
      <w:proofErr w:type="spellStart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usted</w:t>
      </w:r>
      <w:proofErr w:type="spellEnd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para </w:t>
      </w:r>
      <w:proofErr w:type="spellStart"/>
      <w:proofErr w:type="gramStart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ayudarle</w:t>
      </w:r>
      <w:proofErr w:type="spellEnd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:</w:t>
      </w:r>
      <w:proofErr w:type="gramEnd"/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 xml:space="preserve"> </w:t>
      </w:r>
      <w:hyperlink r:id="rId14">
        <w:r w:rsidR="0095377E" w:rsidRPr="00F073E2">
          <w:rPr>
            <w:rFonts w:ascii="Montserrat" w:eastAsia="Montserrat" w:hAnsi="Montserrat" w:cs="Montserrat"/>
            <w:b/>
            <w:bCs/>
            <w:color w:val="467886"/>
            <w:sz w:val="20"/>
            <w:szCs w:val="20"/>
            <w:u w:val="single"/>
            <w:lang w:val="fr-FR"/>
          </w:rPr>
          <w:t>helpdesk@oceangrants.org.uk</w:t>
        </w:r>
      </w:hyperlink>
      <w:r w:rsidRPr="00F073E2">
        <w:rPr>
          <w:rFonts w:ascii="Montserrat" w:eastAsia="Montserrat" w:hAnsi="Montserrat" w:cs="Montserrat"/>
          <w:color w:val="0070C0"/>
          <w:sz w:val="20"/>
          <w:szCs w:val="20"/>
          <w:lang w:val="fr-FR"/>
        </w:rPr>
        <w:t>.</w:t>
      </w:r>
    </w:p>
    <w:tbl>
      <w:tblPr>
        <w:tblStyle w:val="a"/>
        <w:tblW w:w="9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0"/>
        <w:gridCol w:w="2431"/>
        <w:gridCol w:w="6804"/>
      </w:tblGrid>
      <w:tr w:rsidR="0095377E" w14:paraId="0013207A" w14:textId="77777777">
        <w:trPr>
          <w:trHeight w:val="285"/>
          <w:jc w:val="center"/>
        </w:trPr>
        <w:tc>
          <w:tcPr>
            <w:tcW w:w="9915" w:type="dxa"/>
            <w:gridSpan w:val="3"/>
            <w:shd w:val="clear" w:color="auto" w:fill="E8E8E8"/>
          </w:tcPr>
          <w:p w14:paraId="05E6BDFC" w14:textId="77777777" w:rsidR="0095377E" w:rsidRDefault="006B395E">
            <w:pPr>
              <w:spacing w:after="0" w:line="264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  <w:sz w:val="22"/>
                <w:szCs w:val="22"/>
              </w:rPr>
              <w:t xml:space="preserve">SECCIÓN 1. </w:t>
            </w:r>
            <w:r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  <w:t>INFORMACIÓN</w:t>
            </w:r>
            <w:r>
              <w:rPr>
                <w:rFonts w:ascii="Montserrat" w:eastAsia="Montserrat" w:hAnsi="Montserrat" w:cs="Montserrat"/>
                <w:b/>
                <w:bCs/>
                <w:color w:val="000000"/>
                <w:sz w:val="22"/>
                <w:szCs w:val="22"/>
              </w:rPr>
              <w:t xml:space="preserve"> DEL PROYECTO </w:t>
            </w:r>
          </w:p>
        </w:tc>
      </w:tr>
      <w:tr w:rsidR="0095377E" w14:paraId="1F66F225" w14:textId="77777777">
        <w:trPr>
          <w:trHeight w:val="285"/>
          <w:jc w:val="center"/>
        </w:trPr>
        <w:tc>
          <w:tcPr>
            <w:tcW w:w="680" w:type="dxa"/>
            <w:shd w:val="clear" w:color="auto" w:fill="E8E8E8"/>
          </w:tcPr>
          <w:p w14:paraId="78D19713" w14:textId="77777777" w:rsidR="0095377E" w:rsidRDefault="0095377E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ind w:left="413" w:hanging="413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31" w:type="dxa"/>
            <w:shd w:val="clear" w:color="auto" w:fill="E8E8E8"/>
          </w:tcPr>
          <w:p w14:paraId="1B9D9AEF" w14:textId="77777777" w:rsidR="0095377E" w:rsidRDefault="006B395E">
            <w:pPr>
              <w:spacing w:after="120" w:line="264" w:lineRule="auto"/>
              <w:rPr>
                <w:rFonts w:ascii="Quattrocento Sans" w:eastAsia="Quattrocento Sans" w:hAnsi="Quattrocento Sans" w:cs="Quattrocento Sans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Referencia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 xml:space="preserve">: </w:t>
            </w:r>
          </w:p>
        </w:tc>
        <w:tc>
          <w:tcPr>
            <w:tcW w:w="6804" w:type="dxa"/>
          </w:tcPr>
          <w:p w14:paraId="084D7AA6" w14:textId="77777777" w:rsidR="0095377E" w:rsidRDefault="006B395E">
            <w:pPr>
              <w:spacing w:after="120" w:line="264" w:lineRule="auto"/>
              <w:ind w:right="131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</w:p>
        </w:tc>
      </w:tr>
      <w:tr w:rsidR="0095377E" w14:paraId="4C742EDD" w14:textId="77777777">
        <w:trPr>
          <w:trHeight w:val="285"/>
          <w:jc w:val="center"/>
        </w:trPr>
        <w:tc>
          <w:tcPr>
            <w:tcW w:w="680" w:type="dxa"/>
            <w:shd w:val="clear" w:color="auto" w:fill="E8E8E8"/>
          </w:tcPr>
          <w:p w14:paraId="4B6445FD" w14:textId="77777777" w:rsidR="0095377E" w:rsidRDefault="0095377E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ind w:left="413" w:hanging="413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31" w:type="dxa"/>
            <w:shd w:val="clear" w:color="auto" w:fill="E8E8E8"/>
          </w:tcPr>
          <w:p w14:paraId="60DDDEDD" w14:textId="77777777" w:rsidR="0095377E" w:rsidRDefault="006B395E">
            <w:pPr>
              <w:spacing w:after="120" w:line="264" w:lineRule="auto"/>
              <w:rPr>
                <w:rFonts w:ascii="Quattrocento Sans" w:eastAsia="Quattrocento Sans" w:hAnsi="Quattrocento Sans" w:cs="Quattrocento Sans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Título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:</w:t>
            </w:r>
          </w:p>
        </w:tc>
        <w:tc>
          <w:tcPr>
            <w:tcW w:w="6804" w:type="dxa"/>
          </w:tcPr>
          <w:p w14:paraId="3ABBA9F7" w14:textId="77777777" w:rsidR="0095377E" w:rsidRDefault="006B395E">
            <w:pPr>
              <w:spacing w:after="120" w:line="264" w:lineRule="auto"/>
              <w:ind w:right="131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</w:p>
        </w:tc>
      </w:tr>
      <w:tr w:rsidR="0095377E" w14:paraId="4E0A23EC" w14:textId="77777777">
        <w:trPr>
          <w:trHeight w:val="285"/>
          <w:jc w:val="center"/>
        </w:trPr>
        <w:tc>
          <w:tcPr>
            <w:tcW w:w="680" w:type="dxa"/>
            <w:shd w:val="clear" w:color="auto" w:fill="E8E8E8"/>
          </w:tcPr>
          <w:p w14:paraId="2036AEBA" w14:textId="77777777" w:rsidR="0095377E" w:rsidRDefault="0095377E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ind w:left="413" w:hanging="413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31" w:type="dxa"/>
            <w:shd w:val="clear" w:color="auto" w:fill="E8E8E8"/>
          </w:tcPr>
          <w:p w14:paraId="6CD9D243" w14:textId="77777777" w:rsidR="0095377E" w:rsidRDefault="006B395E">
            <w:pPr>
              <w:spacing w:after="120" w:line="264" w:lineRule="auto"/>
              <w:rPr>
                <w:rFonts w:ascii="Quattrocento Sans" w:eastAsia="Quattrocento Sans" w:hAnsi="Quattrocento Sans" w:cs="Quattrocento Sans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 xml:space="preserve">País(es) del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:</w:t>
            </w:r>
          </w:p>
        </w:tc>
        <w:tc>
          <w:tcPr>
            <w:tcW w:w="6804" w:type="dxa"/>
          </w:tcPr>
          <w:p w14:paraId="7B64331F" w14:textId="77777777" w:rsidR="0095377E" w:rsidRDefault="006B395E">
            <w:pPr>
              <w:spacing w:after="120" w:line="264" w:lineRule="auto"/>
              <w:ind w:right="131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</w:p>
        </w:tc>
      </w:tr>
      <w:tr w:rsidR="0095377E" w:rsidRPr="006B395E" w14:paraId="7092E4FD" w14:textId="77777777">
        <w:trPr>
          <w:trHeight w:val="285"/>
          <w:jc w:val="center"/>
        </w:trPr>
        <w:tc>
          <w:tcPr>
            <w:tcW w:w="680" w:type="dxa"/>
            <w:shd w:val="clear" w:color="auto" w:fill="E8E8E8"/>
          </w:tcPr>
          <w:p w14:paraId="7610F1B8" w14:textId="77777777" w:rsidR="0095377E" w:rsidRDefault="0095377E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ind w:left="413" w:hanging="413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31" w:type="dxa"/>
            <w:shd w:val="clear" w:color="auto" w:fill="E8E8E8"/>
          </w:tcPr>
          <w:p w14:paraId="031609A6" w14:textId="77777777" w:rsidR="0095377E" w:rsidRPr="00F073E2" w:rsidRDefault="006B395E">
            <w:pPr>
              <w:spacing w:after="120" w:line="264" w:lineRule="auto"/>
              <w:rPr>
                <w:rFonts w:ascii="Quattrocento Sans" w:eastAsia="Quattrocento Sans" w:hAnsi="Quattrocento Sans" w:cs="Quattrocento Sans"/>
                <w:b/>
                <w:bCs/>
                <w:sz w:val="18"/>
                <w:szCs w:val="18"/>
                <w:lang w:val="fr-FR"/>
              </w:rPr>
            </w:pPr>
            <w:proofErr w:type="spellStart"/>
            <w:r w:rsidRPr="00F073E2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>Fechas</w:t>
            </w:r>
            <w:proofErr w:type="spellEnd"/>
            <w:r w:rsidRPr="00F073E2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>inicio</w:t>
            </w:r>
            <w:proofErr w:type="spellEnd"/>
            <w:r w:rsidRPr="00F073E2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F073E2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>finalización</w:t>
            </w:r>
            <w:proofErr w:type="spellEnd"/>
            <w:r w:rsidRPr="00F073E2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>del</w:t>
            </w:r>
            <w:proofErr w:type="spellEnd"/>
            <w:r w:rsidRPr="00F073E2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proofErr w:type="gramStart"/>
            <w:r w:rsidRPr="00F073E2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>proyecto</w:t>
            </w:r>
            <w:proofErr w:type="spellEnd"/>
            <w:r w:rsidRPr="00F073E2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>:</w:t>
            </w:r>
            <w:proofErr w:type="gramEnd"/>
          </w:p>
        </w:tc>
        <w:tc>
          <w:tcPr>
            <w:tcW w:w="6804" w:type="dxa"/>
          </w:tcPr>
          <w:p w14:paraId="7F7CC4B2" w14:textId="77777777" w:rsidR="0095377E" w:rsidRPr="00F073E2" w:rsidRDefault="006B395E">
            <w:pPr>
              <w:spacing w:after="120" w:line="264" w:lineRule="auto"/>
              <w:ind w:right="131"/>
              <w:rPr>
                <w:rFonts w:ascii="Quattrocento Sans" w:eastAsia="Quattrocento Sans" w:hAnsi="Quattrocento Sans" w:cs="Quattrocento Sans"/>
                <w:sz w:val="18"/>
                <w:szCs w:val="18"/>
                <w:lang w:val="fr-FR"/>
              </w:rPr>
            </w:pPr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[</w:t>
            </w:r>
            <w:proofErr w:type="gram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dd</w:t>
            </w:r>
            <w:proofErr w:type="gram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/mm/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aaaa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– dd/mm/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aaaa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] </w:t>
            </w:r>
          </w:p>
        </w:tc>
      </w:tr>
      <w:tr w:rsidR="0095377E" w14:paraId="4E1C6394" w14:textId="77777777">
        <w:trPr>
          <w:trHeight w:val="285"/>
          <w:jc w:val="center"/>
        </w:trPr>
        <w:tc>
          <w:tcPr>
            <w:tcW w:w="680" w:type="dxa"/>
            <w:shd w:val="clear" w:color="auto" w:fill="E8E8E8"/>
          </w:tcPr>
          <w:p w14:paraId="4E67A649" w14:textId="77777777" w:rsidR="0095377E" w:rsidRPr="00F073E2" w:rsidRDefault="0095377E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ind w:left="413" w:hanging="413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2431" w:type="dxa"/>
            <w:shd w:val="clear" w:color="auto" w:fill="E8E8E8"/>
          </w:tcPr>
          <w:p w14:paraId="79631968" w14:textId="77777777" w:rsidR="0095377E" w:rsidRDefault="006B395E">
            <w:pPr>
              <w:spacing w:after="120" w:line="264" w:lineRule="auto"/>
              <w:rPr>
                <w:rFonts w:ascii="Quattrocento Sans" w:eastAsia="Quattrocento Sans" w:hAnsi="Quattrocento Sans" w:cs="Quattrocento Sans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 xml:space="preserve">Página web del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 xml:space="preserve">/redes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sociales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 xml:space="preserve">: </w:t>
            </w:r>
          </w:p>
        </w:tc>
        <w:tc>
          <w:tcPr>
            <w:tcW w:w="6804" w:type="dxa"/>
          </w:tcPr>
          <w:p w14:paraId="69D29148" w14:textId="77777777" w:rsidR="0095377E" w:rsidRDefault="006B395E">
            <w:pPr>
              <w:spacing w:after="120" w:line="264" w:lineRule="auto"/>
              <w:ind w:right="131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</w:p>
        </w:tc>
      </w:tr>
      <w:tr w:rsidR="0095377E" w14:paraId="3D39AB65" w14:textId="77777777">
        <w:trPr>
          <w:trHeight w:val="285"/>
          <w:jc w:val="center"/>
        </w:trPr>
        <w:tc>
          <w:tcPr>
            <w:tcW w:w="680" w:type="dxa"/>
            <w:shd w:val="clear" w:color="auto" w:fill="E8E8E8"/>
          </w:tcPr>
          <w:p w14:paraId="3224F83D" w14:textId="77777777" w:rsidR="0095377E" w:rsidRDefault="0095377E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ind w:left="413" w:hanging="413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31" w:type="dxa"/>
            <w:shd w:val="clear" w:color="auto" w:fill="E8E8E8"/>
          </w:tcPr>
          <w:p w14:paraId="4F53FCF9" w14:textId="77777777" w:rsidR="0095377E" w:rsidRDefault="006B395E">
            <w:pPr>
              <w:spacing w:after="120" w:line="264" w:lineRule="auto"/>
              <w:rPr>
                <w:rFonts w:ascii="Quattrocento Sans" w:eastAsia="Quattrocento Sans" w:hAnsi="Quattrocento Sans" w:cs="Quattrocento Sans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Presupuesto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 xml:space="preserve"> total de OCEAN (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 xml:space="preserve"> £):</w:t>
            </w:r>
          </w:p>
        </w:tc>
        <w:tc>
          <w:tcPr>
            <w:tcW w:w="6804" w:type="dxa"/>
          </w:tcPr>
          <w:p w14:paraId="641CBADD" w14:textId="77777777" w:rsidR="0095377E" w:rsidRDefault="006B395E">
            <w:pPr>
              <w:spacing w:after="120" w:line="264" w:lineRule="auto"/>
              <w:ind w:right="131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</w:p>
        </w:tc>
      </w:tr>
      <w:tr w:rsidR="0095377E" w14:paraId="15D67AA9" w14:textId="77777777">
        <w:trPr>
          <w:trHeight w:val="285"/>
          <w:jc w:val="center"/>
        </w:trPr>
        <w:tc>
          <w:tcPr>
            <w:tcW w:w="680" w:type="dxa"/>
            <w:shd w:val="clear" w:color="auto" w:fill="E8E8E8"/>
          </w:tcPr>
          <w:p w14:paraId="687105E0" w14:textId="77777777" w:rsidR="0095377E" w:rsidRDefault="0095377E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ind w:left="413" w:hanging="413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31" w:type="dxa"/>
            <w:shd w:val="clear" w:color="auto" w:fill="E8E8E8"/>
          </w:tcPr>
          <w:p w14:paraId="52FB4774" w14:textId="77777777" w:rsidR="0095377E" w:rsidRDefault="006B395E">
            <w:pPr>
              <w:spacing w:after="120" w:line="264" w:lineRule="auto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Financiación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paralela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 xml:space="preserve"> total (£):</w:t>
            </w:r>
          </w:p>
        </w:tc>
        <w:tc>
          <w:tcPr>
            <w:tcW w:w="6804" w:type="dxa"/>
          </w:tcPr>
          <w:p w14:paraId="0CF10842" w14:textId="77777777" w:rsidR="0095377E" w:rsidRDefault="0095377E">
            <w:pPr>
              <w:spacing w:after="120" w:line="264" w:lineRule="auto"/>
              <w:ind w:right="131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</w:p>
        </w:tc>
      </w:tr>
      <w:tr w:rsidR="0095377E" w14:paraId="220430CA" w14:textId="77777777">
        <w:trPr>
          <w:trHeight w:val="285"/>
          <w:jc w:val="center"/>
        </w:trPr>
        <w:tc>
          <w:tcPr>
            <w:tcW w:w="680" w:type="dxa"/>
            <w:shd w:val="clear" w:color="auto" w:fill="E8E8E8"/>
          </w:tcPr>
          <w:p w14:paraId="602C5F16" w14:textId="77777777" w:rsidR="0095377E" w:rsidRDefault="0095377E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ind w:left="413" w:hanging="413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31" w:type="dxa"/>
            <w:shd w:val="clear" w:color="auto" w:fill="E8E8E8"/>
          </w:tcPr>
          <w:p w14:paraId="2148C9F4" w14:textId="77777777" w:rsidR="0095377E" w:rsidRDefault="006B395E">
            <w:pPr>
              <w:spacing w:after="120" w:line="264" w:lineRule="auto"/>
              <w:rPr>
                <w:rFonts w:ascii="Quattrocento Sans" w:eastAsia="Quattrocento Sans" w:hAnsi="Quattrocento Sans" w:cs="Quattrocento Sans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Organización principal:</w:t>
            </w:r>
          </w:p>
        </w:tc>
        <w:tc>
          <w:tcPr>
            <w:tcW w:w="6804" w:type="dxa"/>
          </w:tcPr>
          <w:p w14:paraId="00784BE5" w14:textId="77777777" w:rsidR="0095377E" w:rsidRDefault="006B395E">
            <w:pPr>
              <w:spacing w:after="120" w:line="264" w:lineRule="auto"/>
              <w:ind w:right="131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</w:p>
        </w:tc>
      </w:tr>
      <w:tr w:rsidR="0095377E" w14:paraId="08CDD793" w14:textId="77777777">
        <w:trPr>
          <w:trHeight w:val="285"/>
          <w:jc w:val="center"/>
        </w:trPr>
        <w:tc>
          <w:tcPr>
            <w:tcW w:w="680" w:type="dxa"/>
            <w:shd w:val="clear" w:color="auto" w:fill="E8E8E8"/>
          </w:tcPr>
          <w:p w14:paraId="15D06963" w14:textId="77777777" w:rsidR="0095377E" w:rsidRDefault="0095377E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ind w:left="413" w:hanging="413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31" w:type="dxa"/>
            <w:shd w:val="clear" w:color="auto" w:fill="E8E8E8"/>
          </w:tcPr>
          <w:p w14:paraId="7767BC30" w14:textId="77777777" w:rsidR="0095377E" w:rsidRDefault="006B395E">
            <w:pPr>
              <w:spacing w:after="120" w:line="264" w:lineRule="auto"/>
              <w:rPr>
                <w:rFonts w:ascii="Quattrocento Sans" w:eastAsia="Quattrocento Sans" w:hAnsi="Quattrocento Sans" w:cs="Quattrocento Sans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 xml:space="preserve">Organización(es)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socia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(s):</w:t>
            </w:r>
          </w:p>
        </w:tc>
        <w:tc>
          <w:tcPr>
            <w:tcW w:w="6804" w:type="dxa"/>
          </w:tcPr>
          <w:p w14:paraId="61AB6EFD" w14:textId="77777777" w:rsidR="0095377E" w:rsidRDefault="006B395E">
            <w:pPr>
              <w:spacing w:after="120" w:line="264" w:lineRule="auto"/>
              <w:ind w:right="131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</w:p>
        </w:tc>
      </w:tr>
      <w:tr w:rsidR="0095377E" w14:paraId="7C14094E" w14:textId="77777777">
        <w:trPr>
          <w:trHeight w:val="300"/>
          <w:jc w:val="center"/>
        </w:trPr>
        <w:tc>
          <w:tcPr>
            <w:tcW w:w="680" w:type="dxa"/>
            <w:shd w:val="clear" w:color="auto" w:fill="E8E8E8"/>
          </w:tcPr>
          <w:p w14:paraId="5BD3D8F3" w14:textId="77777777" w:rsidR="0095377E" w:rsidRDefault="0095377E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ind w:left="413" w:hanging="413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31" w:type="dxa"/>
            <w:shd w:val="clear" w:color="auto" w:fill="E8E8E8"/>
          </w:tcPr>
          <w:p w14:paraId="6936C51B" w14:textId="77777777" w:rsidR="0095377E" w:rsidRDefault="006B395E">
            <w:pPr>
              <w:spacing w:after="120" w:line="264" w:lineRule="auto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Periodo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referencia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:</w:t>
            </w:r>
          </w:p>
        </w:tc>
        <w:tc>
          <w:tcPr>
            <w:tcW w:w="6804" w:type="dxa"/>
          </w:tcPr>
          <w:p w14:paraId="75348D0C" w14:textId="77777777" w:rsidR="0095377E" w:rsidRDefault="006B395E">
            <w:pPr>
              <w:spacing w:after="120" w:line="264" w:lineRule="auto"/>
              <w:ind w:right="131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[mm/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aaaa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– mm/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aaaa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] </w:t>
            </w:r>
          </w:p>
        </w:tc>
      </w:tr>
      <w:tr w:rsidR="0095377E" w14:paraId="31E693CE" w14:textId="77777777">
        <w:trPr>
          <w:trHeight w:val="300"/>
          <w:jc w:val="center"/>
        </w:trPr>
        <w:tc>
          <w:tcPr>
            <w:tcW w:w="680" w:type="dxa"/>
            <w:shd w:val="clear" w:color="auto" w:fill="E8E8E8"/>
          </w:tcPr>
          <w:p w14:paraId="27B5F098" w14:textId="77777777" w:rsidR="0095377E" w:rsidRDefault="0095377E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ind w:left="413" w:hanging="413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31" w:type="dxa"/>
            <w:shd w:val="clear" w:color="auto" w:fill="E8E8E8"/>
          </w:tcPr>
          <w:p w14:paraId="09DBC96B" w14:textId="77777777" w:rsidR="0095377E" w:rsidRDefault="006B395E">
            <w:pPr>
              <w:spacing w:after="120" w:line="264" w:lineRule="auto"/>
              <w:rPr>
                <w:rFonts w:ascii="Quattrocento Sans" w:eastAsia="Quattrocento Sans" w:hAnsi="Quattrocento Sans" w:cs="Quattrocento Sans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 xml:space="preserve">Autor(es/as) del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informe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:</w:t>
            </w:r>
          </w:p>
        </w:tc>
        <w:tc>
          <w:tcPr>
            <w:tcW w:w="6804" w:type="dxa"/>
          </w:tcPr>
          <w:p w14:paraId="4FCACB50" w14:textId="77777777" w:rsidR="0095377E" w:rsidRDefault="006B395E">
            <w:pPr>
              <w:spacing w:after="120" w:line="264" w:lineRule="auto"/>
              <w:ind w:right="131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</w:p>
        </w:tc>
      </w:tr>
      <w:tr w:rsidR="0095377E" w14:paraId="42AFF2D4" w14:textId="77777777">
        <w:trPr>
          <w:trHeight w:val="285"/>
          <w:jc w:val="center"/>
        </w:trPr>
        <w:tc>
          <w:tcPr>
            <w:tcW w:w="680" w:type="dxa"/>
            <w:shd w:val="clear" w:color="auto" w:fill="E8E8E8"/>
          </w:tcPr>
          <w:p w14:paraId="75C11435" w14:textId="77777777" w:rsidR="0095377E" w:rsidRDefault="0095377E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ind w:left="413" w:hanging="413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31" w:type="dxa"/>
            <w:shd w:val="clear" w:color="auto" w:fill="E8E8E8"/>
          </w:tcPr>
          <w:p w14:paraId="0B31354F" w14:textId="77777777" w:rsidR="0095377E" w:rsidRDefault="006B395E">
            <w:pPr>
              <w:spacing w:after="120" w:line="264" w:lineRule="auto"/>
              <w:rPr>
                <w:rFonts w:ascii="Quattrocento Sans" w:eastAsia="Quattrocento Sans" w:hAnsi="Quattrocento Sans" w:cs="Quattrocento Sans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Fecha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informe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:</w:t>
            </w:r>
          </w:p>
        </w:tc>
        <w:tc>
          <w:tcPr>
            <w:tcW w:w="6804" w:type="dxa"/>
          </w:tcPr>
          <w:p w14:paraId="79D6DB82" w14:textId="77777777" w:rsidR="0095377E" w:rsidRDefault="006B395E">
            <w:pPr>
              <w:spacing w:after="120" w:line="264" w:lineRule="auto"/>
              <w:ind w:right="131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</w:p>
        </w:tc>
      </w:tr>
    </w:tbl>
    <w:p w14:paraId="7303785E" w14:textId="77777777" w:rsidR="0095377E" w:rsidRDefault="0095377E">
      <w:pPr>
        <w:spacing w:after="0"/>
        <w:rPr>
          <w:rFonts w:ascii="Montserrat" w:eastAsia="Montserrat" w:hAnsi="Montserrat" w:cs="Montserrat"/>
          <w:sz w:val="16"/>
          <w:szCs w:val="16"/>
        </w:rPr>
      </w:pPr>
    </w:p>
    <w:tbl>
      <w:tblPr>
        <w:tblStyle w:val="a0"/>
        <w:tblW w:w="98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0"/>
        <w:gridCol w:w="9206"/>
      </w:tblGrid>
      <w:tr w:rsidR="0095377E" w14:paraId="5D86B007" w14:textId="77777777">
        <w:trPr>
          <w:trHeight w:val="285"/>
          <w:jc w:val="center"/>
        </w:trPr>
        <w:tc>
          <w:tcPr>
            <w:tcW w:w="9886" w:type="dxa"/>
            <w:gridSpan w:val="2"/>
            <w:shd w:val="clear" w:color="auto" w:fill="E8E8E8"/>
          </w:tcPr>
          <w:p w14:paraId="672DA7AE" w14:textId="77777777" w:rsidR="0095377E" w:rsidRDefault="006B395E">
            <w:pPr>
              <w:spacing w:after="0" w:line="264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  <w:sz w:val="22"/>
                <w:szCs w:val="22"/>
              </w:rPr>
              <w:t xml:space="preserve">SECCIÓN 2. RESUMEN DEL PROYECTO </w:t>
            </w:r>
          </w:p>
        </w:tc>
      </w:tr>
      <w:tr w:rsidR="0095377E" w:rsidRPr="006B395E" w14:paraId="2B90E264" w14:textId="77777777">
        <w:trPr>
          <w:trHeight w:val="285"/>
          <w:jc w:val="center"/>
        </w:trPr>
        <w:tc>
          <w:tcPr>
            <w:tcW w:w="680" w:type="dxa"/>
            <w:vMerge w:val="restart"/>
            <w:shd w:val="clear" w:color="auto" w:fill="E8E8E8"/>
          </w:tcPr>
          <w:p w14:paraId="131BD303" w14:textId="77777777" w:rsidR="0095377E" w:rsidRDefault="006B395E">
            <w:pPr>
              <w:spacing w:after="0" w:line="264" w:lineRule="auto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2.1.</w:t>
            </w:r>
          </w:p>
        </w:tc>
        <w:tc>
          <w:tcPr>
            <w:tcW w:w="9206" w:type="dxa"/>
            <w:shd w:val="clear" w:color="auto" w:fill="E8E8E8"/>
          </w:tcPr>
          <w:p w14:paraId="2D7AE518" w14:textId="77777777" w:rsidR="0095377E" w:rsidRPr="00F073E2" w:rsidRDefault="006B395E">
            <w:pPr>
              <w:spacing w:after="0" w:line="264" w:lineRule="auto"/>
              <w:ind w:right="99"/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  <w:proofErr w:type="spellStart"/>
            <w:r w:rsidRPr="00F073E2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>Resumen</w:t>
            </w:r>
            <w:proofErr w:type="spellEnd"/>
            <w:r w:rsidRPr="00F073E2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proofErr w:type="gramStart"/>
            <w:r w:rsidRPr="00F073E2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>ejecutivo</w:t>
            </w:r>
            <w:proofErr w:type="spellEnd"/>
            <w:r w:rsidRPr="00F073E2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>:</w:t>
            </w:r>
            <w:proofErr w:type="gramEnd"/>
            <w:r w:rsidRPr="00F073E2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Describa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brevemente</w:t>
            </w:r>
            <w:proofErr w:type="spellEnd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las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actividades</w:t>
            </w:r>
            <w:proofErr w:type="spellEnd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clave, los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resultados</w:t>
            </w:r>
            <w:proofErr w:type="spellEnd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y las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lecciones</w:t>
            </w:r>
            <w:proofErr w:type="spellEnd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aprendidas</w:t>
            </w:r>
            <w:proofErr w:type="spellEnd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de su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proyecto</w:t>
            </w:r>
            <w:proofErr w:type="spellEnd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hasta</w:t>
            </w:r>
            <w:proofErr w:type="spellEnd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fecha</w:t>
            </w:r>
            <w:proofErr w:type="spellEnd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. </w:t>
            </w:r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Esta es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una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oportunidad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para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actualizar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el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resumen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su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proyecto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destacar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cualquier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actividad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clave o avance </w:t>
            </w:r>
            <w:proofErr w:type="gram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que haya</w:t>
            </w:r>
            <w:proofErr w:type="gram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logrado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hasta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ahora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. Su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respuesta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a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esta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pregunta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es susceptible de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ser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utilizada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para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actualizar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información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su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proyecto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proporcionar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información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sobre los avances en </w:t>
            </w:r>
            <w:hyperlink r:id="rId15">
              <w:r w:rsidR="0095377E" w:rsidRPr="00F073E2">
                <w:rPr>
                  <w:rFonts w:ascii="Montserrat" w:eastAsia="Montserrat" w:hAnsi="Montserrat" w:cs="Montserrat"/>
                  <w:color w:val="1155CC"/>
                  <w:sz w:val="18"/>
                  <w:szCs w:val="18"/>
                  <w:u w:val="single"/>
                  <w:lang w:val="fr-FR"/>
                </w:rPr>
                <w:t xml:space="preserve">el </w:t>
              </w:r>
              <w:proofErr w:type="spellStart"/>
              <w:r w:rsidR="0095377E" w:rsidRPr="00F073E2">
                <w:rPr>
                  <w:rFonts w:ascii="Montserrat" w:eastAsia="Montserrat" w:hAnsi="Montserrat" w:cs="Montserrat"/>
                  <w:color w:val="1155CC"/>
                  <w:sz w:val="18"/>
                  <w:szCs w:val="18"/>
                  <w:u w:val="single"/>
                  <w:lang w:val="fr-FR"/>
                </w:rPr>
                <w:t>sitio</w:t>
              </w:r>
              <w:proofErr w:type="spellEnd"/>
              <w:r w:rsidR="0095377E" w:rsidRPr="00F073E2">
                <w:rPr>
                  <w:rFonts w:ascii="Montserrat" w:eastAsia="Montserrat" w:hAnsi="Montserrat" w:cs="Montserrat"/>
                  <w:color w:val="1155CC"/>
                  <w:sz w:val="18"/>
                  <w:szCs w:val="18"/>
                  <w:u w:val="single"/>
                  <w:lang w:val="fr-FR"/>
                </w:rPr>
                <w:t xml:space="preserve"> web de OCEAN</w:t>
              </w:r>
            </w:hyperlink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o para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comunicar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información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sobre su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proyecto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a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través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los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canales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comunicación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OCEAN.</w:t>
            </w:r>
          </w:p>
          <w:p w14:paraId="5EB39CBD" w14:textId="77777777" w:rsidR="0095377E" w:rsidRPr="00F073E2" w:rsidRDefault="0095377E">
            <w:pPr>
              <w:spacing w:after="0" w:line="264" w:lineRule="auto"/>
              <w:ind w:right="99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</w:tr>
      <w:tr w:rsidR="0095377E" w14:paraId="27A16CE3" w14:textId="77777777">
        <w:trPr>
          <w:trHeight w:val="285"/>
          <w:jc w:val="center"/>
        </w:trPr>
        <w:tc>
          <w:tcPr>
            <w:tcW w:w="680" w:type="dxa"/>
            <w:vMerge/>
            <w:shd w:val="clear" w:color="auto" w:fill="E8E8E8"/>
          </w:tcPr>
          <w:p w14:paraId="7049E719" w14:textId="77777777" w:rsidR="0095377E" w:rsidRPr="00F073E2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  <w:tc>
          <w:tcPr>
            <w:tcW w:w="9206" w:type="dxa"/>
          </w:tcPr>
          <w:p w14:paraId="5E33A2F1" w14:textId="77777777" w:rsidR="0095377E" w:rsidRPr="00F073E2" w:rsidRDefault="006B395E">
            <w:pPr>
              <w:spacing w:before="120" w:after="120" w:line="276" w:lineRule="auto"/>
              <w:ind w:right="99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[En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esta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sección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tiene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oportunidad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proporcionar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un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resumen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la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información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clave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relacionada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con su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proyecto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. Su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respuesta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debería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tener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una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extensión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aproximada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menos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500 palabras. Estos son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algunos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puntos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que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puede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proofErr w:type="gram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abordar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:</w:t>
            </w:r>
            <w:proofErr w:type="gramEnd"/>
          </w:p>
          <w:p w14:paraId="7DFED0F0" w14:textId="77777777" w:rsidR="0095377E" w:rsidRPr="00F073E2" w:rsidRDefault="006B395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99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  <w:proofErr w:type="spellStart"/>
            <w:r w:rsidRPr="00F073E2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>Cambios</w:t>
            </w:r>
            <w:proofErr w:type="spellEnd"/>
            <w:r w:rsidRPr="00F073E2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 xml:space="preserve"> en el </w:t>
            </w:r>
            <w:proofErr w:type="spellStart"/>
            <w:proofErr w:type="gramStart"/>
            <w:r w:rsidRPr="00F073E2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>proyecto</w:t>
            </w:r>
            <w:proofErr w:type="spellEnd"/>
            <w:r w:rsidRPr="00F073E2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>:</w:t>
            </w:r>
            <w:proofErr w:type="gramEnd"/>
            <w:r w:rsidRPr="00F073E2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 xml:space="preserve"> </w:t>
            </w:r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¿Ha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habido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algún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cambio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el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contexto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los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objetivos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o las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actividades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clave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del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proyecto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durante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este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periodo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presentación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gram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informes?</w:t>
            </w:r>
            <w:proofErr w:type="gramEnd"/>
          </w:p>
          <w:p w14:paraId="33A27BC7" w14:textId="77777777" w:rsidR="0095377E" w:rsidRDefault="006B395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99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proofErr w:type="spellStart"/>
            <w:r w:rsidRPr="00F073E2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>Resultados</w:t>
            </w:r>
            <w:proofErr w:type="spellEnd"/>
            <w:r w:rsidRPr="00F073E2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 xml:space="preserve"> y </w:t>
            </w:r>
            <w:proofErr w:type="spellStart"/>
            <w:proofErr w:type="gramStart"/>
            <w:r w:rsidRPr="00F073E2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>logros</w:t>
            </w:r>
            <w:proofErr w:type="spellEnd"/>
            <w:r w:rsidRPr="00F073E2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>:</w:t>
            </w:r>
            <w:proofErr w:type="gramEnd"/>
            <w:r w:rsidRPr="00F073E2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 xml:space="preserve"> </w:t>
            </w:r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¿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Cuáles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son los principales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resultados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logros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hasta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la </w:t>
            </w:r>
            <w:proofErr w:type="spellStart"/>
            <w:proofErr w:type="gram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fecha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?</w:t>
            </w:r>
            <w:proofErr w:type="gram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¿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Existe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algún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impacto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emergente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previsto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? </w:t>
            </w:r>
          </w:p>
          <w:p w14:paraId="7B734D0B" w14:textId="77777777" w:rsidR="0095377E" w:rsidRDefault="006B395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99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Retos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lecciones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aprendidas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Mencione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cualquier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dificultad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clave,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cómo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se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está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gestionando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, y las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conclusiones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pruebas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generadas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para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futuros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proyectos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. </w:t>
            </w:r>
          </w:p>
          <w:p w14:paraId="115F9157" w14:textId="77777777" w:rsidR="0095377E" w:rsidRDefault="006B395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99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lastRenderedPageBreak/>
              <w:t>Sostenibilidad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próximos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pasos: </w:t>
            </w: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Cómo se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mantendrán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resultados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, las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acciones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seguimiento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previstas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y/o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potencial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ampliación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, y las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recomendaciones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.</w:t>
            </w:r>
          </w:p>
          <w:p w14:paraId="1A577147" w14:textId="77777777" w:rsidR="0095377E" w:rsidRDefault="006B395E">
            <w:pPr>
              <w:spacing w:before="120" w:after="120" w:line="276" w:lineRule="auto"/>
              <w:ind w:right="99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Le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recomendamos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consultar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su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formulario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solicitud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original, informes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anteriores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o el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resumen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su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proyecto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el </w:t>
            </w:r>
            <w:hyperlink r:id="rId16">
              <w:proofErr w:type="spellStart"/>
              <w:r w:rsidR="0095377E" w:rsidRPr="00F073E2">
                <w:rPr>
                  <w:rFonts w:ascii="Montserrat" w:eastAsia="Montserrat" w:hAnsi="Montserrat" w:cs="Montserrat"/>
                  <w:color w:val="1155CC"/>
                  <w:sz w:val="18"/>
                  <w:szCs w:val="18"/>
                  <w:u w:val="single"/>
                  <w:lang w:val="fr-FR"/>
                </w:rPr>
                <w:t>sitio</w:t>
              </w:r>
              <w:proofErr w:type="spellEnd"/>
              <w:r w:rsidR="0095377E" w:rsidRPr="00F073E2">
                <w:rPr>
                  <w:rFonts w:ascii="Montserrat" w:eastAsia="Montserrat" w:hAnsi="Montserrat" w:cs="Montserrat"/>
                  <w:color w:val="1155CC"/>
                  <w:sz w:val="18"/>
                  <w:szCs w:val="18"/>
                  <w:u w:val="single"/>
                  <w:lang w:val="fr-FR"/>
                </w:rPr>
                <w:t xml:space="preserve"> web de OCEAN</w:t>
              </w:r>
            </w:hyperlink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Puede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utilizar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textos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estas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fuentes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cuando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sea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pertinente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.] </w:t>
            </w:r>
          </w:p>
        </w:tc>
      </w:tr>
      <w:tr w:rsidR="0095377E" w14:paraId="0ED12045" w14:textId="77777777">
        <w:trPr>
          <w:trHeight w:val="273"/>
          <w:jc w:val="center"/>
        </w:trPr>
        <w:tc>
          <w:tcPr>
            <w:tcW w:w="680" w:type="dxa"/>
            <w:vMerge w:val="restart"/>
            <w:shd w:val="clear" w:color="auto" w:fill="E8E8E8"/>
          </w:tcPr>
          <w:p w14:paraId="76DB0DDD" w14:textId="77777777" w:rsidR="0095377E" w:rsidRDefault="006B395E">
            <w:pPr>
              <w:spacing w:after="0" w:line="264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lastRenderedPageBreak/>
              <w:t>2.2.</w:t>
            </w:r>
          </w:p>
        </w:tc>
        <w:tc>
          <w:tcPr>
            <w:tcW w:w="9206" w:type="dxa"/>
            <w:shd w:val="clear" w:color="auto" w:fill="E8E8E8"/>
          </w:tcPr>
          <w:p w14:paraId="4CAFC97A" w14:textId="77777777" w:rsidR="0095377E" w:rsidRDefault="006B395E">
            <w:pPr>
              <w:spacing w:after="0" w:line="264" w:lineRule="auto"/>
              <w:ind w:right="99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Respuesta 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comentarios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: 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>¿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Qué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medidas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ha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tomado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este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año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respuesta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comentarios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equipo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administrador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la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subvención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o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comité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expertos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si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procede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)?</w:t>
            </w:r>
          </w:p>
        </w:tc>
      </w:tr>
      <w:tr w:rsidR="0095377E" w:rsidRPr="006B395E" w14:paraId="2FDD4692" w14:textId="77777777">
        <w:trPr>
          <w:trHeight w:val="285"/>
          <w:jc w:val="center"/>
        </w:trPr>
        <w:tc>
          <w:tcPr>
            <w:tcW w:w="680" w:type="dxa"/>
            <w:vMerge/>
            <w:shd w:val="clear" w:color="auto" w:fill="E8E8E8"/>
          </w:tcPr>
          <w:p w14:paraId="07CFAD78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</w:p>
        </w:tc>
        <w:tc>
          <w:tcPr>
            <w:tcW w:w="9206" w:type="dxa"/>
          </w:tcPr>
          <w:p w14:paraId="453E8320" w14:textId="77777777" w:rsidR="0095377E" w:rsidRPr="00F073E2" w:rsidRDefault="006B395E">
            <w:pPr>
              <w:spacing w:before="120" w:after="120" w:line="276" w:lineRule="auto"/>
              <w:ind w:right="99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[Para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ayudar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a la persona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encargada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revisar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informe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comprender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por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qué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se ha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tomado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cada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medida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haga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referencia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directa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informe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comentarios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concretos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recibidos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pasado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siempre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sea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posible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. </w:t>
            </w:r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Si ha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decidido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no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actuar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respuesta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a un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comentario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concreto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explique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brevemente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por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qué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.]</w:t>
            </w:r>
          </w:p>
          <w:p w14:paraId="0A3934C0" w14:textId="77777777" w:rsidR="0095377E" w:rsidRPr="00F073E2" w:rsidRDefault="0095377E">
            <w:pPr>
              <w:spacing w:before="120" w:after="120" w:line="276" w:lineRule="auto"/>
              <w:ind w:right="99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</w:p>
          <w:p w14:paraId="4FA96039" w14:textId="77777777" w:rsidR="0095377E" w:rsidRPr="00F073E2" w:rsidRDefault="0095377E">
            <w:pPr>
              <w:spacing w:before="120" w:after="120" w:line="276" w:lineRule="auto"/>
              <w:ind w:right="99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</w:tr>
    </w:tbl>
    <w:p w14:paraId="56E91D0A" w14:textId="77777777" w:rsidR="0095377E" w:rsidRPr="00F073E2" w:rsidRDefault="0095377E">
      <w:pPr>
        <w:spacing w:line="264" w:lineRule="auto"/>
        <w:rPr>
          <w:rFonts w:ascii="Montserrat" w:eastAsia="Montserrat" w:hAnsi="Montserrat" w:cs="Montserrat"/>
          <w:sz w:val="22"/>
          <w:szCs w:val="22"/>
          <w:lang w:val="fr-FR"/>
        </w:rPr>
        <w:sectPr w:rsidR="0095377E" w:rsidRPr="00F073E2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1701" w:right="1440" w:bottom="1276" w:left="1440" w:header="425" w:footer="340" w:gutter="0"/>
          <w:pgNumType w:start="1"/>
          <w:cols w:space="720"/>
        </w:sectPr>
      </w:pPr>
    </w:p>
    <w:p w14:paraId="480BE5D8" w14:textId="77777777" w:rsidR="0095377E" w:rsidRPr="00F073E2" w:rsidRDefault="0095377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eastAsia="Montserrat" w:hAnsi="Montserrat" w:cs="Montserrat"/>
          <w:sz w:val="22"/>
          <w:szCs w:val="22"/>
          <w:lang w:val="fr-FR"/>
        </w:rPr>
      </w:pPr>
    </w:p>
    <w:tbl>
      <w:tblPr>
        <w:tblStyle w:val="a1"/>
        <w:tblW w:w="98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0"/>
        <w:gridCol w:w="2552"/>
        <w:gridCol w:w="1641"/>
        <w:gridCol w:w="512"/>
        <w:gridCol w:w="1076"/>
        <w:gridCol w:w="1078"/>
        <w:gridCol w:w="509"/>
        <w:gridCol w:w="1846"/>
      </w:tblGrid>
      <w:tr w:rsidR="0095377E" w:rsidRPr="006B395E" w14:paraId="717C4916" w14:textId="77777777">
        <w:trPr>
          <w:trHeight w:val="300"/>
          <w:jc w:val="center"/>
        </w:trPr>
        <w:tc>
          <w:tcPr>
            <w:tcW w:w="9894" w:type="dxa"/>
            <w:gridSpan w:val="8"/>
            <w:shd w:val="clear" w:color="auto" w:fill="E8E8E8"/>
          </w:tcPr>
          <w:p w14:paraId="0B7D67D0" w14:textId="77777777" w:rsidR="0095377E" w:rsidRPr="00F073E2" w:rsidRDefault="006B395E">
            <w:pPr>
              <w:spacing w:line="264" w:lineRule="auto"/>
              <w:rPr>
                <w:rFonts w:ascii="Montserrat" w:eastAsia="Montserrat" w:hAnsi="Montserrat" w:cs="Montserrat"/>
                <w:b/>
                <w:bCs/>
                <w:sz w:val="22"/>
                <w:szCs w:val="22"/>
                <w:lang w:val="fr-FR"/>
              </w:rPr>
            </w:pPr>
            <w:r w:rsidRPr="00F073E2">
              <w:rPr>
                <w:rFonts w:ascii="Montserrat" w:eastAsia="Montserrat" w:hAnsi="Montserrat" w:cs="Montserrat"/>
                <w:b/>
                <w:bCs/>
                <w:sz w:val="22"/>
                <w:szCs w:val="22"/>
                <w:lang w:val="fr-FR"/>
              </w:rPr>
              <w:t>SECCIÓN 3. PERSONAS ALCANZADAS (DIRECTA E INDIRECTAMENTE)</w:t>
            </w:r>
          </w:p>
          <w:p w14:paraId="65044FF5" w14:textId="77777777" w:rsidR="0095377E" w:rsidRPr="00F073E2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22"/>
                <w:szCs w:val="22"/>
                <w:lang w:val="fr-FR"/>
              </w:rPr>
            </w:pPr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[El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objetivo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esta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sección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es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comprender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con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quién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colabora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su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proyecto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a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quién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pretende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ayudar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tanto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directa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como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indirectamente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. Esta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información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proporciona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al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Departamento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Medio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Ambiente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Alimentos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Asuntos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Rurales (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Defra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por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sus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siglas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inglés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)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datos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clave sobre el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número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los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tipos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personas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a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las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que se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llega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los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cuales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pueden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utilizarse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los informes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del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programa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difundirse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públicamente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para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demostrar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el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alcance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OCEAN.]</w:t>
            </w:r>
          </w:p>
        </w:tc>
      </w:tr>
      <w:tr w:rsidR="0095377E" w14:paraId="14813D04" w14:textId="77777777">
        <w:trPr>
          <w:trHeight w:val="300"/>
          <w:jc w:val="center"/>
        </w:trPr>
        <w:tc>
          <w:tcPr>
            <w:tcW w:w="680" w:type="dxa"/>
            <w:vMerge w:val="restart"/>
            <w:shd w:val="clear" w:color="auto" w:fill="E8E8E8"/>
          </w:tcPr>
          <w:p w14:paraId="480CBE16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3.1.</w:t>
            </w:r>
          </w:p>
        </w:tc>
        <w:tc>
          <w:tcPr>
            <w:tcW w:w="9214" w:type="dxa"/>
            <w:gridSpan w:val="7"/>
            <w:shd w:val="clear" w:color="auto" w:fill="E8E8E8"/>
          </w:tcPr>
          <w:p w14:paraId="2BE53DD1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Describa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brevemente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grupos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clave de personas con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ha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trabajado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y/o 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ha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prestado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apoyo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Incluya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información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relevante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sobre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contexto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social y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económico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y,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cuando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sea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aplicable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apropiado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indique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si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las personas son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indígenas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pertenecen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a pueblos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indígenas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y comunidades locales (IPLC), y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cómo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esto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se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relaciona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con la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pobreza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multidimensional y/o la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vulnerabilidad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climática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. </w:t>
            </w:r>
          </w:p>
        </w:tc>
      </w:tr>
      <w:tr w:rsidR="0095377E" w:rsidRPr="006B395E" w14:paraId="00BC0851" w14:textId="77777777">
        <w:trPr>
          <w:trHeight w:val="300"/>
          <w:jc w:val="center"/>
        </w:trPr>
        <w:tc>
          <w:tcPr>
            <w:tcW w:w="680" w:type="dxa"/>
            <w:vMerge/>
            <w:shd w:val="clear" w:color="auto" w:fill="E8E8E8"/>
          </w:tcPr>
          <w:p w14:paraId="3D0E7DDF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9214" w:type="dxa"/>
            <w:gridSpan w:val="7"/>
          </w:tcPr>
          <w:p w14:paraId="6FFFAF6C" w14:textId="77777777" w:rsidR="0095377E" w:rsidRPr="00F073E2" w:rsidRDefault="006B395E">
            <w:pPr>
              <w:spacing w:after="120" w:line="276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u w:val="single"/>
                <w:lang w:val="fr-FR"/>
              </w:rPr>
            </w:pPr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[Escriba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aquí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descripción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250 palabras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aproximadamente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]</w:t>
            </w:r>
          </w:p>
          <w:p w14:paraId="3EF9B327" w14:textId="77777777" w:rsidR="0095377E" w:rsidRPr="00F073E2" w:rsidRDefault="0095377E">
            <w:pPr>
              <w:spacing w:before="120" w:after="120" w:line="276" w:lineRule="auto"/>
              <w:jc w:val="both"/>
              <w:rPr>
                <w:rFonts w:ascii="Montserrat" w:eastAsia="Montserrat" w:hAnsi="Montserrat" w:cs="Montserrat"/>
                <w:color w:val="D13438"/>
                <w:sz w:val="18"/>
                <w:szCs w:val="18"/>
                <w:u w:val="single"/>
                <w:lang w:val="fr-FR"/>
              </w:rPr>
            </w:pPr>
          </w:p>
          <w:p w14:paraId="0C5AAED2" w14:textId="77777777" w:rsidR="0095377E" w:rsidRPr="00F073E2" w:rsidRDefault="0095377E">
            <w:pPr>
              <w:spacing w:before="120" w:after="120" w:line="276" w:lineRule="auto"/>
              <w:jc w:val="both"/>
              <w:rPr>
                <w:rFonts w:ascii="Montserrat" w:eastAsia="Montserrat" w:hAnsi="Montserrat" w:cs="Montserrat"/>
                <w:color w:val="D13438"/>
                <w:sz w:val="18"/>
                <w:szCs w:val="18"/>
                <w:u w:val="single"/>
                <w:lang w:val="fr-FR"/>
              </w:rPr>
            </w:pPr>
          </w:p>
          <w:p w14:paraId="0DF164FD" w14:textId="77777777" w:rsidR="0095377E" w:rsidRPr="00F073E2" w:rsidRDefault="0095377E">
            <w:pPr>
              <w:spacing w:before="120" w:after="120" w:line="276" w:lineRule="auto"/>
              <w:jc w:val="both"/>
              <w:rPr>
                <w:rFonts w:ascii="Montserrat" w:eastAsia="Montserrat" w:hAnsi="Montserrat" w:cs="Montserrat"/>
                <w:color w:val="D13438"/>
                <w:sz w:val="18"/>
                <w:szCs w:val="18"/>
                <w:u w:val="single"/>
                <w:lang w:val="fr-FR"/>
              </w:rPr>
            </w:pPr>
          </w:p>
        </w:tc>
      </w:tr>
      <w:tr w:rsidR="0095377E" w14:paraId="62A6EDE2" w14:textId="77777777">
        <w:trPr>
          <w:trHeight w:val="300"/>
          <w:jc w:val="center"/>
        </w:trPr>
        <w:tc>
          <w:tcPr>
            <w:tcW w:w="680" w:type="dxa"/>
            <w:vMerge w:val="restart"/>
            <w:shd w:val="clear" w:color="auto" w:fill="E8E8E8"/>
          </w:tcPr>
          <w:p w14:paraId="4897CD10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3.2.</w:t>
            </w:r>
          </w:p>
        </w:tc>
        <w:tc>
          <w:tcPr>
            <w:tcW w:w="9214" w:type="dxa"/>
            <w:gridSpan w:val="7"/>
            <w:shd w:val="clear" w:color="auto" w:fill="E8E8E8"/>
          </w:tcPr>
          <w:p w14:paraId="02A2BD27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Número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real de personas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han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recibido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apoyo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directo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desglosado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por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país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):</w:t>
            </w:r>
          </w:p>
          <w:p w14:paraId="383F340C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En las tablas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siguientes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indique el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número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personas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que han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recibido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apoyo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directo a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través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del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proyecto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Incluya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únicamente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a las personas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:  </w:t>
            </w:r>
          </w:p>
          <w:p w14:paraId="6BBC70A6" w14:textId="77777777" w:rsidR="0095377E" w:rsidRDefault="006B395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</w:t>
            </w: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eciban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apoyo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directo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(es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decir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reciban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formación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equipamiento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financiación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directamente</w:t>
            </w:r>
            <w:proofErr w:type="spellEnd"/>
            <w:proofErr w:type="gram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);</w:t>
            </w:r>
            <w:proofErr w:type="gram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 </w:t>
            </w:r>
          </w:p>
          <w:p w14:paraId="373A7B4E" w14:textId="77777777" w:rsidR="0095377E" w:rsidRPr="00F073E2" w:rsidRDefault="006B395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  <w:proofErr w:type="spellStart"/>
            <w:proofErr w:type="gram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sean</w:t>
            </w:r>
            <w:proofErr w:type="spellEnd"/>
            <w:proofErr w:type="gramEnd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conscientes de que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están</w:t>
            </w:r>
            <w:proofErr w:type="spellEnd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recibiendo</w:t>
            </w:r>
            <w:proofErr w:type="spellEnd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apoyo</w:t>
            </w:r>
            <w:proofErr w:type="spellEnd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(es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decir</w:t>
            </w:r>
            <w:proofErr w:type="spellEnd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pueden</w:t>
            </w:r>
            <w:proofErr w:type="spellEnd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identificar</w:t>
            </w:r>
            <w:proofErr w:type="spellEnd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el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proyecto</w:t>
            </w:r>
            <w:proofErr w:type="spellEnd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o la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actividad</w:t>
            </w:r>
            <w:proofErr w:type="spellEnd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que les presta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apoyo</w:t>
            </w:r>
            <w:proofErr w:type="spellEnd"/>
            <w:proofErr w:type="gramStart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)</w:t>
            </w:r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;</w:t>
            </w:r>
            <w:proofErr w:type="gramEnd"/>
          </w:p>
          <w:p w14:paraId="5999217F" w14:textId="77777777" w:rsidR="0095377E" w:rsidRDefault="006B395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4" w:lineRule="auto"/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</w:t>
            </w: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ued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>a</w:t>
            </w: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n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contabilizarse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individualmente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o a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nivel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hogar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debe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ser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una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persona o un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hogar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concreto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, no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una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orga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>nización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).</w:t>
            </w:r>
          </w:p>
        </w:tc>
      </w:tr>
      <w:tr w:rsidR="0095377E" w14:paraId="0E93B74A" w14:textId="77777777">
        <w:trPr>
          <w:trHeight w:val="62"/>
          <w:jc w:val="center"/>
        </w:trPr>
        <w:tc>
          <w:tcPr>
            <w:tcW w:w="680" w:type="dxa"/>
            <w:vMerge/>
            <w:shd w:val="clear" w:color="auto" w:fill="E8E8E8"/>
          </w:tcPr>
          <w:p w14:paraId="3900F4C2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  <w:vMerge w:val="restart"/>
            <w:shd w:val="clear" w:color="auto" w:fill="E8E8E8"/>
          </w:tcPr>
          <w:p w14:paraId="74BA8167" w14:textId="77777777" w:rsidR="0095377E" w:rsidRPr="00F073E2" w:rsidRDefault="006B395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proofErr w:type="gramStart"/>
            <w:r w:rsidRPr="00F073E2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País:</w:t>
            </w:r>
            <w:proofErr w:type="gramEnd"/>
            <w:r w:rsidRPr="00F073E2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país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candidato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según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 AOD en el que las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personas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reciben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apoyo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directo.</w:t>
            </w:r>
          </w:p>
          <w:p w14:paraId="32033ED6" w14:textId="77777777" w:rsidR="0095377E" w:rsidRPr="00F073E2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160"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Inserte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filas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adicionales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a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continuación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si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necesita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añadir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más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países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</w:p>
        </w:tc>
        <w:tc>
          <w:tcPr>
            <w:tcW w:w="3229" w:type="dxa"/>
            <w:gridSpan w:val="3"/>
            <w:shd w:val="clear" w:color="auto" w:fill="E8E8E8"/>
          </w:tcPr>
          <w:p w14:paraId="418E594E" w14:textId="77777777" w:rsidR="0095377E" w:rsidRDefault="006B395E">
            <w:pPr>
              <w:spacing w:line="264" w:lineRule="auto"/>
              <w:jc w:val="center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RESULTADOS</w:t>
            </w:r>
          </w:p>
        </w:tc>
        <w:tc>
          <w:tcPr>
            <w:tcW w:w="3433" w:type="dxa"/>
            <w:gridSpan w:val="3"/>
            <w:shd w:val="clear" w:color="auto" w:fill="E8E8E8"/>
          </w:tcPr>
          <w:p w14:paraId="0D04DCB5" w14:textId="77777777" w:rsidR="0095377E" w:rsidRDefault="006B395E">
            <w:pPr>
              <w:spacing w:line="264" w:lineRule="auto"/>
              <w:jc w:val="center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METAS</w:t>
            </w:r>
          </w:p>
        </w:tc>
      </w:tr>
      <w:tr w:rsidR="0095377E" w14:paraId="20147866" w14:textId="77777777">
        <w:trPr>
          <w:trHeight w:val="300"/>
          <w:jc w:val="center"/>
        </w:trPr>
        <w:tc>
          <w:tcPr>
            <w:tcW w:w="680" w:type="dxa"/>
            <w:vMerge/>
            <w:shd w:val="clear" w:color="auto" w:fill="E8E8E8"/>
          </w:tcPr>
          <w:p w14:paraId="53EB59D0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</w:p>
        </w:tc>
        <w:tc>
          <w:tcPr>
            <w:tcW w:w="2552" w:type="dxa"/>
            <w:vMerge/>
            <w:shd w:val="clear" w:color="auto" w:fill="E8E8E8"/>
          </w:tcPr>
          <w:p w14:paraId="06E168CB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</w:p>
        </w:tc>
        <w:tc>
          <w:tcPr>
            <w:tcW w:w="1641" w:type="dxa"/>
            <w:shd w:val="clear" w:color="auto" w:fill="E8E8E8"/>
          </w:tcPr>
          <w:p w14:paraId="107DDA43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Durante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año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número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  <w:u w:val="single"/>
              </w:rPr>
              <w:t>nuevas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  <w:u w:val="single"/>
              </w:rPr>
              <w:t xml:space="preserve"> 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personas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han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recibido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apoyo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este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ejercicio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financiero</w:t>
            </w:r>
            <w:proofErr w:type="spellEnd"/>
          </w:p>
        </w:tc>
        <w:tc>
          <w:tcPr>
            <w:tcW w:w="1588" w:type="dxa"/>
            <w:gridSpan w:val="2"/>
            <w:shd w:val="clear" w:color="auto" w:fill="E8E8E8"/>
          </w:tcPr>
          <w:p w14:paraId="472AFDC1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Hasta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fecha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número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acumulado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personas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han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recibido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apoyo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desde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fecha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inicio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</w:p>
        </w:tc>
        <w:tc>
          <w:tcPr>
            <w:tcW w:w="1587" w:type="dxa"/>
            <w:gridSpan w:val="2"/>
            <w:shd w:val="clear" w:color="auto" w:fill="E8E8E8"/>
          </w:tcPr>
          <w:p w14:paraId="57559E8B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Próximo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año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número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  <w:u w:val="single"/>
              </w:rPr>
              <w:t>nuevas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  <w:u w:val="single"/>
              </w:rPr>
              <w:t xml:space="preserve"> 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personas a las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prestará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apoyo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próximo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ejercicio</w:t>
            </w:r>
            <w:proofErr w:type="spellEnd"/>
          </w:p>
        </w:tc>
        <w:tc>
          <w:tcPr>
            <w:tcW w:w="1846" w:type="dxa"/>
            <w:shd w:val="clear" w:color="auto" w:fill="E8E8E8"/>
          </w:tcPr>
          <w:p w14:paraId="0AB014A3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Total: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número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objetivo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personas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habrán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recibido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apoyo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al final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proyecto</w:t>
            </w:r>
            <w:proofErr w:type="spellEnd"/>
          </w:p>
        </w:tc>
      </w:tr>
      <w:tr w:rsidR="0095377E" w14:paraId="189605E8" w14:textId="77777777">
        <w:trPr>
          <w:trHeight w:val="300"/>
          <w:jc w:val="center"/>
        </w:trPr>
        <w:tc>
          <w:tcPr>
            <w:tcW w:w="680" w:type="dxa"/>
            <w:vMerge/>
            <w:shd w:val="clear" w:color="auto" w:fill="E8E8E8"/>
          </w:tcPr>
          <w:p w14:paraId="4C5BA9F6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2552" w:type="dxa"/>
          </w:tcPr>
          <w:p w14:paraId="73941217" w14:textId="77777777" w:rsidR="0095377E" w:rsidRDefault="006B395E">
            <w:pPr>
              <w:spacing w:after="120" w:line="264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[País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1]</w:t>
            </w:r>
          </w:p>
        </w:tc>
        <w:tc>
          <w:tcPr>
            <w:tcW w:w="1641" w:type="dxa"/>
          </w:tcPr>
          <w:p w14:paraId="1286E063" w14:textId="77777777" w:rsidR="0095377E" w:rsidRDefault="0095377E">
            <w:pPr>
              <w:spacing w:after="120"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588" w:type="dxa"/>
            <w:gridSpan w:val="2"/>
          </w:tcPr>
          <w:p w14:paraId="5B5AFC52" w14:textId="77777777" w:rsidR="0095377E" w:rsidRDefault="0095377E">
            <w:pPr>
              <w:spacing w:after="120"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587" w:type="dxa"/>
            <w:gridSpan w:val="2"/>
          </w:tcPr>
          <w:p w14:paraId="4C8EC522" w14:textId="77777777" w:rsidR="0095377E" w:rsidRDefault="0095377E">
            <w:pPr>
              <w:spacing w:after="120"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846" w:type="dxa"/>
          </w:tcPr>
          <w:p w14:paraId="1C2D800C" w14:textId="77777777" w:rsidR="0095377E" w:rsidRDefault="0095377E">
            <w:pPr>
              <w:spacing w:after="120"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95377E" w14:paraId="1926EABC" w14:textId="77777777">
        <w:trPr>
          <w:trHeight w:val="300"/>
          <w:jc w:val="center"/>
        </w:trPr>
        <w:tc>
          <w:tcPr>
            <w:tcW w:w="680" w:type="dxa"/>
            <w:vMerge/>
            <w:shd w:val="clear" w:color="auto" w:fill="E8E8E8"/>
          </w:tcPr>
          <w:p w14:paraId="4E6D5BF0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2552" w:type="dxa"/>
          </w:tcPr>
          <w:p w14:paraId="546CEB0A" w14:textId="77777777" w:rsidR="0095377E" w:rsidRDefault="006B395E">
            <w:pPr>
              <w:spacing w:after="120" w:line="264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[País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2]</w:t>
            </w:r>
          </w:p>
        </w:tc>
        <w:tc>
          <w:tcPr>
            <w:tcW w:w="1641" w:type="dxa"/>
          </w:tcPr>
          <w:p w14:paraId="7181CB34" w14:textId="77777777" w:rsidR="0095377E" w:rsidRDefault="0095377E">
            <w:pPr>
              <w:spacing w:after="120"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588" w:type="dxa"/>
            <w:gridSpan w:val="2"/>
          </w:tcPr>
          <w:p w14:paraId="1B5D6B4D" w14:textId="77777777" w:rsidR="0095377E" w:rsidRDefault="0095377E">
            <w:pPr>
              <w:spacing w:after="120"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587" w:type="dxa"/>
            <w:gridSpan w:val="2"/>
          </w:tcPr>
          <w:p w14:paraId="69EA218B" w14:textId="77777777" w:rsidR="0095377E" w:rsidRDefault="0095377E">
            <w:pPr>
              <w:spacing w:after="120"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846" w:type="dxa"/>
          </w:tcPr>
          <w:p w14:paraId="5615B0A7" w14:textId="77777777" w:rsidR="0095377E" w:rsidRDefault="0095377E">
            <w:pPr>
              <w:spacing w:after="120"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95377E" w14:paraId="16E5D129" w14:textId="77777777">
        <w:trPr>
          <w:trHeight w:val="144"/>
          <w:jc w:val="center"/>
        </w:trPr>
        <w:tc>
          <w:tcPr>
            <w:tcW w:w="680" w:type="dxa"/>
            <w:vMerge/>
            <w:shd w:val="clear" w:color="auto" w:fill="E8E8E8"/>
          </w:tcPr>
          <w:p w14:paraId="0507EFA3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2552" w:type="dxa"/>
          </w:tcPr>
          <w:p w14:paraId="1C8102AE" w14:textId="77777777" w:rsidR="0095377E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[País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3]</w:t>
            </w:r>
          </w:p>
        </w:tc>
        <w:tc>
          <w:tcPr>
            <w:tcW w:w="1641" w:type="dxa"/>
          </w:tcPr>
          <w:p w14:paraId="1C50851C" w14:textId="77777777" w:rsidR="0095377E" w:rsidRDefault="0095377E">
            <w:pPr>
              <w:spacing w:after="120"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588" w:type="dxa"/>
            <w:gridSpan w:val="2"/>
          </w:tcPr>
          <w:p w14:paraId="580F49FA" w14:textId="77777777" w:rsidR="0095377E" w:rsidRDefault="0095377E">
            <w:pPr>
              <w:spacing w:after="120"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587" w:type="dxa"/>
            <w:gridSpan w:val="2"/>
          </w:tcPr>
          <w:p w14:paraId="5D95EE9C" w14:textId="77777777" w:rsidR="0095377E" w:rsidRDefault="0095377E">
            <w:pPr>
              <w:spacing w:after="120"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846" w:type="dxa"/>
          </w:tcPr>
          <w:p w14:paraId="5BEFBB00" w14:textId="77777777" w:rsidR="0095377E" w:rsidRDefault="0095377E">
            <w:pPr>
              <w:spacing w:after="120"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95377E" w14:paraId="58DDE64E" w14:textId="77777777">
        <w:trPr>
          <w:trHeight w:val="300"/>
          <w:jc w:val="center"/>
        </w:trPr>
        <w:tc>
          <w:tcPr>
            <w:tcW w:w="680" w:type="dxa"/>
            <w:vMerge/>
            <w:shd w:val="clear" w:color="auto" w:fill="E8E8E8"/>
          </w:tcPr>
          <w:p w14:paraId="0995C36D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9214" w:type="dxa"/>
            <w:gridSpan w:val="7"/>
            <w:shd w:val="clear" w:color="auto" w:fill="E8E8E8"/>
          </w:tcPr>
          <w:p w14:paraId="5176E28C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Resultados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desglosados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ejercicio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para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este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periodo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presentación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informes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únicamente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cuando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se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conozcan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)</w:t>
            </w: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  <w:vertAlign w:val="superscript"/>
              </w:rPr>
              <w:footnoteReference w:id="1"/>
            </w:r>
          </w:p>
        </w:tc>
      </w:tr>
      <w:tr w:rsidR="0095377E" w14:paraId="795BB66C" w14:textId="77777777">
        <w:trPr>
          <w:trHeight w:val="300"/>
          <w:jc w:val="center"/>
        </w:trPr>
        <w:tc>
          <w:tcPr>
            <w:tcW w:w="680" w:type="dxa"/>
            <w:vMerge/>
            <w:shd w:val="clear" w:color="auto" w:fill="E8E8E8"/>
          </w:tcPr>
          <w:p w14:paraId="53D9292F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E8E8E8"/>
          </w:tcPr>
          <w:p w14:paraId="4D0DCAA9" w14:textId="77777777" w:rsidR="0095377E" w:rsidRDefault="0095377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2153" w:type="dxa"/>
            <w:gridSpan w:val="2"/>
            <w:shd w:val="clear" w:color="auto" w:fill="E8E8E8"/>
          </w:tcPr>
          <w:p w14:paraId="2524A663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Hombres</w:t>
            </w:r>
          </w:p>
        </w:tc>
        <w:tc>
          <w:tcPr>
            <w:tcW w:w="2154" w:type="dxa"/>
            <w:gridSpan w:val="2"/>
            <w:shd w:val="clear" w:color="auto" w:fill="E8E8E8"/>
          </w:tcPr>
          <w:p w14:paraId="0A0FFA83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Mujeres</w:t>
            </w:r>
          </w:p>
        </w:tc>
        <w:tc>
          <w:tcPr>
            <w:tcW w:w="2355" w:type="dxa"/>
            <w:gridSpan w:val="2"/>
            <w:shd w:val="clear" w:color="auto" w:fill="E8E8E8"/>
          </w:tcPr>
          <w:p w14:paraId="220A1F33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Total</w:t>
            </w:r>
          </w:p>
        </w:tc>
      </w:tr>
      <w:tr w:rsidR="0095377E" w:rsidRPr="006B395E" w14:paraId="3EE5B3E1" w14:textId="77777777">
        <w:trPr>
          <w:trHeight w:val="300"/>
          <w:jc w:val="center"/>
        </w:trPr>
        <w:tc>
          <w:tcPr>
            <w:tcW w:w="680" w:type="dxa"/>
            <w:vMerge/>
            <w:shd w:val="clear" w:color="auto" w:fill="E8E8E8"/>
          </w:tcPr>
          <w:p w14:paraId="4E7257B4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E8E8E8"/>
          </w:tcPr>
          <w:p w14:paraId="139B61A5" w14:textId="77777777" w:rsidR="0095377E" w:rsidRPr="00F073E2" w:rsidRDefault="006B395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Número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total de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personas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que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reciben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apoyo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gram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directo:</w:t>
            </w:r>
            <w:proofErr w:type="gramEnd"/>
          </w:p>
        </w:tc>
        <w:tc>
          <w:tcPr>
            <w:tcW w:w="2153" w:type="dxa"/>
            <w:gridSpan w:val="2"/>
          </w:tcPr>
          <w:p w14:paraId="4AFDB4D5" w14:textId="77777777" w:rsidR="0095377E" w:rsidRPr="00F073E2" w:rsidRDefault="0095377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  <w:tc>
          <w:tcPr>
            <w:tcW w:w="2154" w:type="dxa"/>
            <w:gridSpan w:val="2"/>
          </w:tcPr>
          <w:p w14:paraId="020F2A92" w14:textId="77777777" w:rsidR="0095377E" w:rsidRPr="00F073E2" w:rsidRDefault="0095377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  <w:tc>
          <w:tcPr>
            <w:tcW w:w="2355" w:type="dxa"/>
            <w:gridSpan w:val="2"/>
          </w:tcPr>
          <w:p w14:paraId="1AE0D8B1" w14:textId="77777777" w:rsidR="0095377E" w:rsidRPr="00F073E2" w:rsidRDefault="0095377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</w:tr>
      <w:tr w:rsidR="0095377E" w14:paraId="2A031506" w14:textId="77777777">
        <w:trPr>
          <w:trHeight w:val="300"/>
          <w:jc w:val="center"/>
        </w:trPr>
        <w:tc>
          <w:tcPr>
            <w:tcW w:w="680" w:type="dxa"/>
            <w:vMerge/>
            <w:shd w:val="clear" w:color="auto" w:fill="E8E8E8"/>
          </w:tcPr>
          <w:p w14:paraId="0D32845A" w14:textId="77777777" w:rsidR="0095377E" w:rsidRPr="00F073E2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  <w:tc>
          <w:tcPr>
            <w:tcW w:w="2552" w:type="dxa"/>
            <w:shd w:val="clear" w:color="auto" w:fill="E8E8E8"/>
          </w:tcPr>
          <w:p w14:paraId="660C1A5A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Infancias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(0-14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años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):</w:t>
            </w:r>
          </w:p>
        </w:tc>
        <w:tc>
          <w:tcPr>
            <w:tcW w:w="2153" w:type="dxa"/>
            <w:gridSpan w:val="2"/>
          </w:tcPr>
          <w:p w14:paraId="795BEE98" w14:textId="77777777" w:rsidR="0095377E" w:rsidRDefault="0095377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2154" w:type="dxa"/>
            <w:gridSpan w:val="2"/>
          </w:tcPr>
          <w:p w14:paraId="56DD3FBE" w14:textId="77777777" w:rsidR="0095377E" w:rsidRDefault="0095377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2355" w:type="dxa"/>
            <w:gridSpan w:val="2"/>
          </w:tcPr>
          <w:p w14:paraId="00E3460D" w14:textId="77777777" w:rsidR="0095377E" w:rsidRDefault="0095377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95377E" w14:paraId="6AB7ADF6" w14:textId="77777777">
        <w:trPr>
          <w:trHeight w:val="300"/>
          <w:jc w:val="center"/>
        </w:trPr>
        <w:tc>
          <w:tcPr>
            <w:tcW w:w="680" w:type="dxa"/>
            <w:vMerge/>
            <w:shd w:val="clear" w:color="auto" w:fill="E8E8E8"/>
          </w:tcPr>
          <w:p w14:paraId="534A58C7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E8E8E8"/>
          </w:tcPr>
          <w:p w14:paraId="663CA837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Jóvenes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(15-24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años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):</w:t>
            </w:r>
          </w:p>
        </w:tc>
        <w:tc>
          <w:tcPr>
            <w:tcW w:w="2153" w:type="dxa"/>
            <w:gridSpan w:val="2"/>
          </w:tcPr>
          <w:p w14:paraId="400E26F0" w14:textId="77777777" w:rsidR="0095377E" w:rsidRDefault="0095377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2154" w:type="dxa"/>
            <w:gridSpan w:val="2"/>
          </w:tcPr>
          <w:p w14:paraId="79F8A0AC" w14:textId="77777777" w:rsidR="0095377E" w:rsidRDefault="0095377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2355" w:type="dxa"/>
            <w:gridSpan w:val="2"/>
          </w:tcPr>
          <w:p w14:paraId="5238DE5E" w14:textId="77777777" w:rsidR="0095377E" w:rsidRDefault="0095377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95377E" w14:paraId="24024F40" w14:textId="77777777">
        <w:trPr>
          <w:trHeight w:val="300"/>
          <w:jc w:val="center"/>
        </w:trPr>
        <w:tc>
          <w:tcPr>
            <w:tcW w:w="680" w:type="dxa"/>
            <w:vMerge/>
            <w:shd w:val="clear" w:color="auto" w:fill="E8E8E8"/>
          </w:tcPr>
          <w:p w14:paraId="2399B333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E8E8E8"/>
          </w:tcPr>
          <w:p w14:paraId="5A7C7687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Personas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adultas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(25-64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años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):</w:t>
            </w:r>
          </w:p>
        </w:tc>
        <w:tc>
          <w:tcPr>
            <w:tcW w:w="2153" w:type="dxa"/>
            <w:gridSpan w:val="2"/>
          </w:tcPr>
          <w:p w14:paraId="73DC126D" w14:textId="77777777" w:rsidR="0095377E" w:rsidRDefault="0095377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2154" w:type="dxa"/>
            <w:gridSpan w:val="2"/>
          </w:tcPr>
          <w:p w14:paraId="5CBBC353" w14:textId="77777777" w:rsidR="0095377E" w:rsidRDefault="0095377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2355" w:type="dxa"/>
            <w:gridSpan w:val="2"/>
          </w:tcPr>
          <w:p w14:paraId="2A413E5D" w14:textId="77777777" w:rsidR="0095377E" w:rsidRDefault="0095377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95377E" w14:paraId="07770E1A" w14:textId="77777777">
        <w:trPr>
          <w:trHeight w:val="300"/>
          <w:jc w:val="center"/>
        </w:trPr>
        <w:tc>
          <w:tcPr>
            <w:tcW w:w="680" w:type="dxa"/>
            <w:vMerge/>
            <w:shd w:val="clear" w:color="auto" w:fill="E8E8E8"/>
          </w:tcPr>
          <w:p w14:paraId="07A71F72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E8E8E8"/>
          </w:tcPr>
          <w:p w14:paraId="316E200C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Personas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mayores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mayores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65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años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):</w:t>
            </w:r>
          </w:p>
        </w:tc>
        <w:tc>
          <w:tcPr>
            <w:tcW w:w="2153" w:type="dxa"/>
            <w:gridSpan w:val="2"/>
          </w:tcPr>
          <w:p w14:paraId="68D038B6" w14:textId="77777777" w:rsidR="0095377E" w:rsidRDefault="0095377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2154" w:type="dxa"/>
            <w:gridSpan w:val="2"/>
          </w:tcPr>
          <w:p w14:paraId="171C7B7B" w14:textId="77777777" w:rsidR="0095377E" w:rsidRDefault="0095377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2355" w:type="dxa"/>
            <w:gridSpan w:val="2"/>
          </w:tcPr>
          <w:p w14:paraId="3AB9DD99" w14:textId="77777777" w:rsidR="0095377E" w:rsidRDefault="0095377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95377E" w14:paraId="5AFCBE69" w14:textId="77777777">
        <w:trPr>
          <w:trHeight w:val="300"/>
          <w:jc w:val="center"/>
        </w:trPr>
        <w:tc>
          <w:tcPr>
            <w:tcW w:w="680" w:type="dxa"/>
            <w:vMerge/>
            <w:shd w:val="clear" w:color="auto" w:fill="E8E8E8"/>
          </w:tcPr>
          <w:p w14:paraId="7D64B4E9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E8E8E8"/>
          </w:tcPr>
          <w:p w14:paraId="1B7D5B10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Personas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pertenecientes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IPLC</w:t>
            </w:r>
            <w:r>
              <w:rPr>
                <w:rFonts w:ascii="Montserrat" w:eastAsia="Montserrat" w:hAnsi="Montserrat" w:cs="Montserrat"/>
                <w:sz w:val="18"/>
                <w:szCs w:val="18"/>
                <w:vertAlign w:val="superscript"/>
              </w:rPr>
              <w:footnoteReference w:id="2"/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:</w:t>
            </w:r>
          </w:p>
        </w:tc>
        <w:tc>
          <w:tcPr>
            <w:tcW w:w="2153" w:type="dxa"/>
            <w:gridSpan w:val="2"/>
          </w:tcPr>
          <w:p w14:paraId="331B3793" w14:textId="77777777" w:rsidR="0095377E" w:rsidRDefault="0095377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2154" w:type="dxa"/>
            <w:gridSpan w:val="2"/>
          </w:tcPr>
          <w:p w14:paraId="362FD62C" w14:textId="77777777" w:rsidR="0095377E" w:rsidRDefault="0095377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2355" w:type="dxa"/>
            <w:gridSpan w:val="2"/>
          </w:tcPr>
          <w:p w14:paraId="643832AB" w14:textId="77777777" w:rsidR="0095377E" w:rsidRDefault="0095377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95377E" w14:paraId="30684BAF" w14:textId="77777777">
        <w:trPr>
          <w:trHeight w:val="300"/>
          <w:jc w:val="center"/>
        </w:trPr>
        <w:tc>
          <w:tcPr>
            <w:tcW w:w="680" w:type="dxa"/>
            <w:vMerge/>
            <w:shd w:val="clear" w:color="auto" w:fill="E8E8E8"/>
          </w:tcPr>
          <w:p w14:paraId="2D219863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E8E8E8"/>
          </w:tcPr>
          <w:p w14:paraId="7CDFEA6C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Personas con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discapacidad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  <w:vertAlign w:val="superscript"/>
              </w:rPr>
              <w:footnoteReference w:id="3"/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:</w:t>
            </w:r>
          </w:p>
        </w:tc>
        <w:tc>
          <w:tcPr>
            <w:tcW w:w="2153" w:type="dxa"/>
            <w:gridSpan w:val="2"/>
          </w:tcPr>
          <w:p w14:paraId="353136FB" w14:textId="77777777" w:rsidR="0095377E" w:rsidRDefault="0095377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2154" w:type="dxa"/>
            <w:gridSpan w:val="2"/>
          </w:tcPr>
          <w:p w14:paraId="3C171DDD" w14:textId="77777777" w:rsidR="0095377E" w:rsidRDefault="0095377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2355" w:type="dxa"/>
            <w:gridSpan w:val="2"/>
          </w:tcPr>
          <w:p w14:paraId="5DE18997" w14:textId="77777777" w:rsidR="0095377E" w:rsidRDefault="0095377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95377E" w:rsidRPr="006B395E" w14:paraId="42F168C7" w14:textId="77777777">
        <w:trPr>
          <w:trHeight w:val="300"/>
          <w:jc w:val="center"/>
        </w:trPr>
        <w:tc>
          <w:tcPr>
            <w:tcW w:w="680" w:type="dxa"/>
            <w:vMerge w:val="restart"/>
            <w:shd w:val="clear" w:color="auto" w:fill="E8E8E8"/>
          </w:tcPr>
          <w:p w14:paraId="2C2C4CA5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3,3.</w:t>
            </w:r>
          </w:p>
        </w:tc>
        <w:tc>
          <w:tcPr>
            <w:tcW w:w="9214" w:type="dxa"/>
            <w:gridSpan w:val="7"/>
            <w:shd w:val="clear" w:color="auto" w:fill="E8E8E8"/>
          </w:tcPr>
          <w:p w14:paraId="3A852823" w14:textId="77777777" w:rsidR="0095377E" w:rsidRPr="00F073E2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</w:pPr>
            <w:proofErr w:type="spellStart"/>
            <w:r w:rsidRPr="00F073E2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>Número</w:t>
            </w:r>
            <w:proofErr w:type="spellEnd"/>
            <w:r w:rsidRPr="00F073E2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>estimado</w:t>
            </w:r>
            <w:proofErr w:type="spellEnd"/>
            <w:r w:rsidRPr="00F073E2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>personas</w:t>
            </w:r>
            <w:proofErr w:type="spellEnd"/>
            <w:r w:rsidRPr="00F073E2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 xml:space="preserve"> que </w:t>
            </w:r>
            <w:proofErr w:type="spellStart"/>
            <w:r w:rsidRPr="00F073E2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>reciben</w:t>
            </w:r>
            <w:proofErr w:type="spellEnd"/>
            <w:r w:rsidRPr="00F073E2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>apoyo</w:t>
            </w:r>
            <w:proofErr w:type="spellEnd"/>
            <w:r w:rsidRPr="00F073E2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>indirecto</w:t>
            </w:r>
            <w:proofErr w:type="spellEnd"/>
            <w:r w:rsidRPr="00F073E2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>del</w:t>
            </w:r>
            <w:proofErr w:type="spellEnd"/>
            <w:r w:rsidRPr="00F073E2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proofErr w:type="gramStart"/>
            <w:r w:rsidRPr="00F073E2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>proyecto</w:t>
            </w:r>
            <w:proofErr w:type="spellEnd"/>
            <w:r w:rsidRPr="00F073E2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>:</w:t>
            </w:r>
            <w:proofErr w:type="gramEnd"/>
          </w:p>
          <w:p w14:paraId="2161AA86" w14:textId="77777777" w:rsidR="0095377E" w:rsidRDefault="006B395E">
            <w:pPr>
              <w:spacing w:after="120"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En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esta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categoría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se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incluyen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a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aquellas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personas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que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pueden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experimentar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efectos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positivos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las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actividades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del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proyecto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pero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que no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reciben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apoyo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directo y no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pueden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contabilizarse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individualmente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. 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Esto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incluirá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a personas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:</w:t>
            </w:r>
          </w:p>
          <w:p w14:paraId="3AD7880F" w14:textId="77777777" w:rsidR="0095377E" w:rsidRDefault="006B395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</w:t>
            </w: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ecib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>a</w:t>
            </w: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n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apoyo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o se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benefici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>e</w:t>
            </w: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n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indirectamente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de las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actividades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(es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decir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, personas a las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se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llega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través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intercambio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conocimientos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entre comunidades, personas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utilizan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recursos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compartidos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mejorados</w:t>
            </w:r>
            <w:proofErr w:type="spellEnd"/>
            <w:proofErr w:type="gram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)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>;</w:t>
            </w:r>
            <w:proofErr w:type="gramEnd"/>
          </w:p>
          <w:p w14:paraId="798B75D2" w14:textId="77777777" w:rsidR="0095377E" w:rsidRDefault="006B395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n</w:t>
            </w: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o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pued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>a</w:t>
            </w: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n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ser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identificadas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contabilizadas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individualmente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(es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decir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una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organización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lugar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miembros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individuales</w:t>
            </w:r>
            <w:proofErr w:type="spellEnd"/>
            <w:proofErr w:type="gram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);</w:t>
            </w:r>
            <w:proofErr w:type="gramEnd"/>
          </w:p>
          <w:p w14:paraId="7633F957" w14:textId="77777777" w:rsidR="0095377E" w:rsidRPr="00F073E2" w:rsidRDefault="006B395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4" w:lineRule="auto"/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  <w:proofErr w:type="gram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n</w:t>
            </w:r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o</w:t>
            </w:r>
            <w:proofErr w:type="gramEnd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s</w:t>
            </w:r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ea</w:t>
            </w:r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n</w:t>
            </w:r>
            <w:proofErr w:type="spellEnd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conscientes de que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están</w:t>
            </w:r>
            <w:proofErr w:type="spellEnd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recibiendo</w:t>
            </w:r>
            <w:proofErr w:type="spellEnd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apoyo</w:t>
            </w:r>
            <w:proofErr w:type="spellEnd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(es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decir</w:t>
            </w:r>
            <w:proofErr w:type="spellEnd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usuarios</w:t>
            </w:r>
            <w:proofErr w:type="spellEnd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</w:t>
            </w:r>
            <w:proofErr w:type="gramStart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de un</w:t>
            </w:r>
            <w:proofErr w:type="gramEnd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recurso</w:t>
            </w:r>
            <w:proofErr w:type="spellEnd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compartido</w:t>
            </w:r>
            <w:proofErr w:type="spellEnd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como</w:t>
            </w:r>
            <w:proofErr w:type="spellEnd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bosques</w:t>
            </w:r>
            <w:proofErr w:type="spellEnd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manglares</w:t>
            </w:r>
            <w:proofErr w:type="spellEnd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restaurados</w:t>
            </w:r>
            <w:proofErr w:type="spellEnd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, que no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conocen</w:t>
            </w:r>
            <w:proofErr w:type="spellEnd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las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actividades</w:t>
            </w:r>
            <w:proofErr w:type="spellEnd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del</w:t>
            </w:r>
            <w:proofErr w:type="spellEnd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proyecto</w:t>
            </w:r>
            <w:proofErr w:type="spellEnd"/>
            <w:r w:rsidRPr="00F073E2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).</w:t>
            </w:r>
          </w:p>
        </w:tc>
      </w:tr>
      <w:tr w:rsidR="0095377E" w:rsidRPr="006B395E" w14:paraId="387E830D" w14:textId="77777777">
        <w:trPr>
          <w:trHeight w:val="300"/>
          <w:jc w:val="center"/>
        </w:trPr>
        <w:tc>
          <w:tcPr>
            <w:tcW w:w="680" w:type="dxa"/>
            <w:vMerge/>
            <w:shd w:val="clear" w:color="auto" w:fill="E8E8E8"/>
          </w:tcPr>
          <w:p w14:paraId="424D82F8" w14:textId="77777777" w:rsidR="0095377E" w:rsidRPr="00F073E2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9214" w:type="dxa"/>
            <w:gridSpan w:val="7"/>
          </w:tcPr>
          <w:p w14:paraId="32A6346B" w14:textId="77777777" w:rsidR="0095377E" w:rsidRPr="00F073E2" w:rsidRDefault="006B395E">
            <w:pPr>
              <w:spacing w:before="120" w:after="120" w:line="276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[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Identifique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manera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concisa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grupos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que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recibirán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apoyo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indirecto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del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proyecto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de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qué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manera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y facilite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una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cifra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estimada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personas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(si se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conoce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)]</w:t>
            </w:r>
          </w:p>
          <w:p w14:paraId="2D35BBEC" w14:textId="77777777" w:rsidR="0095377E" w:rsidRPr="00F073E2" w:rsidRDefault="0095377E">
            <w:pPr>
              <w:spacing w:before="120" w:after="120" w:line="276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  <w:p w14:paraId="0177186B" w14:textId="77777777" w:rsidR="0095377E" w:rsidRPr="00F073E2" w:rsidRDefault="0095377E">
            <w:pPr>
              <w:spacing w:before="120" w:after="120" w:line="276" w:lineRule="auto"/>
              <w:jc w:val="both"/>
              <w:rPr>
                <w:rFonts w:ascii="Montserrat" w:eastAsia="Montserrat" w:hAnsi="Montserrat" w:cs="Montserrat"/>
                <w:color w:val="D13438"/>
                <w:sz w:val="18"/>
                <w:szCs w:val="18"/>
                <w:u w:val="single"/>
                <w:lang w:val="fr-FR"/>
              </w:rPr>
            </w:pPr>
          </w:p>
          <w:p w14:paraId="50F05F84" w14:textId="77777777" w:rsidR="0095377E" w:rsidRPr="00F073E2" w:rsidRDefault="0095377E">
            <w:pPr>
              <w:spacing w:before="120" w:after="120" w:line="276" w:lineRule="auto"/>
              <w:jc w:val="both"/>
              <w:rPr>
                <w:rFonts w:ascii="Montserrat" w:eastAsia="Montserrat" w:hAnsi="Montserrat" w:cs="Montserrat"/>
                <w:color w:val="D13438"/>
                <w:sz w:val="18"/>
                <w:szCs w:val="18"/>
                <w:u w:val="single"/>
                <w:lang w:val="fr-FR"/>
              </w:rPr>
            </w:pPr>
          </w:p>
          <w:p w14:paraId="308D2FF5" w14:textId="77777777" w:rsidR="0095377E" w:rsidRPr="00F073E2" w:rsidRDefault="0095377E">
            <w:pPr>
              <w:spacing w:before="120" w:after="120" w:line="276" w:lineRule="auto"/>
              <w:jc w:val="both"/>
              <w:rPr>
                <w:rFonts w:ascii="Montserrat" w:eastAsia="Montserrat" w:hAnsi="Montserrat" w:cs="Montserrat"/>
                <w:color w:val="D13438"/>
                <w:sz w:val="18"/>
                <w:szCs w:val="18"/>
                <w:u w:val="single"/>
                <w:lang w:val="fr-FR"/>
              </w:rPr>
            </w:pPr>
          </w:p>
          <w:p w14:paraId="3375A99D" w14:textId="77777777" w:rsidR="0095377E" w:rsidRPr="00F073E2" w:rsidRDefault="0095377E">
            <w:pPr>
              <w:spacing w:before="120" w:after="120" w:line="276" w:lineRule="auto"/>
              <w:jc w:val="both"/>
              <w:rPr>
                <w:rFonts w:ascii="Montserrat" w:eastAsia="Montserrat" w:hAnsi="Montserrat" w:cs="Montserrat"/>
                <w:color w:val="D13438"/>
                <w:sz w:val="18"/>
                <w:szCs w:val="18"/>
                <w:u w:val="single"/>
                <w:lang w:val="fr-FR"/>
              </w:rPr>
            </w:pPr>
          </w:p>
          <w:p w14:paraId="43F8BD2F" w14:textId="77777777" w:rsidR="0095377E" w:rsidRPr="00F073E2" w:rsidRDefault="0095377E">
            <w:pPr>
              <w:spacing w:before="120" w:after="120" w:line="276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</w:tr>
      <w:tr w:rsidR="0095377E" w14:paraId="612963C5" w14:textId="77777777">
        <w:trPr>
          <w:trHeight w:val="300"/>
          <w:jc w:val="center"/>
        </w:trPr>
        <w:tc>
          <w:tcPr>
            <w:tcW w:w="680" w:type="dxa"/>
            <w:vMerge w:val="restart"/>
            <w:shd w:val="clear" w:color="auto" w:fill="E8E8E8"/>
          </w:tcPr>
          <w:p w14:paraId="68764E6E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3.4.</w:t>
            </w:r>
          </w:p>
        </w:tc>
        <w:tc>
          <w:tcPr>
            <w:tcW w:w="9214" w:type="dxa"/>
            <w:gridSpan w:val="7"/>
            <w:shd w:val="clear" w:color="auto" w:fill="E8E8E8"/>
          </w:tcPr>
          <w:p w14:paraId="1DABC175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¿Ha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ayudado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a </w:t>
            </w:r>
            <w:proofErr w:type="gram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comunidades</w:t>
            </w:r>
            <w:proofErr w:type="gram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hogares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o personas </w:t>
            </w:r>
            <w:proofErr w:type="gram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a</w:t>
            </w:r>
            <w:proofErr w:type="gram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aumentar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sus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ingresos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o 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generar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—o 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sea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probable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generen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—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ingresos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adicionales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este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año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? </w:t>
            </w:r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En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caso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afirmativo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facilite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cualquier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prueba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que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disponga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o explique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por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qué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se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espera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generación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ingresos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incluso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si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aún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no se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dispone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medios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formales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verificación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Adjunte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información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apoyo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como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prueba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complementaria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.</w:t>
            </w:r>
          </w:p>
        </w:tc>
      </w:tr>
      <w:tr w:rsidR="0095377E" w:rsidRPr="006B395E" w14:paraId="53BCFB57" w14:textId="77777777">
        <w:trPr>
          <w:trHeight w:val="300"/>
          <w:jc w:val="center"/>
        </w:trPr>
        <w:tc>
          <w:tcPr>
            <w:tcW w:w="680" w:type="dxa"/>
            <w:vMerge/>
            <w:shd w:val="clear" w:color="auto" w:fill="E8E8E8"/>
          </w:tcPr>
          <w:p w14:paraId="0BE5543C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9214" w:type="dxa"/>
            <w:gridSpan w:val="7"/>
          </w:tcPr>
          <w:p w14:paraId="77DD4933" w14:textId="77777777" w:rsidR="0095377E" w:rsidRPr="00F073E2" w:rsidRDefault="006B395E">
            <w:pPr>
              <w:spacing w:before="120" w:after="120" w:line="276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[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Sí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/No]</w:t>
            </w:r>
          </w:p>
          <w:p w14:paraId="7F4E2DB3" w14:textId="77777777" w:rsidR="0095377E" w:rsidRPr="00F073E2" w:rsidRDefault="006B395E">
            <w:pPr>
              <w:spacing w:before="120" w:after="120" w:line="276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[En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caso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afirmativo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facilite la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siguiente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información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si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dispone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proofErr w:type="gram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ella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:</w:t>
            </w:r>
            <w:proofErr w:type="gramEnd"/>
          </w:p>
          <w:p w14:paraId="753C15C0" w14:textId="77777777" w:rsidR="0095377E" w:rsidRPr="00F073E2" w:rsidRDefault="006B395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Especifique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qué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grupos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la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comunidad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experimentaron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un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aumento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los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ingresos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.</w:t>
            </w:r>
          </w:p>
          <w:p w14:paraId="1D1B4BFB" w14:textId="77777777" w:rsidR="0095377E" w:rsidRPr="00F073E2" w:rsidRDefault="006B395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Cuantifique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el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número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personas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cuyos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ingresos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aumentaron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desglose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datos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por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sexo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edad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u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otros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perfiles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socioeconómicos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según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corresponda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.</w:t>
            </w:r>
          </w:p>
          <w:p w14:paraId="3B3E9EF2" w14:textId="77777777" w:rsidR="0095377E" w:rsidRPr="00F073E2" w:rsidRDefault="006B395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Cuantifique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magnitud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del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aumento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los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ingresos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(solo es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posible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si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dispone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datos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referencia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con los que </w:t>
            </w:r>
            <w:proofErr w:type="spellStart"/>
            <w:proofErr w:type="gram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comparar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;</w:t>
            </w:r>
            <w:proofErr w:type="gram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recuerde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tener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cuenta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inflación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).</w:t>
            </w:r>
          </w:p>
          <w:p w14:paraId="6C647DAE" w14:textId="77777777" w:rsidR="0095377E" w:rsidRPr="00F073E2" w:rsidRDefault="006B395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lastRenderedPageBreak/>
              <w:t>Especifique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las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fuentes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evidencia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o los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medios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verificación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. Por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ejemplo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encuestas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a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empresas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u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hogares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registros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proyectos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evaluaciones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mercado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entrevistas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grupos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focales o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talleres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. </w:t>
            </w:r>
          </w:p>
          <w:p w14:paraId="66367F42" w14:textId="77777777" w:rsidR="0095377E" w:rsidRPr="00F073E2" w:rsidRDefault="006B395E">
            <w:pPr>
              <w:spacing w:before="120" w:after="120" w:line="276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Puede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hacer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referencia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a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cualquier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indicador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relevante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los informes sobre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productos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o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resultados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que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figuran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a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continuación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.</w:t>
            </w:r>
          </w:p>
        </w:tc>
      </w:tr>
    </w:tbl>
    <w:p w14:paraId="140315D2" w14:textId="77777777" w:rsidR="0095377E" w:rsidRPr="00F073E2" w:rsidRDefault="0095377E">
      <w:pPr>
        <w:spacing w:line="264" w:lineRule="auto"/>
        <w:rPr>
          <w:rFonts w:ascii="Montserrat" w:eastAsia="Montserrat" w:hAnsi="Montserrat" w:cs="Montserrat"/>
          <w:sz w:val="22"/>
          <w:szCs w:val="22"/>
          <w:lang w:val="fr-FR"/>
        </w:rPr>
        <w:sectPr w:rsidR="0095377E" w:rsidRPr="00F073E2">
          <w:pgSz w:w="11906" w:h="16838"/>
          <w:pgMar w:top="1440" w:right="1440" w:bottom="1276" w:left="1440" w:header="426" w:footer="343" w:gutter="0"/>
          <w:cols w:space="720"/>
        </w:sectPr>
      </w:pPr>
    </w:p>
    <w:p w14:paraId="5568CB44" w14:textId="77777777" w:rsidR="0095377E" w:rsidRPr="00F073E2" w:rsidRDefault="0095377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eastAsia="Montserrat" w:hAnsi="Montserrat" w:cs="Montserrat"/>
          <w:sz w:val="22"/>
          <w:szCs w:val="22"/>
          <w:lang w:val="fr-FR"/>
        </w:rPr>
      </w:pPr>
    </w:p>
    <w:tbl>
      <w:tblPr>
        <w:tblStyle w:val="a2"/>
        <w:tblW w:w="9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0"/>
        <w:gridCol w:w="1695"/>
        <w:gridCol w:w="7500"/>
      </w:tblGrid>
      <w:tr w:rsidR="0095377E" w:rsidRPr="006B395E" w14:paraId="14C81760" w14:textId="77777777">
        <w:trPr>
          <w:jc w:val="center"/>
        </w:trPr>
        <w:tc>
          <w:tcPr>
            <w:tcW w:w="9915" w:type="dxa"/>
            <w:gridSpan w:val="3"/>
            <w:shd w:val="clear" w:color="auto" w:fill="E8E8E8"/>
          </w:tcPr>
          <w:p w14:paraId="304ACF76" w14:textId="77777777" w:rsidR="0095377E" w:rsidRPr="00F073E2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22"/>
                <w:szCs w:val="22"/>
                <w:lang w:val="fr-FR"/>
              </w:rPr>
            </w:pPr>
            <w:r w:rsidRPr="00F073E2">
              <w:rPr>
                <w:rFonts w:ascii="Montserrat" w:eastAsia="Montserrat" w:hAnsi="Montserrat" w:cs="Montserrat"/>
                <w:b/>
                <w:bCs/>
                <w:sz w:val="22"/>
                <w:szCs w:val="22"/>
                <w:lang w:val="fr-FR"/>
              </w:rPr>
              <w:t>SECCIÓN 4. PROGRESO EN LOS PRODUCTOS</w:t>
            </w:r>
          </w:p>
          <w:p w14:paraId="4105C0F4" w14:textId="77777777" w:rsidR="0095377E" w:rsidRPr="00F073E2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[El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objetivo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esta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sección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es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ayudar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al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equipo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administrador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subvenciones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a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comprender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su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progreso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relación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con los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productos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detallados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su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marco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lógico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. Esta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sección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del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informe no se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hará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pública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y le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invitamos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a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informar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sobre su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progreso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productos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con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honestidad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transparencia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para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facilitar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una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revisión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justa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del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progreso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. Si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tiene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más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tres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productos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</w:t>
            </w:r>
            <w:proofErr w:type="gram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copie y</w:t>
            </w:r>
            <w:proofErr w:type="gram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pegue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la tabla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siguiente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para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añadir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cada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producto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adicional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.]</w:t>
            </w:r>
          </w:p>
        </w:tc>
      </w:tr>
      <w:tr w:rsidR="0095377E" w:rsidRPr="006B395E" w14:paraId="169AF7BC" w14:textId="77777777">
        <w:trPr>
          <w:jc w:val="center"/>
        </w:trPr>
        <w:tc>
          <w:tcPr>
            <w:tcW w:w="720" w:type="dxa"/>
            <w:shd w:val="clear" w:color="auto" w:fill="E8E8E8"/>
          </w:tcPr>
          <w:p w14:paraId="5B358355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4.1.</w:t>
            </w:r>
          </w:p>
        </w:tc>
        <w:tc>
          <w:tcPr>
            <w:tcW w:w="1695" w:type="dxa"/>
            <w:shd w:val="clear" w:color="auto" w:fill="E8E8E8"/>
          </w:tcPr>
          <w:p w14:paraId="2EFC3C55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Producto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1 </w:t>
            </w:r>
          </w:p>
        </w:tc>
        <w:tc>
          <w:tcPr>
            <w:tcW w:w="7500" w:type="dxa"/>
            <w:shd w:val="clear" w:color="auto" w:fill="FFFFFF"/>
          </w:tcPr>
          <w:p w14:paraId="1DA3444D" w14:textId="77777777" w:rsidR="0095377E" w:rsidRPr="00F073E2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</w:pPr>
            <w:r w:rsidRPr="00F073E2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 xml:space="preserve">[Escriba </w:t>
            </w:r>
            <w:proofErr w:type="spellStart"/>
            <w:r w:rsidRPr="00F073E2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>aquí</w:t>
            </w:r>
            <w:proofErr w:type="spellEnd"/>
            <w:r w:rsidRPr="00F073E2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F073E2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>descripción</w:t>
            </w:r>
            <w:proofErr w:type="spellEnd"/>
            <w:r w:rsidRPr="00F073E2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>del</w:t>
            </w:r>
            <w:proofErr w:type="spellEnd"/>
            <w:r w:rsidRPr="00F073E2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>producto</w:t>
            </w:r>
            <w:proofErr w:type="spellEnd"/>
            <w:r w:rsidRPr="00F073E2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 xml:space="preserve"> 1]</w:t>
            </w:r>
          </w:p>
          <w:p w14:paraId="1B7FF306" w14:textId="77777777" w:rsidR="0095377E" w:rsidRPr="00F073E2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</w:pPr>
          </w:p>
        </w:tc>
      </w:tr>
      <w:tr w:rsidR="0095377E" w:rsidRPr="006B395E" w14:paraId="0AD47F95" w14:textId="77777777">
        <w:trPr>
          <w:jc w:val="center"/>
        </w:trPr>
        <w:tc>
          <w:tcPr>
            <w:tcW w:w="720" w:type="dxa"/>
            <w:shd w:val="clear" w:color="auto" w:fill="E8E8E8"/>
          </w:tcPr>
          <w:p w14:paraId="521EB6DF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4.1.1.</w:t>
            </w:r>
          </w:p>
        </w:tc>
        <w:tc>
          <w:tcPr>
            <w:tcW w:w="1695" w:type="dxa"/>
            <w:shd w:val="clear" w:color="auto" w:fill="E8E8E8"/>
          </w:tcPr>
          <w:p w14:paraId="7F5A5F1A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Autoevaluación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progreso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producto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1: </w:t>
            </w:r>
          </w:p>
        </w:tc>
        <w:tc>
          <w:tcPr>
            <w:tcW w:w="7500" w:type="dxa"/>
            <w:shd w:val="clear" w:color="auto" w:fill="FFFFFF"/>
          </w:tcPr>
          <w:p w14:paraId="48FF5D55" w14:textId="77777777" w:rsidR="0095377E" w:rsidRPr="00F073E2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​</w:t>
            </w:r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¿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Cómo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avanza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ejecución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gram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 este</w:t>
            </w:r>
            <w:proofErr w:type="gram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producto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con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respecto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al plan de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trabajo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y los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objetivos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proofErr w:type="gram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acordados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?</w:t>
            </w:r>
            <w:proofErr w:type="gram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</w:p>
          <w:p w14:paraId="07AC6D82" w14:textId="685BB1C7" w:rsidR="0095377E" w:rsidRPr="00F073E2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sdt>
              <w:sdtPr>
                <w:tag w:val="goog_rdk_0"/>
                <w:id w:val="819975413"/>
              </w:sdtPr>
              <w:sdtEndPr/>
              <w:sdtContent>
                <w:sdt>
                  <w:sdtPr>
                    <w:rPr>
                      <w:sz w:val="18"/>
                      <w:szCs w:val="18"/>
                      <w:lang w:val="fr-FR"/>
                    </w:rPr>
                    <w:id w:val="-144498808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>
                      <w:rPr>
                        <w:rFonts w:ascii="MS Gothic" w:eastAsia="MS Gothic" w:hAnsi="MS Gothic" w:hint="eastAsia"/>
                        <w:sz w:val="18"/>
                        <w:szCs w:val="18"/>
                        <w:lang w:val="fr-FR"/>
                      </w:rPr>
                      <w:t>☐</w:t>
                    </w:r>
                  </w:sdtContent>
                </w:sdt>
              </w:sdtContent>
            </w:sdt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​</w:t>
            </w:r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proofErr w:type="gramStart"/>
            <w:r w:rsidRPr="00F073E2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Retrasado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:</w:t>
            </w:r>
            <w:proofErr w:type="gram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ejecución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va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por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detrás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los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hitos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y/o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actividades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previstos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.</w:t>
            </w:r>
          </w:p>
          <w:p w14:paraId="7CF1CFB7" w14:textId="24626B26" w:rsidR="0095377E" w:rsidRPr="00F073E2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​</w:t>
            </w:r>
            <w:sdt>
              <w:sdtPr>
                <w:tag w:val="goog_rdk_1"/>
                <w:id w:val="-411729975"/>
              </w:sdtPr>
              <w:sdtEndPr/>
              <w:sdtContent>
                <w:sdt>
                  <w:sdtPr>
                    <w:rPr>
                      <w:sz w:val="18"/>
                      <w:szCs w:val="18"/>
                      <w:lang w:val="fr-FR"/>
                    </w:rPr>
                    <w:id w:val="-28496751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>
                      <w:rPr>
                        <w:rFonts w:ascii="MS Gothic" w:eastAsia="MS Gothic" w:hAnsi="MS Gothic" w:hint="eastAsia"/>
                        <w:sz w:val="18"/>
                        <w:szCs w:val="18"/>
                        <w:lang w:val="fr-FR"/>
                      </w:rPr>
                      <w:t>☐</w:t>
                    </w:r>
                  </w:sdtContent>
                </w:sdt>
              </w:sdtContent>
            </w:sdt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​</w:t>
            </w:r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Según</w:t>
            </w:r>
            <w:proofErr w:type="spellEnd"/>
            <w:r w:rsidRPr="00F073E2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lo </w:t>
            </w:r>
            <w:proofErr w:type="spellStart"/>
            <w:proofErr w:type="gramStart"/>
            <w:r w:rsidRPr="00F073E2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previsto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:</w:t>
            </w:r>
            <w:proofErr w:type="gram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ejecución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se ajusta en su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mayor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parte </w:t>
            </w:r>
            <w:proofErr w:type="gram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</w:t>
            </w:r>
            <w:proofErr w:type="gram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hitos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actividades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previstos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.</w:t>
            </w:r>
          </w:p>
          <w:p w14:paraId="63BAA839" w14:textId="305B812C" w:rsidR="0095377E" w:rsidRPr="00F073E2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​</w:t>
            </w:r>
            <w:sdt>
              <w:sdtPr>
                <w:rPr>
                  <w:rFonts w:ascii="Montserrat" w:eastAsia="Montserrat" w:hAnsi="Montserrat" w:cs="Montserrat"/>
                  <w:sz w:val="18"/>
                  <w:szCs w:val="18"/>
                  <w:lang w:val="fr-FR"/>
                </w:rPr>
                <w:id w:val="300045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Montserrat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proofErr w:type="gramStart"/>
            <w:r w:rsidRPr="00F073E2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Adelantado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:</w:t>
            </w:r>
            <w:proofErr w:type="gram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ejecución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va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por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delante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los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hitos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actividades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previstos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.</w:t>
            </w:r>
          </w:p>
        </w:tc>
      </w:tr>
      <w:tr w:rsidR="0095377E" w14:paraId="4E3C4DD6" w14:textId="77777777">
        <w:trPr>
          <w:jc w:val="center"/>
        </w:trPr>
        <w:tc>
          <w:tcPr>
            <w:tcW w:w="720" w:type="dxa"/>
            <w:vMerge w:val="restart"/>
            <w:shd w:val="clear" w:color="auto" w:fill="E8E8E8"/>
          </w:tcPr>
          <w:p w14:paraId="152F27AF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4.1.2.</w:t>
            </w:r>
          </w:p>
        </w:tc>
        <w:tc>
          <w:tcPr>
            <w:tcW w:w="9195" w:type="dxa"/>
            <w:gridSpan w:val="2"/>
            <w:shd w:val="clear" w:color="auto" w:fill="E8E8E8"/>
          </w:tcPr>
          <w:p w14:paraId="4D123306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Resumen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rendimiento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producto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1  </w:t>
            </w:r>
          </w:p>
        </w:tc>
      </w:tr>
      <w:tr w:rsidR="0095377E" w14:paraId="5C1CF995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7A82F0B7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9195" w:type="dxa"/>
            <w:gridSpan w:val="2"/>
          </w:tcPr>
          <w:p w14:paraId="0C59A4DA" w14:textId="77777777" w:rsidR="0095377E" w:rsidRDefault="006B395E">
            <w:pPr>
              <w:spacing w:before="120" w:after="120"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[</w:t>
            </w:r>
            <w:proofErr w:type="spellStart"/>
            <w:r w:rsidRPr="00F073E2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>Utilice</w:t>
            </w:r>
            <w:proofErr w:type="spellEnd"/>
            <w:r w:rsidRPr="00F073E2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>esta</w:t>
            </w:r>
            <w:proofErr w:type="spellEnd"/>
            <w:r w:rsidRPr="00F073E2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>sección</w:t>
            </w:r>
            <w:proofErr w:type="spellEnd"/>
            <w:r w:rsidRPr="00F073E2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 xml:space="preserve"> para </w:t>
            </w:r>
            <w:proofErr w:type="spellStart"/>
            <w:r w:rsidRPr="00F073E2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>describir</w:t>
            </w:r>
            <w:proofErr w:type="spellEnd"/>
            <w:r w:rsidRPr="00F073E2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 xml:space="preserve"> el </w:t>
            </w:r>
            <w:proofErr w:type="spellStart"/>
            <w:r w:rsidRPr="00F073E2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>alcance</w:t>
            </w:r>
            <w:proofErr w:type="spellEnd"/>
            <w:r w:rsidRPr="00F073E2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 xml:space="preserve">, la </w:t>
            </w:r>
            <w:proofErr w:type="spellStart"/>
            <w:r w:rsidRPr="00F073E2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>evolución</w:t>
            </w:r>
            <w:proofErr w:type="spellEnd"/>
            <w:r w:rsidRPr="00F073E2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 xml:space="preserve"> temporal y la </w:t>
            </w:r>
            <w:proofErr w:type="spellStart"/>
            <w:r w:rsidRPr="00F073E2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>calidad</w:t>
            </w:r>
            <w:proofErr w:type="spellEnd"/>
            <w:r w:rsidRPr="00F073E2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 xml:space="preserve"> de los avances </w:t>
            </w:r>
            <w:proofErr w:type="spellStart"/>
            <w:r w:rsidRPr="00F073E2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>hacia</w:t>
            </w:r>
            <w:proofErr w:type="spellEnd"/>
            <w:r w:rsidRPr="00F073E2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 xml:space="preserve"> este </w:t>
            </w:r>
            <w:proofErr w:type="spellStart"/>
            <w:r w:rsidRPr="00F073E2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>resultado</w:t>
            </w:r>
            <w:proofErr w:type="spellEnd"/>
            <w:r w:rsidRPr="00F073E2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 xml:space="preserve">.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Justifique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su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respuesta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haciendo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referencia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a los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indicadores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del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marco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lógico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las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líneas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base, las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metas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hitos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cualquier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ejemplo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cambio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resultante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sus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actividades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Tenga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cuenta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las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siguientes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preguntas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respuesta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:</w:t>
            </w:r>
          </w:p>
          <w:p w14:paraId="66160926" w14:textId="77777777" w:rsidR="0095377E" w:rsidRDefault="006B395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¿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Qué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avances se han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logrado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este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periodo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presentación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gram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informes?</w:t>
            </w:r>
            <w:proofErr w:type="gram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¿Han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progresado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las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actividades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producto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según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lo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previsto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? </w:t>
            </w:r>
          </w:p>
          <w:p w14:paraId="7669DB5B" w14:textId="77777777" w:rsidR="0095377E" w:rsidRDefault="006B395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En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caso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negativo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explique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por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qué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. ¿Hubo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retrasos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debidos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a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factores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ajenos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a su </w:t>
            </w:r>
            <w:proofErr w:type="gram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control?</w:t>
            </w:r>
            <w:proofErr w:type="gram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Si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hubo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, ¿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qué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medidas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está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tomando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para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abordarlos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?</w:t>
            </w:r>
          </w:p>
          <w:p w14:paraId="5611291E" w14:textId="77777777" w:rsidR="0095377E" w:rsidRDefault="006B395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¿Se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ajustan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resultados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reales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periodo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referencia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a sus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metas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?</w:t>
            </w:r>
          </w:p>
          <w:p w14:paraId="6B6355DD" w14:textId="77777777" w:rsidR="0095377E" w:rsidRDefault="006B395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¿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Están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resultados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distribuidos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manera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equitativa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entre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diferentes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grupos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personas con las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ha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trabajado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o a las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ha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prestado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apoyo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? Cuando sea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pertinente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explique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cómo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han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afectado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resultados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diferentes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grupos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sociales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por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ejemplo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por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edad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sexo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o comunidades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indígenas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).</w:t>
            </w:r>
          </w:p>
          <w:p w14:paraId="5CE1E3B0" w14:textId="77777777" w:rsidR="0095377E" w:rsidRDefault="006B395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¿Se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distribuyen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resultados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manera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equitativa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entre las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diferentes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ubicaciones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especies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marinas o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ecosistemas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? Cuando sea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pertinente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explique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cómo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sus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resultados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han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apoyado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diferentes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ecosistemas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especies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.</w:t>
            </w:r>
          </w:p>
          <w:p w14:paraId="60E8C00F" w14:textId="77777777" w:rsidR="0095377E" w:rsidRDefault="006B395E">
            <w:pPr>
              <w:spacing w:before="120" w:after="120"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Si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se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encuentra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aún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una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fase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muy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temprana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implementación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describa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brevemente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avances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realizados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trabajos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preparatorios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necesarios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para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respaldar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las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actividades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incluidas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producto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Limite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respuesta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a 1000 palabras</w:t>
            </w:r>
            <w:proofErr w:type="gram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.</w:t>
            </w:r>
          </w:p>
        </w:tc>
      </w:tr>
      <w:tr w:rsidR="0095377E" w14:paraId="56591226" w14:textId="77777777">
        <w:trPr>
          <w:jc w:val="center"/>
        </w:trPr>
        <w:tc>
          <w:tcPr>
            <w:tcW w:w="720" w:type="dxa"/>
            <w:vMerge w:val="restart"/>
            <w:shd w:val="clear" w:color="auto" w:fill="E8E8E8"/>
          </w:tcPr>
          <w:p w14:paraId="5E9FA5D0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4.1.3.</w:t>
            </w:r>
          </w:p>
        </w:tc>
        <w:tc>
          <w:tcPr>
            <w:tcW w:w="1695" w:type="dxa"/>
            <w:shd w:val="clear" w:color="auto" w:fill="E8E8E8"/>
          </w:tcPr>
          <w:p w14:paraId="2DA910DA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Indicador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producto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1.1</w:t>
            </w:r>
          </w:p>
        </w:tc>
        <w:tc>
          <w:tcPr>
            <w:tcW w:w="7500" w:type="dxa"/>
          </w:tcPr>
          <w:p w14:paraId="49F85170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[Escriba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aquí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indicador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tal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como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se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detalla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última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versión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aprobada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marco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lógico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]</w:t>
            </w:r>
          </w:p>
        </w:tc>
      </w:tr>
      <w:tr w:rsidR="0095377E" w14:paraId="10ADC0CB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321A1B31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</w:pPr>
          </w:p>
        </w:tc>
        <w:tc>
          <w:tcPr>
            <w:tcW w:w="1695" w:type="dxa"/>
            <w:shd w:val="clear" w:color="auto" w:fill="E8E8E8"/>
          </w:tcPr>
          <w:p w14:paraId="2E91E30B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Base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referencia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indicador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hitos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y meta al final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:</w:t>
            </w:r>
          </w:p>
        </w:tc>
        <w:tc>
          <w:tcPr>
            <w:tcW w:w="7500" w:type="dxa"/>
          </w:tcPr>
          <w:p w14:paraId="2DBFF856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[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Proporcione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siguiente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información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tal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como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establece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su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marco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lógico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aprobado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Puede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copiar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valores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directamente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marco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lógico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aprobado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:</w:t>
            </w:r>
          </w:p>
          <w:p w14:paraId="38A6BED4" w14:textId="77777777" w:rsidR="0095377E" w:rsidRDefault="006B395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597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Base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referencia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(al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inicio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)</w:t>
            </w:r>
          </w:p>
          <w:p w14:paraId="6FF39EB5" w14:textId="77777777" w:rsidR="0095377E" w:rsidRDefault="006B395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597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Meta(s)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hitos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incluida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la meta para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periodo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presentación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informes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)</w:t>
            </w:r>
          </w:p>
          <w:p w14:paraId="701C81D5" w14:textId="77777777" w:rsidR="0095377E" w:rsidRDefault="006B395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4" w:lineRule="auto"/>
              <w:ind w:left="597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Meta al final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.]</w:t>
            </w:r>
          </w:p>
        </w:tc>
      </w:tr>
      <w:tr w:rsidR="0095377E" w:rsidRPr="006B395E" w14:paraId="510394FC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74C9DB53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</w:p>
        </w:tc>
        <w:tc>
          <w:tcPr>
            <w:tcW w:w="1695" w:type="dxa"/>
            <w:shd w:val="clear" w:color="auto" w:fill="E8E8E8"/>
          </w:tcPr>
          <w:p w14:paraId="7EEFE61A" w14:textId="77777777" w:rsidR="0095377E" w:rsidRDefault="006B395E">
            <w:pPr>
              <w:spacing w:after="120"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Resultados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hasta la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fecha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: </w:t>
            </w:r>
          </w:p>
        </w:tc>
        <w:tc>
          <w:tcPr>
            <w:tcW w:w="7500" w:type="dxa"/>
          </w:tcPr>
          <w:p w14:paraId="545B6376" w14:textId="77777777" w:rsidR="0095377E" w:rsidRPr="00F073E2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[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Indíquenos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qué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se ha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logrado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hasta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ahora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relación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con este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indicador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. Los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resultados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deben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ser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acumulativos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mostrar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si se han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cumplido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las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metas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para este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periodo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presentación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informes.]</w:t>
            </w:r>
          </w:p>
        </w:tc>
      </w:tr>
      <w:tr w:rsidR="0095377E" w:rsidRPr="006B395E" w14:paraId="0DDC1BB9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11776FB3" w14:textId="77777777" w:rsidR="0095377E" w:rsidRPr="00F073E2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  <w:tc>
          <w:tcPr>
            <w:tcW w:w="9195" w:type="dxa"/>
            <w:gridSpan w:val="2"/>
            <w:shd w:val="clear" w:color="auto" w:fill="E8E8E8"/>
          </w:tcPr>
          <w:p w14:paraId="2E04EBF0" w14:textId="77777777" w:rsidR="0095377E" w:rsidRPr="00F073E2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  <w:proofErr w:type="spellStart"/>
            <w:proofErr w:type="gram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Desglose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:</w:t>
            </w:r>
            <w:proofErr w:type="gram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cuando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sea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pertinente,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desglose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hasta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fecha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por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género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edad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ecosistema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ubicación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u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otras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categorías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relevantes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.</w:t>
            </w:r>
          </w:p>
        </w:tc>
      </w:tr>
      <w:tr w:rsidR="0095377E" w:rsidRPr="006B395E" w14:paraId="3086586B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50205143" w14:textId="77777777" w:rsidR="0095377E" w:rsidRPr="00F073E2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  <w:tc>
          <w:tcPr>
            <w:tcW w:w="9195" w:type="dxa"/>
            <w:gridSpan w:val="2"/>
          </w:tcPr>
          <w:p w14:paraId="02DA5501" w14:textId="77777777" w:rsidR="0095377E" w:rsidRPr="00F073E2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  <w:p w14:paraId="0CFBBCCA" w14:textId="77777777" w:rsidR="0095377E" w:rsidRPr="00F073E2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</w:tr>
      <w:tr w:rsidR="0095377E" w:rsidRPr="006B395E" w14:paraId="4D62C400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2CFAD2D6" w14:textId="77777777" w:rsidR="0095377E" w:rsidRPr="00F073E2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  <w:tc>
          <w:tcPr>
            <w:tcW w:w="9195" w:type="dxa"/>
            <w:gridSpan w:val="2"/>
            <w:shd w:val="clear" w:color="auto" w:fill="E8E8E8"/>
          </w:tcPr>
          <w:p w14:paraId="2D771B65" w14:textId="77777777" w:rsidR="0095377E" w:rsidRPr="00F073E2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Evidencias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/ Medios de </w:t>
            </w:r>
            <w:proofErr w:type="spellStart"/>
            <w:proofErr w:type="gram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verificación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:</w:t>
            </w:r>
            <w:proofErr w:type="gram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Enumere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o facilite enlaces </w:t>
            </w:r>
            <w:proofErr w:type="gram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</w:t>
            </w:r>
            <w:proofErr w:type="gram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las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fuentes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pruebas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que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respalden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gram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 este</w:t>
            </w:r>
            <w:proofErr w:type="gram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indicador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.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Estas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deben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proporcionarse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como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anexos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al informe (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por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ejemplo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registros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participación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datos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fotos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encuestas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, informes de campo, etc.).</w:t>
            </w:r>
          </w:p>
        </w:tc>
      </w:tr>
      <w:tr w:rsidR="0095377E" w:rsidRPr="006B395E" w14:paraId="31986F33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61060F13" w14:textId="77777777" w:rsidR="0095377E" w:rsidRPr="00F073E2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  <w:tc>
          <w:tcPr>
            <w:tcW w:w="9195" w:type="dxa"/>
            <w:gridSpan w:val="2"/>
          </w:tcPr>
          <w:p w14:paraId="407D309B" w14:textId="77777777" w:rsidR="0095377E" w:rsidRPr="00F073E2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  <w:p w14:paraId="1DBE88F2" w14:textId="77777777" w:rsidR="0095377E" w:rsidRPr="00F073E2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</w:tr>
      <w:tr w:rsidR="0095377E" w14:paraId="612CEE32" w14:textId="77777777">
        <w:trPr>
          <w:jc w:val="center"/>
        </w:trPr>
        <w:tc>
          <w:tcPr>
            <w:tcW w:w="720" w:type="dxa"/>
            <w:vMerge w:val="restart"/>
            <w:shd w:val="clear" w:color="auto" w:fill="E8E8E8"/>
          </w:tcPr>
          <w:p w14:paraId="3FEED5B6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lastRenderedPageBreak/>
              <w:t>4.1.4.</w:t>
            </w:r>
          </w:p>
        </w:tc>
        <w:tc>
          <w:tcPr>
            <w:tcW w:w="1695" w:type="dxa"/>
            <w:shd w:val="clear" w:color="auto" w:fill="E8E8E8"/>
          </w:tcPr>
          <w:p w14:paraId="48898D52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Indicador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producto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1.2</w:t>
            </w:r>
          </w:p>
        </w:tc>
        <w:tc>
          <w:tcPr>
            <w:tcW w:w="7500" w:type="dxa"/>
          </w:tcPr>
          <w:p w14:paraId="5FFF5356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[Escriba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aquí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indicador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tal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como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se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detalla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última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versión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aprobada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marco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lógico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]</w:t>
            </w:r>
          </w:p>
        </w:tc>
      </w:tr>
      <w:tr w:rsidR="0095377E" w14:paraId="5A6DBDF4" w14:textId="77777777">
        <w:trPr>
          <w:trHeight w:val="744"/>
          <w:jc w:val="center"/>
        </w:trPr>
        <w:tc>
          <w:tcPr>
            <w:tcW w:w="720" w:type="dxa"/>
            <w:vMerge/>
            <w:shd w:val="clear" w:color="auto" w:fill="E8E8E8"/>
          </w:tcPr>
          <w:p w14:paraId="13BAD9D8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</w:pPr>
          </w:p>
        </w:tc>
        <w:tc>
          <w:tcPr>
            <w:tcW w:w="1695" w:type="dxa"/>
            <w:shd w:val="clear" w:color="auto" w:fill="E8E8E8"/>
          </w:tcPr>
          <w:p w14:paraId="0243F99B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Base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referencia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indicador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hitos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y meta al final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:</w:t>
            </w:r>
          </w:p>
        </w:tc>
        <w:tc>
          <w:tcPr>
            <w:tcW w:w="7500" w:type="dxa"/>
          </w:tcPr>
          <w:p w14:paraId="04CB6363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[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Proporcione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siguiente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información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tal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como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establece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su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marco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lógico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aprobado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Puede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copiar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valores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directamente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marco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lógico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aprobado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:</w:t>
            </w:r>
          </w:p>
          <w:p w14:paraId="09B089AA" w14:textId="77777777" w:rsidR="0095377E" w:rsidRDefault="006B395E">
            <w:pPr>
              <w:numPr>
                <w:ilvl w:val="0"/>
                <w:numId w:val="8"/>
              </w:numPr>
              <w:spacing w:line="264" w:lineRule="auto"/>
              <w:ind w:left="597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Base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referencia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(al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inicio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)</w:t>
            </w:r>
          </w:p>
          <w:p w14:paraId="549DE7CF" w14:textId="77777777" w:rsidR="0095377E" w:rsidRDefault="006B395E">
            <w:pPr>
              <w:numPr>
                <w:ilvl w:val="0"/>
                <w:numId w:val="8"/>
              </w:numPr>
              <w:spacing w:line="264" w:lineRule="auto"/>
              <w:ind w:left="597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Meta(s)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hitos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incluida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la meta para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periodo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presentación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informes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)</w:t>
            </w:r>
          </w:p>
          <w:p w14:paraId="48D2CF76" w14:textId="77777777" w:rsidR="0095377E" w:rsidRDefault="006B395E">
            <w:pPr>
              <w:numPr>
                <w:ilvl w:val="0"/>
                <w:numId w:val="8"/>
              </w:numPr>
              <w:spacing w:after="160" w:line="264" w:lineRule="auto"/>
              <w:ind w:left="597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Meta al final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.]</w:t>
            </w:r>
          </w:p>
        </w:tc>
      </w:tr>
      <w:tr w:rsidR="0095377E" w:rsidRPr="006B395E" w14:paraId="2A699D8A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3F1D1C8C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</w:p>
        </w:tc>
        <w:tc>
          <w:tcPr>
            <w:tcW w:w="1695" w:type="dxa"/>
            <w:shd w:val="clear" w:color="auto" w:fill="E8E8E8"/>
          </w:tcPr>
          <w:p w14:paraId="5ADCF7B5" w14:textId="77777777" w:rsidR="0095377E" w:rsidRDefault="006B395E">
            <w:pPr>
              <w:spacing w:after="120"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Resultados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hasta la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fecha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: </w:t>
            </w:r>
          </w:p>
        </w:tc>
        <w:tc>
          <w:tcPr>
            <w:tcW w:w="7500" w:type="dxa"/>
          </w:tcPr>
          <w:p w14:paraId="6A17B437" w14:textId="77777777" w:rsidR="0095377E" w:rsidRPr="00F073E2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[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Indíquenos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qué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se ha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logrado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hasta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ahora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relación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con este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indicador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. Los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resultados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deben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ser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acumulativos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mostrar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si se han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cumplido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las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metas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para este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periodo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presentación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informes.]</w:t>
            </w:r>
          </w:p>
        </w:tc>
      </w:tr>
      <w:tr w:rsidR="0095377E" w:rsidRPr="006B395E" w14:paraId="4533B1F2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30CD7EC4" w14:textId="77777777" w:rsidR="0095377E" w:rsidRPr="00F073E2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  <w:tc>
          <w:tcPr>
            <w:tcW w:w="9195" w:type="dxa"/>
            <w:gridSpan w:val="2"/>
            <w:shd w:val="clear" w:color="auto" w:fill="E8E8E8"/>
          </w:tcPr>
          <w:p w14:paraId="5684F18E" w14:textId="77777777" w:rsidR="0095377E" w:rsidRPr="00F073E2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  <w:proofErr w:type="spellStart"/>
            <w:proofErr w:type="gram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Desglose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:</w:t>
            </w:r>
            <w:proofErr w:type="gram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cuando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sea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pertinente,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desglose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hasta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fecha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por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género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edad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ecosistema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ubicación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u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otras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categorías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relevantes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.</w:t>
            </w:r>
          </w:p>
        </w:tc>
      </w:tr>
      <w:tr w:rsidR="0095377E" w:rsidRPr="006B395E" w14:paraId="5E5B1B07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6B3E7730" w14:textId="77777777" w:rsidR="0095377E" w:rsidRPr="00F073E2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  <w:tc>
          <w:tcPr>
            <w:tcW w:w="9195" w:type="dxa"/>
            <w:gridSpan w:val="2"/>
            <w:shd w:val="clear" w:color="auto" w:fill="FFFFFF"/>
          </w:tcPr>
          <w:p w14:paraId="566F6A51" w14:textId="77777777" w:rsidR="0095377E" w:rsidRPr="00F073E2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  <w:p w14:paraId="0B4E8543" w14:textId="77777777" w:rsidR="0095377E" w:rsidRPr="00F073E2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</w:tr>
      <w:tr w:rsidR="0095377E" w:rsidRPr="006B395E" w14:paraId="6D61DEBB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6828C484" w14:textId="77777777" w:rsidR="0095377E" w:rsidRPr="00F073E2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  <w:tc>
          <w:tcPr>
            <w:tcW w:w="9195" w:type="dxa"/>
            <w:gridSpan w:val="2"/>
            <w:shd w:val="clear" w:color="auto" w:fill="E8E8E8"/>
          </w:tcPr>
          <w:p w14:paraId="7F07E825" w14:textId="77777777" w:rsidR="0095377E" w:rsidRPr="00F073E2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Evidencias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/ Medios de </w:t>
            </w:r>
            <w:proofErr w:type="spellStart"/>
            <w:proofErr w:type="gram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verificación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:</w:t>
            </w:r>
            <w:proofErr w:type="gram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Enumere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o facilite enlaces </w:t>
            </w:r>
            <w:proofErr w:type="gram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</w:t>
            </w:r>
            <w:proofErr w:type="gram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las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fuentes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pruebas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que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respalden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gram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 este</w:t>
            </w:r>
            <w:proofErr w:type="gram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indicador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.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Estas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deben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proporcionarse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como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anexos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al informe (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por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ejemplo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registros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participación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datos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fotos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encuestas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, informes de campo, etc.).</w:t>
            </w:r>
          </w:p>
        </w:tc>
      </w:tr>
      <w:tr w:rsidR="0095377E" w:rsidRPr="006B395E" w14:paraId="4F08B81C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5EAA9F8C" w14:textId="77777777" w:rsidR="0095377E" w:rsidRPr="00F073E2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  <w:tc>
          <w:tcPr>
            <w:tcW w:w="9195" w:type="dxa"/>
            <w:gridSpan w:val="2"/>
            <w:shd w:val="clear" w:color="auto" w:fill="FFFFFF"/>
          </w:tcPr>
          <w:p w14:paraId="52B7A230" w14:textId="77777777" w:rsidR="0095377E" w:rsidRPr="00F073E2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  <w:p w14:paraId="69D5ED97" w14:textId="77777777" w:rsidR="0095377E" w:rsidRPr="00F073E2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</w:tr>
      <w:tr w:rsidR="0095377E" w14:paraId="2E5A5E5A" w14:textId="77777777">
        <w:trPr>
          <w:jc w:val="center"/>
        </w:trPr>
        <w:tc>
          <w:tcPr>
            <w:tcW w:w="720" w:type="dxa"/>
            <w:vMerge w:val="restart"/>
            <w:shd w:val="clear" w:color="auto" w:fill="E8E8E8"/>
          </w:tcPr>
          <w:p w14:paraId="1C8BE67C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4.1.5.</w:t>
            </w:r>
          </w:p>
        </w:tc>
        <w:tc>
          <w:tcPr>
            <w:tcW w:w="1695" w:type="dxa"/>
            <w:shd w:val="clear" w:color="auto" w:fill="E8E8E8"/>
          </w:tcPr>
          <w:p w14:paraId="3E15F47F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Indicador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producto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1.3</w:t>
            </w:r>
          </w:p>
        </w:tc>
        <w:tc>
          <w:tcPr>
            <w:tcW w:w="7500" w:type="dxa"/>
          </w:tcPr>
          <w:p w14:paraId="6B51709E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[Escriba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aquí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indicador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tal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como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se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detalla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última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versión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aprobada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marco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lógico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]</w:t>
            </w:r>
          </w:p>
        </w:tc>
      </w:tr>
      <w:tr w:rsidR="0095377E" w14:paraId="6AEDE26C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5BE26D66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</w:pPr>
          </w:p>
        </w:tc>
        <w:tc>
          <w:tcPr>
            <w:tcW w:w="1695" w:type="dxa"/>
            <w:shd w:val="clear" w:color="auto" w:fill="E8E8E8"/>
          </w:tcPr>
          <w:p w14:paraId="188BBF91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Base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referencia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indicador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hitos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y meta al final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:</w:t>
            </w:r>
          </w:p>
        </w:tc>
        <w:tc>
          <w:tcPr>
            <w:tcW w:w="7500" w:type="dxa"/>
          </w:tcPr>
          <w:p w14:paraId="4440EB87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[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Proporcione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siguiente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información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tal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como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establece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su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marco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lógico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aprobado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Puede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copiar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valores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directamente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marco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lógico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aprobado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:</w:t>
            </w:r>
          </w:p>
          <w:p w14:paraId="09986952" w14:textId="77777777" w:rsidR="0095377E" w:rsidRDefault="006B395E">
            <w:pPr>
              <w:numPr>
                <w:ilvl w:val="0"/>
                <w:numId w:val="8"/>
              </w:numPr>
              <w:spacing w:line="264" w:lineRule="auto"/>
              <w:ind w:left="597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Base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referencia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(al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inicio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)</w:t>
            </w:r>
          </w:p>
          <w:p w14:paraId="370D2902" w14:textId="77777777" w:rsidR="0095377E" w:rsidRDefault="006B395E">
            <w:pPr>
              <w:numPr>
                <w:ilvl w:val="0"/>
                <w:numId w:val="8"/>
              </w:numPr>
              <w:spacing w:line="264" w:lineRule="auto"/>
              <w:ind w:left="597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Meta(s)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hitos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incluida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la meta para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periodo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presentación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informes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)</w:t>
            </w:r>
          </w:p>
          <w:p w14:paraId="0EEB10BD" w14:textId="77777777" w:rsidR="0095377E" w:rsidRDefault="006B395E">
            <w:pPr>
              <w:numPr>
                <w:ilvl w:val="0"/>
                <w:numId w:val="8"/>
              </w:numPr>
              <w:spacing w:after="160" w:line="264" w:lineRule="auto"/>
              <w:ind w:left="597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Meta al final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.]</w:t>
            </w:r>
          </w:p>
        </w:tc>
      </w:tr>
      <w:tr w:rsidR="0095377E" w:rsidRPr="006B395E" w14:paraId="571F02B8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4314392D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</w:p>
        </w:tc>
        <w:tc>
          <w:tcPr>
            <w:tcW w:w="1695" w:type="dxa"/>
            <w:shd w:val="clear" w:color="auto" w:fill="E8E8E8"/>
          </w:tcPr>
          <w:p w14:paraId="79E25B92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Resultados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hasta la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fecha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: </w:t>
            </w:r>
          </w:p>
        </w:tc>
        <w:tc>
          <w:tcPr>
            <w:tcW w:w="7500" w:type="dxa"/>
          </w:tcPr>
          <w:p w14:paraId="7BDFE347" w14:textId="77777777" w:rsidR="0095377E" w:rsidRPr="00F073E2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[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Indíquenos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qué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se ha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logrado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hasta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ahora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relación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con este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indicador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. Los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resultados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deben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ser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acumulativos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mostrar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si se han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cumplido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las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metas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para este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periodo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presentación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informes.]</w:t>
            </w:r>
          </w:p>
        </w:tc>
      </w:tr>
      <w:tr w:rsidR="0095377E" w:rsidRPr="006B395E" w14:paraId="4CBDE2C6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5BB82449" w14:textId="77777777" w:rsidR="0095377E" w:rsidRPr="00F073E2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  <w:tc>
          <w:tcPr>
            <w:tcW w:w="9195" w:type="dxa"/>
            <w:gridSpan w:val="2"/>
            <w:shd w:val="clear" w:color="auto" w:fill="E8E8E8"/>
          </w:tcPr>
          <w:p w14:paraId="4254DD62" w14:textId="77777777" w:rsidR="0095377E" w:rsidRPr="00F073E2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  <w:proofErr w:type="spellStart"/>
            <w:proofErr w:type="gram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Desglose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:</w:t>
            </w:r>
            <w:proofErr w:type="gram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cuando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sea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pertinente,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desglose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hasta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fecha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por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género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edad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ecosistema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ubicación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u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otras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categorías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relevantes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.</w:t>
            </w:r>
          </w:p>
        </w:tc>
      </w:tr>
      <w:tr w:rsidR="0095377E" w:rsidRPr="006B395E" w14:paraId="6A8FFA64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2BB1AE88" w14:textId="77777777" w:rsidR="0095377E" w:rsidRPr="00F073E2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  <w:tc>
          <w:tcPr>
            <w:tcW w:w="9195" w:type="dxa"/>
            <w:gridSpan w:val="2"/>
            <w:shd w:val="clear" w:color="auto" w:fill="FFFFFF"/>
          </w:tcPr>
          <w:p w14:paraId="5A8160C2" w14:textId="77777777" w:rsidR="0095377E" w:rsidRPr="00F073E2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  <w:p w14:paraId="3069EC03" w14:textId="77777777" w:rsidR="0095377E" w:rsidRPr="00F073E2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</w:tr>
      <w:tr w:rsidR="0095377E" w:rsidRPr="006B395E" w14:paraId="764C90E9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3085BD39" w14:textId="77777777" w:rsidR="0095377E" w:rsidRPr="00F073E2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  <w:tc>
          <w:tcPr>
            <w:tcW w:w="9195" w:type="dxa"/>
            <w:gridSpan w:val="2"/>
            <w:shd w:val="clear" w:color="auto" w:fill="E8E8E8"/>
          </w:tcPr>
          <w:p w14:paraId="15B906F5" w14:textId="77777777" w:rsidR="0095377E" w:rsidRPr="00F073E2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Evidencias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/ Medios de </w:t>
            </w:r>
            <w:proofErr w:type="spellStart"/>
            <w:proofErr w:type="gram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verificación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:</w:t>
            </w:r>
            <w:proofErr w:type="gram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Enumere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o facilite enlaces </w:t>
            </w:r>
            <w:proofErr w:type="gram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</w:t>
            </w:r>
            <w:proofErr w:type="gram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las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fuentes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pruebas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que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respalden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gram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 este</w:t>
            </w:r>
            <w:proofErr w:type="gram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indicador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.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Estas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deben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proporcionarse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como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anexos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al informe (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por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ejemplo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registros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participación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datos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fotos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encuestas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, informes de campo, etc.).</w:t>
            </w:r>
          </w:p>
        </w:tc>
      </w:tr>
      <w:tr w:rsidR="0095377E" w:rsidRPr="006B395E" w14:paraId="2BEA99AF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7260256A" w14:textId="77777777" w:rsidR="0095377E" w:rsidRPr="00F073E2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  <w:tc>
          <w:tcPr>
            <w:tcW w:w="9195" w:type="dxa"/>
            <w:gridSpan w:val="2"/>
            <w:shd w:val="clear" w:color="auto" w:fill="FFFFFF"/>
          </w:tcPr>
          <w:p w14:paraId="6D884D90" w14:textId="77777777" w:rsidR="0095377E" w:rsidRPr="00F073E2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  <w:p w14:paraId="21148979" w14:textId="77777777" w:rsidR="0095377E" w:rsidRPr="00F073E2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</w:tr>
      <w:tr w:rsidR="0095377E" w:rsidRPr="006B395E" w14:paraId="2169D4B4" w14:textId="77777777">
        <w:trPr>
          <w:jc w:val="center"/>
        </w:trPr>
        <w:tc>
          <w:tcPr>
            <w:tcW w:w="720" w:type="dxa"/>
            <w:shd w:val="clear" w:color="auto" w:fill="E8E8E8"/>
          </w:tcPr>
          <w:p w14:paraId="6216A74A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4.2.</w:t>
            </w:r>
          </w:p>
        </w:tc>
        <w:tc>
          <w:tcPr>
            <w:tcW w:w="1695" w:type="dxa"/>
            <w:shd w:val="clear" w:color="auto" w:fill="E8E8E8"/>
          </w:tcPr>
          <w:p w14:paraId="1A1C9E1F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Producto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2</w:t>
            </w:r>
          </w:p>
        </w:tc>
        <w:tc>
          <w:tcPr>
            <w:tcW w:w="7500" w:type="dxa"/>
            <w:shd w:val="clear" w:color="auto" w:fill="FFFFFF"/>
          </w:tcPr>
          <w:p w14:paraId="56EAD5BD" w14:textId="77777777" w:rsidR="0095377E" w:rsidRPr="00F073E2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</w:pPr>
            <w:r w:rsidRPr="00F073E2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 xml:space="preserve">[Escriba </w:t>
            </w:r>
            <w:proofErr w:type="spellStart"/>
            <w:r w:rsidRPr="00F073E2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>aquí</w:t>
            </w:r>
            <w:proofErr w:type="spellEnd"/>
            <w:r w:rsidRPr="00F073E2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F073E2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>descripción</w:t>
            </w:r>
            <w:proofErr w:type="spellEnd"/>
            <w:r w:rsidRPr="00F073E2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>del</w:t>
            </w:r>
            <w:proofErr w:type="spellEnd"/>
            <w:r w:rsidRPr="00F073E2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>producto</w:t>
            </w:r>
            <w:proofErr w:type="spellEnd"/>
            <w:r w:rsidRPr="00F073E2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 xml:space="preserve"> 2]</w:t>
            </w:r>
          </w:p>
          <w:p w14:paraId="0A16A2A2" w14:textId="77777777" w:rsidR="0095377E" w:rsidRPr="00F073E2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</w:pPr>
          </w:p>
        </w:tc>
      </w:tr>
      <w:tr w:rsidR="0095377E" w:rsidRPr="006B395E" w14:paraId="62B493A6" w14:textId="77777777">
        <w:trPr>
          <w:jc w:val="center"/>
        </w:trPr>
        <w:tc>
          <w:tcPr>
            <w:tcW w:w="720" w:type="dxa"/>
            <w:shd w:val="clear" w:color="auto" w:fill="E8E8E8"/>
          </w:tcPr>
          <w:p w14:paraId="7411CB8A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4.2.1.</w:t>
            </w:r>
          </w:p>
        </w:tc>
        <w:tc>
          <w:tcPr>
            <w:tcW w:w="1695" w:type="dxa"/>
            <w:shd w:val="clear" w:color="auto" w:fill="E8E8E8"/>
          </w:tcPr>
          <w:p w14:paraId="69BA5847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Autoevaluación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progreso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producto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2: </w:t>
            </w:r>
          </w:p>
        </w:tc>
        <w:tc>
          <w:tcPr>
            <w:tcW w:w="7500" w:type="dxa"/>
            <w:shd w:val="clear" w:color="auto" w:fill="FFFFFF"/>
          </w:tcPr>
          <w:p w14:paraId="2CD99268" w14:textId="77777777" w:rsidR="0095377E" w:rsidRPr="00F073E2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¿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Cómo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avanza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ejecución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gram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 este</w:t>
            </w:r>
            <w:proofErr w:type="gram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producto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con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respecto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al plan de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trabajo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y los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objetivos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proofErr w:type="gram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acordados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?</w:t>
            </w:r>
            <w:proofErr w:type="gram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</w:p>
          <w:p w14:paraId="31D267DD" w14:textId="13EFCE06" w:rsidR="0095377E" w:rsidRPr="00F073E2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sdt>
              <w:sdtPr>
                <w:tag w:val="goog_rdk_3"/>
                <w:id w:val="-217549175"/>
              </w:sdtPr>
              <w:sdtEndPr/>
              <w:sdtContent>
                <w:sdt>
                  <w:sdtPr>
                    <w:rPr>
                      <w:sz w:val="18"/>
                      <w:szCs w:val="18"/>
                      <w:lang w:val="fr-FR"/>
                    </w:rPr>
                    <w:id w:val="-43983985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>
                      <w:rPr>
                        <w:rFonts w:ascii="MS Gothic" w:eastAsia="MS Gothic" w:hAnsi="MS Gothic" w:hint="eastAsia"/>
                        <w:sz w:val="18"/>
                        <w:szCs w:val="18"/>
                        <w:lang w:val="fr-FR"/>
                      </w:rPr>
                      <w:t>☐</w:t>
                    </w:r>
                  </w:sdtContent>
                </w:sdt>
              </w:sdtContent>
            </w:sdt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​</w:t>
            </w:r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proofErr w:type="gramStart"/>
            <w:r w:rsidRPr="00F073E2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Retrasado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:</w:t>
            </w:r>
            <w:proofErr w:type="gram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ejecución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va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por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detrás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los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hitos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y/o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actividades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previstos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.</w:t>
            </w:r>
          </w:p>
          <w:p w14:paraId="6FE75915" w14:textId="11F40B4B" w:rsidR="0095377E" w:rsidRPr="00F073E2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​</w:t>
            </w:r>
            <w:sdt>
              <w:sdtPr>
                <w:rPr>
                  <w:sz w:val="18"/>
                  <w:szCs w:val="18"/>
                  <w:lang w:val="fr-FR"/>
                </w:rPr>
                <w:id w:val="-470288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Según</w:t>
            </w:r>
            <w:proofErr w:type="spellEnd"/>
            <w:r w:rsidRPr="00F073E2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lo </w:t>
            </w:r>
            <w:proofErr w:type="spellStart"/>
            <w:proofErr w:type="gramStart"/>
            <w:r w:rsidRPr="00F073E2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previsto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:</w:t>
            </w:r>
            <w:proofErr w:type="gram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ejecución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se ajusta en su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mayor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parte </w:t>
            </w:r>
            <w:proofErr w:type="gram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</w:t>
            </w:r>
            <w:proofErr w:type="gram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hitos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actividades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previstos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.</w:t>
            </w:r>
          </w:p>
          <w:p w14:paraId="195165A1" w14:textId="5FE1BC14" w:rsidR="0095377E" w:rsidRPr="00F073E2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​</w:t>
            </w:r>
            <w:r w:rsidRPr="006B395E">
              <w:rPr>
                <w:sz w:val="18"/>
                <w:szCs w:val="18"/>
                <w:lang w:val="fr-FR"/>
              </w:rPr>
              <w:t xml:space="preserve"> </w:t>
            </w:r>
            <w:sdt>
              <w:sdtPr>
                <w:rPr>
                  <w:sz w:val="18"/>
                  <w:szCs w:val="18"/>
                  <w:lang w:val="fr-FR"/>
                </w:rPr>
                <w:id w:val="-1403066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​</w:t>
            </w:r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proofErr w:type="gramStart"/>
            <w:r w:rsidRPr="00F073E2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Adelantado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:</w:t>
            </w:r>
            <w:proofErr w:type="gram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ejecución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va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por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delante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los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hitos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actividades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previstos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.</w:t>
            </w:r>
          </w:p>
        </w:tc>
      </w:tr>
      <w:tr w:rsidR="0095377E" w14:paraId="7D97342A" w14:textId="77777777">
        <w:trPr>
          <w:jc w:val="center"/>
        </w:trPr>
        <w:tc>
          <w:tcPr>
            <w:tcW w:w="720" w:type="dxa"/>
            <w:vMerge w:val="restart"/>
            <w:shd w:val="clear" w:color="auto" w:fill="E8E8E8"/>
          </w:tcPr>
          <w:p w14:paraId="4491300E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4.2.2.</w:t>
            </w:r>
          </w:p>
        </w:tc>
        <w:tc>
          <w:tcPr>
            <w:tcW w:w="9195" w:type="dxa"/>
            <w:gridSpan w:val="2"/>
            <w:shd w:val="clear" w:color="auto" w:fill="E8E8E8"/>
          </w:tcPr>
          <w:p w14:paraId="10ED6061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Resumen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rendimiento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 del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producto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2  </w:t>
            </w:r>
          </w:p>
        </w:tc>
      </w:tr>
      <w:tr w:rsidR="0095377E" w:rsidRPr="006B395E" w14:paraId="0242B142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2CB921AD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9195" w:type="dxa"/>
            <w:gridSpan w:val="2"/>
          </w:tcPr>
          <w:p w14:paraId="554DAB69" w14:textId="77777777" w:rsidR="0095377E" w:rsidRPr="00F073E2" w:rsidRDefault="006B395E">
            <w:pPr>
              <w:spacing w:after="120"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[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Véanse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las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instrucciones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sobre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cómo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completar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este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apartado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la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pregunta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4.1.2.]</w:t>
            </w:r>
          </w:p>
          <w:p w14:paraId="1FB5B283" w14:textId="77777777" w:rsidR="0095377E" w:rsidRPr="00F073E2" w:rsidRDefault="0095377E">
            <w:pPr>
              <w:spacing w:after="120"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  <w:p w14:paraId="188E1D7D" w14:textId="77777777" w:rsidR="0095377E" w:rsidRPr="00F073E2" w:rsidRDefault="0095377E">
            <w:pPr>
              <w:spacing w:after="120"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  <w:p w14:paraId="1F0E0C58" w14:textId="77777777" w:rsidR="0095377E" w:rsidRPr="00F073E2" w:rsidRDefault="0095377E">
            <w:pPr>
              <w:spacing w:after="120"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  <w:p w14:paraId="78FC4DD4" w14:textId="77777777" w:rsidR="0095377E" w:rsidRPr="00F073E2" w:rsidRDefault="0095377E">
            <w:pPr>
              <w:spacing w:after="120"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</w:tr>
      <w:tr w:rsidR="0095377E" w14:paraId="05B3B049" w14:textId="77777777">
        <w:trPr>
          <w:jc w:val="center"/>
        </w:trPr>
        <w:tc>
          <w:tcPr>
            <w:tcW w:w="720" w:type="dxa"/>
            <w:vMerge w:val="restart"/>
            <w:shd w:val="clear" w:color="auto" w:fill="E8E8E8"/>
          </w:tcPr>
          <w:p w14:paraId="5396F28A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lastRenderedPageBreak/>
              <w:t>4.2.3.</w:t>
            </w:r>
          </w:p>
        </w:tc>
        <w:tc>
          <w:tcPr>
            <w:tcW w:w="1695" w:type="dxa"/>
            <w:shd w:val="clear" w:color="auto" w:fill="E8E8E8"/>
          </w:tcPr>
          <w:p w14:paraId="60E36F80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Indicador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producto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2.1</w:t>
            </w:r>
          </w:p>
        </w:tc>
        <w:tc>
          <w:tcPr>
            <w:tcW w:w="7500" w:type="dxa"/>
          </w:tcPr>
          <w:p w14:paraId="10396A67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[Escriba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aquí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indicador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tal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como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se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detalla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última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versión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aprobada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marco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lógico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]</w:t>
            </w:r>
          </w:p>
        </w:tc>
      </w:tr>
      <w:tr w:rsidR="0095377E" w14:paraId="725E0B80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597EA334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</w:pPr>
          </w:p>
        </w:tc>
        <w:tc>
          <w:tcPr>
            <w:tcW w:w="1695" w:type="dxa"/>
            <w:shd w:val="clear" w:color="auto" w:fill="E8E8E8"/>
          </w:tcPr>
          <w:p w14:paraId="6A47F50E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Base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referencia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indicador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hitos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y meta al final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:</w:t>
            </w:r>
          </w:p>
        </w:tc>
        <w:tc>
          <w:tcPr>
            <w:tcW w:w="7500" w:type="dxa"/>
          </w:tcPr>
          <w:p w14:paraId="6590FAE4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[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Proporcione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siguiente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información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tal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como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establece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su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marco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lógico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aprobado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Puede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copiar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valores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directamente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marco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lógico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aprobado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:</w:t>
            </w:r>
          </w:p>
          <w:p w14:paraId="05F5F0BF" w14:textId="77777777" w:rsidR="0095377E" w:rsidRDefault="006B395E">
            <w:pPr>
              <w:numPr>
                <w:ilvl w:val="0"/>
                <w:numId w:val="8"/>
              </w:numPr>
              <w:spacing w:line="264" w:lineRule="auto"/>
              <w:ind w:left="597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Base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referencia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(al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inicio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)</w:t>
            </w:r>
          </w:p>
          <w:p w14:paraId="472182CA" w14:textId="77777777" w:rsidR="0095377E" w:rsidRDefault="006B395E">
            <w:pPr>
              <w:numPr>
                <w:ilvl w:val="0"/>
                <w:numId w:val="8"/>
              </w:numPr>
              <w:spacing w:line="264" w:lineRule="auto"/>
              <w:ind w:left="597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Meta(s)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hitos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incluida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la meta para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periodo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presentación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informes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)</w:t>
            </w:r>
          </w:p>
          <w:p w14:paraId="6BA34A15" w14:textId="77777777" w:rsidR="0095377E" w:rsidRDefault="006B395E">
            <w:pPr>
              <w:numPr>
                <w:ilvl w:val="0"/>
                <w:numId w:val="8"/>
              </w:numPr>
              <w:spacing w:after="160" w:line="264" w:lineRule="auto"/>
              <w:ind w:left="597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Meta al final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.]</w:t>
            </w:r>
          </w:p>
        </w:tc>
      </w:tr>
      <w:tr w:rsidR="0095377E" w:rsidRPr="006B395E" w14:paraId="646F0990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1CEC21B7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</w:p>
        </w:tc>
        <w:tc>
          <w:tcPr>
            <w:tcW w:w="1695" w:type="dxa"/>
            <w:shd w:val="clear" w:color="auto" w:fill="E8E8E8"/>
          </w:tcPr>
          <w:p w14:paraId="29D638D5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Resultados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hasta la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fecha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: </w:t>
            </w:r>
          </w:p>
        </w:tc>
        <w:tc>
          <w:tcPr>
            <w:tcW w:w="7500" w:type="dxa"/>
          </w:tcPr>
          <w:p w14:paraId="1A4F0492" w14:textId="77777777" w:rsidR="0095377E" w:rsidRPr="00F073E2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[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Indíquenos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qué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se ha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logrado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hasta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ahora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relación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con este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indicador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. Los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resultados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deben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ser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acumulativos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mostrar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si se han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cumplido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las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metas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para este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período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presentación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informes.]</w:t>
            </w:r>
          </w:p>
        </w:tc>
      </w:tr>
      <w:tr w:rsidR="0095377E" w:rsidRPr="006B395E" w14:paraId="6DF7E904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12CEBFD1" w14:textId="77777777" w:rsidR="0095377E" w:rsidRPr="00F073E2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  <w:tc>
          <w:tcPr>
            <w:tcW w:w="9195" w:type="dxa"/>
            <w:gridSpan w:val="2"/>
            <w:shd w:val="clear" w:color="auto" w:fill="E8E8E8"/>
          </w:tcPr>
          <w:p w14:paraId="20A17AFC" w14:textId="77777777" w:rsidR="0095377E" w:rsidRPr="00F073E2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  <w:proofErr w:type="spellStart"/>
            <w:proofErr w:type="gram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Desglose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:</w:t>
            </w:r>
            <w:proofErr w:type="gram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cuando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sea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pertinente,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desglose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hasta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fecha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por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género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edad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ecosistema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ubicación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u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otras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categorías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relevantes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.</w:t>
            </w:r>
          </w:p>
        </w:tc>
      </w:tr>
      <w:tr w:rsidR="0095377E" w:rsidRPr="006B395E" w14:paraId="49CE7B0C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5AB325A1" w14:textId="77777777" w:rsidR="0095377E" w:rsidRPr="00F073E2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  <w:tc>
          <w:tcPr>
            <w:tcW w:w="9195" w:type="dxa"/>
            <w:gridSpan w:val="2"/>
          </w:tcPr>
          <w:p w14:paraId="25B76FFA" w14:textId="77777777" w:rsidR="0095377E" w:rsidRPr="00F073E2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  <w:p w14:paraId="094F7F2C" w14:textId="77777777" w:rsidR="0095377E" w:rsidRPr="00F073E2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</w:tr>
      <w:tr w:rsidR="0095377E" w:rsidRPr="006B395E" w14:paraId="4AD835F8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115360D1" w14:textId="77777777" w:rsidR="0095377E" w:rsidRPr="00F073E2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  <w:tc>
          <w:tcPr>
            <w:tcW w:w="9195" w:type="dxa"/>
            <w:gridSpan w:val="2"/>
            <w:shd w:val="clear" w:color="auto" w:fill="E8E8E8"/>
          </w:tcPr>
          <w:p w14:paraId="46B5E327" w14:textId="77777777" w:rsidR="0095377E" w:rsidRPr="00F073E2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Evidencias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/ Medios de </w:t>
            </w:r>
            <w:proofErr w:type="spellStart"/>
            <w:proofErr w:type="gram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verificación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:</w:t>
            </w:r>
            <w:proofErr w:type="gram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Enumere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o facilite enlaces </w:t>
            </w:r>
            <w:proofErr w:type="gram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</w:t>
            </w:r>
            <w:proofErr w:type="gram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las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fuentes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pruebas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que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respalden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gram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 este</w:t>
            </w:r>
            <w:proofErr w:type="gram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indicador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.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Estas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deben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proporcionarse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como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anexos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al informe (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por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ejemplo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registros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participación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datos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fotos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encuestas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, informes de campo, etc.).</w:t>
            </w:r>
          </w:p>
        </w:tc>
      </w:tr>
      <w:tr w:rsidR="0095377E" w:rsidRPr="006B395E" w14:paraId="7F3F222A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639B4D06" w14:textId="77777777" w:rsidR="0095377E" w:rsidRPr="00F073E2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  <w:tc>
          <w:tcPr>
            <w:tcW w:w="9195" w:type="dxa"/>
            <w:gridSpan w:val="2"/>
          </w:tcPr>
          <w:p w14:paraId="57E6C887" w14:textId="77777777" w:rsidR="0095377E" w:rsidRPr="00F073E2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  <w:p w14:paraId="4BA7CBB8" w14:textId="77777777" w:rsidR="0095377E" w:rsidRPr="00F073E2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</w:tr>
      <w:tr w:rsidR="0095377E" w14:paraId="4755F399" w14:textId="77777777">
        <w:trPr>
          <w:jc w:val="center"/>
        </w:trPr>
        <w:tc>
          <w:tcPr>
            <w:tcW w:w="720" w:type="dxa"/>
            <w:vMerge w:val="restart"/>
            <w:shd w:val="clear" w:color="auto" w:fill="E8E8E8"/>
          </w:tcPr>
          <w:p w14:paraId="340E9AAC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4.2.4.</w:t>
            </w:r>
          </w:p>
        </w:tc>
        <w:tc>
          <w:tcPr>
            <w:tcW w:w="1695" w:type="dxa"/>
            <w:shd w:val="clear" w:color="auto" w:fill="E8E8E8"/>
          </w:tcPr>
          <w:p w14:paraId="2F50843D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Indicador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producto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2.2</w:t>
            </w:r>
          </w:p>
        </w:tc>
        <w:tc>
          <w:tcPr>
            <w:tcW w:w="7500" w:type="dxa"/>
          </w:tcPr>
          <w:p w14:paraId="3EEDE423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[Escriba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aquí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indicador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tal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como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se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detalla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última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versión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aprobada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marco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lógico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]</w:t>
            </w:r>
          </w:p>
        </w:tc>
      </w:tr>
      <w:tr w:rsidR="0095377E" w14:paraId="4CBDE5E7" w14:textId="77777777">
        <w:trPr>
          <w:trHeight w:val="744"/>
          <w:jc w:val="center"/>
        </w:trPr>
        <w:tc>
          <w:tcPr>
            <w:tcW w:w="720" w:type="dxa"/>
            <w:vMerge/>
            <w:shd w:val="clear" w:color="auto" w:fill="E8E8E8"/>
          </w:tcPr>
          <w:p w14:paraId="476F091A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</w:pPr>
          </w:p>
        </w:tc>
        <w:tc>
          <w:tcPr>
            <w:tcW w:w="1695" w:type="dxa"/>
            <w:shd w:val="clear" w:color="auto" w:fill="E8E8E8"/>
          </w:tcPr>
          <w:p w14:paraId="09BD0018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Base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referencia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indicador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hitos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y meta al final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:</w:t>
            </w:r>
          </w:p>
        </w:tc>
        <w:tc>
          <w:tcPr>
            <w:tcW w:w="7500" w:type="dxa"/>
          </w:tcPr>
          <w:p w14:paraId="32B93D6F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[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Proporcione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siguiente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información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tal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como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establece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su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marco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lógico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aprobado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Puede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copiar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valores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directamente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marco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lógico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aprobado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:</w:t>
            </w:r>
          </w:p>
          <w:p w14:paraId="0776A551" w14:textId="77777777" w:rsidR="0095377E" w:rsidRDefault="006B395E">
            <w:pPr>
              <w:numPr>
                <w:ilvl w:val="0"/>
                <w:numId w:val="8"/>
              </w:numPr>
              <w:spacing w:line="264" w:lineRule="auto"/>
              <w:ind w:left="597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Base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referencia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(al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inicio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)</w:t>
            </w:r>
          </w:p>
          <w:p w14:paraId="6DB0CDAB" w14:textId="77777777" w:rsidR="0095377E" w:rsidRDefault="006B395E">
            <w:pPr>
              <w:numPr>
                <w:ilvl w:val="0"/>
                <w:numId w:val="8"/>
              </w:numPr>
              <w:spacing w:line="264" w:lineRule="auto"/>
              <w:ind w:left="597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Meta(s)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hitos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incluida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la meta para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periodo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presentación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informes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)</w:t>
            </w:r>
          </w:p>
          <w:p w14:paraId="32CF10A2" w14:textId="77777777" w:rsidR="0095377E" w:rsidRDefault="006B395E">
            <w:pPr>
              <w:numPr>
                <w:ilvl w:val="0"/>
                <w:numId w:val="8"/>
              </w:numPr>
              <w:spacing w:after="160" w:line="264" w:lineRule="auto"/>
              <w:ind w:left="597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Meta al final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.]</w:t>
            </w:r>
          </w:p>
        </w:tc>
      </w:tr>
      <w:tr w:rsidR="0095377E" w:rsidRPr="006B395E" w14:paraId="7F63E110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2C299A99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</w:p>
        </w:tc>
        <w:tc>
          <w:tcPr>
            <w:tcW w:w="1695" w:type="dxa"/>
            <w:shd w:val="clear" w:color="auto" w:fill="E8E8E8"/>
          </w:tcPr>
          <w:p w14:paraId="531CA497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Resultados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hasta la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fecha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: </w:t>
            </w:r>
          </w:p>
        </w:tc>
        <w:tc>
          <w:tcPr>
            <w:tcW w:w="7500" w:type="dxa"/>
          </w:tcPr>
          <w:p w14:paraId="0CE319DD" w14:textId="77777777" w:rsidR="0095377E" w:rsidRPr="00F073E2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[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Indíquenos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qué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se ha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logrado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hasta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ahora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relación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con este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indicador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. Los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resultados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deben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ser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acumulativos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mostrar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si se han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cumplido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las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metas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para este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periodo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presentación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informes.]</w:t>
            </w:r>
          </w:p>
        </w:tc>
      </w:tr>
      <w:tr w:rsidR="0095377E" w:rsidRPr="006B395E" w14:paraId="3B8005BE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35BE2257" w14:textId="77777777" w:rsidR="0095377E" w:rsidRPr="00F073E2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  <w:tc>
          <w:tcPr>
            <w:tcW w:w="9195" w:type="dxa"/>
            <w:gridSpan w:val="2"/>
            <w:shd w:val="clear" w:color="auto" w:fill="E8E8E8"/>
          </w:tcPr>
          <w:p w14:paraId="5A384370" w14:textId="77777777" w:rsidR="0095377E" w:rsidRPr="00F073E2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  <w:proofErr w:type="spellStart"/>
            <w:proofErr w:type="gram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Desglose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:</w:t>
            </w:r>
            <w:proofErr w:type="gram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cuando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sea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pertinente,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desglose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hasta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fecha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por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género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edad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ecosistema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ubicación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u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otras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categorías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relevantes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.</w:t>
            </w:r>
          </w:p>
        </w:tc>
      </w:tr>
      <w:tr w:rsidR="0095377E" w:rsidRPr="006B395E" w14:paraId="05FD7810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39690CA3" w14:textId="77777777" w:rsidR="0095377E" w:rsidRPr="00F073E2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  <w:tc>
          <w:tcPr>
            <w:tcW w:w="9195" w:type="dxa"/>
            <w:gridSpan w:val="2"/>
            <w:shd w:val="clear" w:color="auto" w:fill="FFFFFF"/>
          </w:tcPr>
          <w:p w14:paraId="0E168F0D" w14:textId="77777777" w:rsidR="0095377E" w:rsidRPr="00F073E2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  <w:p w14:paraId="127AA44A" w14:textId="77777777" w:rsidR="0095377E" w:rsidRPr="00F073E2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</w:tr>
      <w:tr w:rsidR="0095377E" w:rsidRPr="006B395E" w14:paraId="66EB68F2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67F3B4BC" w14:textId="77777777" w:rsidR="0095377E" w:rsidRPr="00F073E2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  <w:tc>
          <w:tcPr>
            <w:tcW w:w="9195" w:type="dxa"/>
            <w:gridSpan w:val="2"/>
            <w:shd w:val="clear" w:color="auto" w:fill="E8E8E8"/>
          </w:tcPr>
          <w:p w14:paraId="0B696F9C" w14:textId="77777777" w:rsidR="0095377E" w:rsidRPr="00F073E2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Evidencias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/ Medios de </w:t>
            </w:r>
            <w:proofErr w:type="spellStart"/>
            <w:proofErr w:type="gram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verificación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:</w:t>
            </w:r>
            <w:proofErr w:type="gram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Enumere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o facilite enlaces </w:t>
            </w:r>
            <w:proofErr w:type="gram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</w:t>
            </w:r>
            <w:proofErr w:type="gram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las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fuentes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pruebas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que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respalden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gram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 este</w:t>
            </w:r>
            <w:proofErr w:type="gram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indicador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.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Estas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deben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proporcionarse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como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anexos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al informe (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por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ejemplo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registros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participación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datos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fotos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encuestas</w:t>
            </w:r>
            <w:proofErr w:type="spellEnd"/>
            <w:r w:rsidRPr="00F073E2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, informes de campo, etc.).</w:t>
            </w:r>
          </w:p>
        </w:tc>
      </w:tr>
      <w:tr w:rsidR="0095377E" w:rsidRPr="006B395E" w14:paraId="03DADF87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7025EB5F" w14:textId="77777777" w:rsidR="0095377E" w:rsidRPr="00F073E2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  <w:tc>
          <w:tcPr>
            <w:tcW w:w="9195" w:type="dxa"/>
            <w:gridSpan w:val="2"/>
            <w:shd w:val="clear" w:color="auto" w:fill="FFFFFF"/>
          </w:tcPr>
          <w:p w14:paraId="79C38515" w14:textId="77777777" w:rsidR="0095377E" w:rsidRPr="00F073E2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  <w:p w14:paraId="5CD57448" w14:textId="77777777" w:rsidR="0095377E" w:rsidRPr="00F073E2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</w:tr>
      <w:tr w:rsidR="0095377E" w14:paraId="5514389E" w14:textId="77777777">
        <w:trPr>
          <w:jc w:val="center"/>
        </w:trPr>
        <w:tc>
          <w:tcPr>
            <w:tcW w:w="720" w:type="dxa"/>
            <w:vMerge w:val="restart"/>
            <w:shd w:val="clear" w:color="auto" w:fill="E8E8E8"/>
          </w:tcPr>
          <w:p w14:paraId="7EBDEAB2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4.2.5.</w:t>
            </w:r>
          </w:p>
        </w:tc>
        <w:tc>
          <w:tcPr>
            <w:tcW w:w="1695" w:type="dxa"/>
            <w:shd w:val="clear" w:color="auto" w:fill="E8E8E8"/>
          </w:tcPr>
          <w:p w14:paraId="56E1B8C1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Indicador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producto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2.3</w:t>
            </w:r>
          </w:p>
        </w:tc>
        <w:tc>
          <w:tcPr>
            <w:tcW w:w="7500" w:type="dxa"/>
          </w:tcPr>
          <w:p w14:paraId="2C79BB53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[Escriba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aquí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indicador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tal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como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se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detalla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última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versión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aprobada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marco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lógico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]</w:t>
            </w:r>
          </w:p>
        </w:tc>
      </w:tr>
      <w:tr w:rsidR="0095377E" w14:paraId="47E0DBA0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03CCDA99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</w:pPr>
          </w:p>
        </w:tc>
        <w:tc>
          <w:tcPr>
            <w:tcW w:w="1695" w:type="dxa"/>
            <w:shd w:val="clear" w:color="auto" w:fill="E8E8E8"/>
          </w:tcPr>
          <w:p w14:paraId="64EAC0D9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Base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referencia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indicador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hitos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y meta al final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:</w:t>
            </w:r>
          </w:p>
        </w:tc>
        <w:tc>
          <w:tcPr>
            <w:tcW w:w="7500" w:type="dxa"/>
          </w:tcPr>
          <w:p w14:paraId="1CF5378D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[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Proporcione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siguiente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información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tal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como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se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establece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su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marco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lógico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aprobado</w:t>
            </w:r>
            <w:proofErr w:type="spellEnd"/>
            <w:r w:rsidRPr="00F073E2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Puede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copiar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valores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directamente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marco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lógico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aprobado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:</w:t>
            </w:r>
          </w:p>
          <w:p w14:paraId="0660D339" w14:textId="77777777" w:rsidR="0095377E" w:rsidRDefault="006B395E">
            <w:pPr>
              <w:numPr>
                <w:ilvl w:val="0"/>
                <w:numId w:val="8"/>
              </w:numPr>
              <w:spacing w:line="264" w:lineRule="auto"/>
              <w:ind w:left="597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Base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referencia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(al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inicio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)</w:t>
            </w:r>
          </w:p>
          <w:p w14:paraId="4B93F19F" w14:textId="77777777" w:rsidR="0095377E" w:rsidRDefault="006B395E">
            <w:pPr>
              <w:numPr>
                <w:ilvl w:val="0"/>
                <w:numId w:val="8"/>
              </w:numPr>
              <w:spacing w:line="264" w:lineRule="auto"/>
              <w:ind w:left="597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Meta(s)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hitos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incluida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la meta para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periodo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presentación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informes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)</w:t>
            </w:r>
          </w:p>
          <w:p w14:paraId="05A93848" w14:textId="77777777" w:rsidR="0095377E" w:rsidRDefault="006B395E">
            <w:pPr>
              <w:numPr>
                <w:ilvl w:val="0"/>
                <w:numId w:val="8"/>
              </w:numPr>
              <w:spacing w:after="160" w:line="264" w:lineRule="auto"/>
              <w:ind w:left="597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Meta al final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.]</w:t>
            </w:r>
          </w:p>
        </w:tc>
      </w:tr>
      <w:tr w:rsidR="0095377E" w:rsidRPr="006B395E" w14:paraId="0C5A337B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18566F2E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</w:p>
        </w:tc>
        <w:tc>
          <w:tcPr>
            <w:tcW w:w="1695" w:type="dxa"/>
            <w:shd w:val="clear" w:color="auto" w:fill="E8E8E8"/>
          </w:tcPr>
          <w:p w14:paraId="46F3FA52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Resultados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hasta la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fecha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: </w:t>
            </w:r>
          </w:p>
        </w:tc>
        <w:tc>
          <w:tcPr>
            <w:tcW w:w="7500" w:type="dxa"/>
          </w:tcPr>
          <w:p w14:paraId="18D707FD" w14:textId="77777777" w:rsidR="0095377E" w:rsidRPr="006B395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[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Indíquenos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qué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se ha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logrado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hasta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ahora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relación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con este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indicador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. Los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deben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ser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acumulativos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mostrar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si se han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cumplido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las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metas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para este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periodo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presentación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informes.]</w:t>
            </w:r>
          </w:p>
        </w:tc>
      </w:tr>
      <w:tr w:rsidR="0095377E" w:rsidRPr="006B395E" w14:paraId="5934BB9E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7B759C7E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  <w:tc>
          <w:tcPr>
            <w:tcW w:w="9195" w:type="dxa"/>
            <w:gridSpan w:val="2"/>
            <w:shd w:val="clear" w:color="auto" w:fill="E8E8E8"/>
          </w:tcPr>
          <w:p w14:paraId="6A01916C" w14:textId="77777777" w:rsidR="0095377E" w:rsidRPr="006B395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Desglose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: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cuando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sea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pertinente,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desglose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hasta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fecha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por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género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edad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ecosistema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ubicación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u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otras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categorías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relevantes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.</w:t>
            </w:r>
          </w:p>
        </w:tc>
      </w:tr>
      <w:tr w:rsidR="0095377E" w:rsidRPr="006B395E" w14:paraId="27FCDA84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570E7F01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  <w:tc>
          <w:tcPr>
            <w:tcW w:w="9195" w:type="dxa"/>
            <w:gridSpan w:val="2"/>
            <w:shd w:val="clear" w:color="auto" w:fill="FFFFFF"/>
          </w:tcPr>
          <w:p w14:paraId="622B24B3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  <w:p w14:paraId="2C2BD0FA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</w:tr>
      <w:tr w:rsidR="0095377E" w:rsidRPr="006B395E" w14:paraId="367AF646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2A57CFAC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  <w:tc>
          <w:tcPr>
            <w:tcW w:w="9195" w:type="dxa"/>
            <w:gridSpan w:val="2"/>
            <w:shd w:val="clear" w:color="auto" w:fill="E8E8E8"/>
          </w:tcPr>
          <w:p w14:paraId="05C6CB89" w14:textId="77777777" w:rsidR="0095377E" w:rsidRPr="006B395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Evidencias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/ Medios de </w:t>
            </w: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verificación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: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Enumere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o facilite enlaces </w:t>
            </w:r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fuentes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pruebas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que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respalden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 este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indicador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.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Estas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deben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proporcionarse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como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anexos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al informe (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por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ejemplo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registros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participación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datos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fotos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encuestas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, informes de campo, etc.).</w:t>
            </w:r>
          </w:p>
        </w:tc>
      </w:tr>
      <w:tr w:rsidR="0095377E" w:rsidRPr="006B395E" w14:paraId="057D5E95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2646BB6A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  <w:tc>
          <w:tcPr>
            <w:tcW w:w="9195" w:type="dxa"/>
            <w:gridSpan w:val="2"/>
            <w:shd w:val="clear" w:color="auto" w:fill="FFFFFF"/>
          </w:tcPr>
          <w:p w14:paraId="02909F23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  <w:p w14:paraId="0135BC17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</w:tr>
      <w:tr w:rsidR="0095377E" w:rsidRPr="006B395E" w14:paraId="6330196C" w14:textId="77777777">
        <w:trPr>
          <w:jc w:val="center"/>
        </w:trPr>
        <w:tc>
          <w:tcPr>
            <w:tcW w:w="720" w:type="dxa"/>
            <w:shd w:val="clear" w:color="auto" w:fill="E8E8E8"/>
          </w:tcPr>
          <w:p w14:paraId="35A22249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4.3.</w:t>
            </w:r>
          </w:p>
        </w:tc>
        <w:tc>
          <w:tcPr>
            <w:tcW w:w="1695" w:type="dxa"/>
            <w:shd w:val="clear" w:color="auto" w:fill="E8E8E8"/>
          </w:tcPr>
          <w:p w14:paraId="280A1F06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Producto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3</w:t>
            </w:r>
          </w:p>
        </w:tc>
        <w:tc>
          <w:tcPr>
            <w:tcW w:w="7500" w:type="dxa"/>
            <w:shd w:val="clear" w:color="auto" w:fill="FFFFFF"/>
          </w:tcPr>
          <w:p w14:paraId="2754E054" w14:textId="77777777" w:rsidR="0095377E" w:rsidRPr="006B395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 xml:space="preserve">[Escriba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>aquí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>descripción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>del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>producto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 xml:space="preserve"> 2]</w:t>
            </w:r>
          </w:p>
          <w:p w14:paraId="7E2EC45D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</w:pPr>
          </w:p>
        </w:tc>
      </w:tr>
      <w:tr w:rsidR="0095377E" w:rsidRPr="006B395E" w14:paraId="7A057675" w14:textId="77777777">
        <w:trPr>
          <w:jc w:val="center"/>
        </w:trPr>
        <w:tc>
          <w:tcPr>
            <w:tcW w:w="720" w:type="dxa"/>
            <w:shd w:val="clear" w:color="auto" w:fill="E8E8E8"/>
          </w:tcPr>
          <w:p w14:paraId="474C24F7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4.3.1.</w:t>
            </w:r>
          </w:p>
        </w:tc>
        <w:tc>
          <w:tcPr>
            <w:tcW w:w="1695" w:type="dxa"/>
            <w:shd w:val="clear" w:color="auto" w:fill="E8E8E8"/>
          </w:tcPr>
          <w:p w14:paraId="4F3304AD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Autoevaluación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progreso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producto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3: </w:t>
            </w:r>
          </w:p>
        </w:tc>
        <w:tc>
          <w:tcPr>
            <w:tcW w:w="7500" w:type="dxa"/>
            <w:shd w:val="clear" w:color="auto" w:fill="FFFFFF"/>
          </w:tcPr>
          <w:p w14:paraId="73473EBB" w14:textId="77777777" w:rsidR="0095377E" w:rsidRPr="006B395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¿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Cómo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avanza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ejecución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 este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producto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con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respecto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al plan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trabajo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y los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objetivos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acordados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?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</w:p>
          <w:p w14:paraId="0F3E7CA1" w14:textId="37B481C8" w:rsidR="0095377E" w:rsidRPr="006B395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sdt>
              <w:sdtPr>
                <w:rPr>
                  <w:rFonts w:ascii="Montserrat" w:eastAsia="Montserrat" w:hAnsi="Montserrat" w:cs="Montserrat"/>
                  <w:sz w:val="18"/>
                  <w:szCs w:val="18"/>
                  <w:lang w:val="fr-FR"/>
                </w:rPr>
                <w:id w:val="1274668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Montserrat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​</w:t>
            </w:r>
            <w:r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Retrasado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: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ejecución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va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por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detrás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los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hitos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y/o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actividades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previstos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.</w:t>
            </w:r>
          </w:p>
          <w:p w14:paraId="6B3FE728" w14:textId="0DD8229C" w:rsidR="0095377E" w:rsidRPr="006B395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​</w:t>
            </w:r>
            <w:sdt>
              <w:sdtPr>
                <w:rPr>
                  <w:rFonts w:ascii="Montserrat" w:eastAsia="Montserrat" w:hAnsi="Montserrat" w:cs="Montserrat"/>
                  <w:sz w:val="18"/>
                  <w:szCs w:val="18"/>
                  <w:lang w:val="fr-FR"/>
                </w:rPr>
                <w:id w:val="-443696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Montserrat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Según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lo </w:t>
            </w: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previsto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: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ejecución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se ajusta en su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mayor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parte </w:t>
            </w:r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hitos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actividades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previstos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.</w:t>
            </w:r>
          </w:p>
          <w:p w14:paraId="0D93CBFE" w14:textId="376BDEE9" w:rsidR="0095377E" w:rsidRPr="006B395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​</w:t>
            </w:r>
            <w:sdt>
              <w:sdtPr>
                <w:rPr>
                  <w:rFonts w:ascii="Montserrat" w:eastAsia="Montserrat" w:hAnsi="Montserrat" w:cs="Montserrat"/>
                  <w:sz w:val="18"/>
                  <w:szCs w:val="18"/>
                  <w:lang w:val="fr-FR"/>
                </w:rPr>
                <w:id w:val="259655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Montserrat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Adelantado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: la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ejecución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va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por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delante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los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hitos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actividades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previstos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.</w:t>
            </w:r>
          </w:p>
        </w:tc>
      </w:tr>
      <w:tr w:rsidR="0095377E" w14:paraId="2DD127D7" w14:textId="77777777">
        <w:trPr>
          <w:jc w:val="center"/>
        </w:trPr>
        <w:tc>
          <w:tcPr>
            <w:tcW w:w="720" w:type="dxa"/>
            <w:vMerge w:val="restart"/>
            <w:shd w:val="clear" w:color="auto" w:fill="E8E8E8"/>
          </w:tcPr>
          <w:p w14:paraId="3E9E66A2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4.3.2.</w:t>
            </w:r>
          </w:p>
        </w:tc>
        <w:tc>
          <w:tcPr>
            <w:tcW w:w="9195" w:type="dxa"/>
            <w:gridSpan w:val="2"/>
            <w:shd w:val="clear" w:color="auto" w:fill="E8E8E8"/>
          </w:tcPr>
          <w:p w14:paraId="5DD41FB4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Resumen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del </w:t>
            </w:r>
            <w:proofErr w:type="spellStart"/>
            <w:proofErr w:type="gram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rendimiento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  del</w:t>
            </w:r>
            <w:proofErr w:type="gram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producto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3  </w:t>
            </w:r>
          </w:p>
        </w:tc>
      </w:tr>
      <w:tr w:rsidR="0095377E" w:rsidRPr="006B395E" w14:paraId="324F6267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4BF228B7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9195" w:type="dxa"/>
            <w:gridSpan w:val="2"/>
          </w:tcPr>
          <w:p w14:paraId="2410C482" w14:textId="77777777" w:rsidR="0095377E" w:rsidRPr="006B395E" w:rsidRDefault="006B395E">
            <w:pPr>
              <w:spacing w:after="120" w:line="264" w:lineRule="auto"/>
              <w:jc w:val="both"/>
              <w:rPr>
                <w:lang w:val="fr-FR"/>
              </w:rPr>
            </w:pPr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[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Véanse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las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instrucciones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sobre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cómo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completar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este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apartado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la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pregunta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4.1.2.]</w:t>
            </w:r>
          </w:p>
        </w:tc>
      </w:tr>
      <w:tr w:rsidR="0095377E" w14:paraId="19D6F22D" w14:textId="77777777">
        <w:trPr>
          <w:jc w:val="center"/>
        </w:trPr>
        <w:tc>
          <w:tcPr>
            <w:tcW w:w="720" w:type="dxa"/>
            <w:vMerge w:val="restart"/>
            <w:shd w:val="clear" w:color="auto" w:fill="E8E8E8"/>
          </w:tcPr>
          <w:p w14:paraId="2A7EE595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4.3.3.</w:t>
            </w:r>
          </w:p>
        </w:tc>
        <w:tc>
          <w:tcPr>
            <w:tcW w:w="1695" w:type="dxa"/>
            <w:shd w:val="clear" w:color="auto" w:fill="E8E8E8"/>
          </w:tcPr>
          <w:p w14:paraId="613A48A3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Indicador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producto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3.1</w:t>
            </w:r>
          </w:p>
        </w:tc>
        <w:tc>
          <w:tcPr>
            <w:tcW w:w="7500" w:type="dxa"/>
          </w:tcPr>
          <w:p w14:paraId="1401884F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[Escriba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aquí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indicador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tal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como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se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detalla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última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versión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aprobada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marco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lógico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]</w:t>
            </w:r>
          </w:p>
        </w:tc>
      </w:tr>
      <w:tr w:rsidR="0095377E" w14:paraId="071457FE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66157A04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</w:pPr>
          </w:p>
        </w:tc>
        <w:tc>
          <w:tcPr>
            <w:tcW w:w="1695" w:type="dxa"/>
            <w:shd w:val="clear" w:color="auto" w:fill="E8E8E8"/>
          </w:tcPr>
          <w:p w14:paraId="60F6EB34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Base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referencia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indicador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hitos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y meta al final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:</w:t>
            </w:r>
          </w:p>
        </w:tc>
        <w:tc>
          <w:tcPr>
            <w:tcW w:w="7500" w:type="dxa"/>
          </w:tcPr>
          <w:p w14:paraId="7BAA1E7A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[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Proporcione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siguiente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información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tal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como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establece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su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marco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lógico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aprobado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Puede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copiar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valores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directamente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marco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lógico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aprobado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:</w:t>
            </w:r>
          </w:p>
          <w:p w14:paraId="48602070" w14:textId="77777777" w:rsidR="0095377E" w:rsidRDefault="006B395E">
            <w:pPr>
              <w:numPr>
                <w:ilvl w:val="0"/>
                <w:numId w:val="8"/>
              </w:numPr>
              <w:spacing w:line="264" w:lineRule="auto"/>
              <w:ind w:left="597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Base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referencia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(al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inicio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)</w:t>
            </w:r>
          </w:p>
          <w:p w14:paraId="2AC934BE" w14:textId="77777777" w:rsidR="0095377E" w:rsidRDefault="006B395E">
            <w:pPr>
              <w:numPr>
                <w:ilvl w:val="0"/>
                <w:numId w:val="8"/>
              </w:numPr>
              <w:spacing w:line="264" w:lineRule="auto"/>
              <w:ind w:left="597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Meta(s)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hitos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incluida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la meta para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periodo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presentación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informes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)</w:t>
            </w:r>
          </w:p>
          <w:p w14:paraId="03F91E84" w14:textId="77777777" w:rsidR="0095377E" w:rsidRDefault="006B395E">
            <w:pPr>
              <w:numPr>
                <w:ilvl w:val="0"/>
                <w:numId w:val="8"/>
              </w:numPr>
              <w:spacing w:after="160" w:line="264" w:lineRule="auto"/>
              <w:ind w:left="597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Meta al final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.]</w:t>
            </w:r>
          </w:p>
        </w:tc>
      </w:tr>
      <w:tr w:rsidR="0095377E" w:rsidRPr="006B395E" w14:paraId="0CC11B03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32805AEE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</w:p>
        </w:tc>
        <w:tc>
          <w:tcPr>
            <w:tcW w:w="1695" w:type="dxa"/>
            <w:shd w:val="clear" w:color="auto" w:fill="E8E8E8"/>
          </w:tcPr>
          <w:p w14:paraId="012D2406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Resultados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hasta la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fecha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: </w:t>
            </w:r>
          </w:p>
        </w:tc>
        <w:tc>
          <w:tcPr>
            <w:tcW w:w="7500" w:type="dxa"/>
          </w:tcPr>
          <w:p w14:paraId="3BCB9933" w14:textId="77777777" w:rsidR="0095377E" w:rsidRPr="006B395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[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Indíquenos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qué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se ha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logrado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hasta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ahora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relación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con este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indicador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. Los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deben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ser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acumulativos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mostrar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si se han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cumplido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objetivos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para este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periodo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presentación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informes.]</w:t>
            </w:r>
          </w:p>
        </w:tc>
      </w:tr>
      <w:tr w:rsidR="0095377E" w:rsidRPr="006B395E" w14:paraId="040B4A65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67360D17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  <w:tc>
          <w:tcPr>
            <w:tcW w:w="9195" w:type="dxa"/>
            <w:gridSpan w:val="2"/>
            <w:shd w:val="clear" w:color="auto" w:fill="E8E8E8"/>
          </w:tcPr>
          <w:p w14:paraId="1FA124BE" w14:textId="77777777" w:rsidR="0095377E" w:rsidRPr="006B395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Desglose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: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cuando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sea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pertinente,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desglose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hasta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fecha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por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género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edad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ecosistema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ubicación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u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otras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categorías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relevantes</w:t>
            </w:r>
            <w:proofErr w:type="spellEnd"/>
          </w:p>
        </w:tc>
      </w:tr>
      <w:tr w:rsidR="0095377E" w:rsidRPr="006B395E" w14:paraId="2F6683E8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4031AF1A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  <w:tc>
          <w:tcPr>
            <w:tcW w:w="9195" w:type="dxa"/>
            <w:gridSpan w:val="2"/>
          </w:tcPr>
          <w:p w14:paraId="4D174AF1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  <w:p w14:paraId="11A2D8DE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</w:tr>
      <w:tr w:rsidR="0095377E" w:rsidRPr="006B395E" w14:paraId="1BD921C2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0ADF2B29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  <w:tc>
          <w:tcPr>
            <w:tcW w:w="9195" w:type="dxa"/>
            <w:gridSpan w:val="2"/>
            <w:shd w:val="clear" w:color="auto" w:fill="E8E8E8"/>
          </w:tcPr>
          <w:p w14:paraId="2E876923" w14:textId="77777777" w:rsidR="0095377E" w:rsidRPr="006B395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Evidencias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/ Medios de </w:t>
            </w: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verificación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: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Enumere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o facilite enlaces </w:t>
            </w:r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fuentes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pruebas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que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respalden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 este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indicador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.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Estas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deben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proporcionarse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como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anexos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al informe (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por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ejemplo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registros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participación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datos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fotos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encuestas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, informes de campo, etc.).</w:t>
            </w:r>
          </w:p>
        </w:tc>
      </w:tr>
      <w:tr w:rsidR="0095377E" w:rsidRPr="006B395E" w14:paraId="7221538B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73F0D23C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  <w:tc>
          <w:tcPr>
            <w:tcW w:w="9195" w:type="dxa"/>
            <w:gridSpan w:val="2"/>
          </w:tcPr>
          <w:p w14:paraId="78BE41ED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  <w:p w14:paraId="35F4244C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</w:tr>
      <w:tr w:rsidR="0095377E" w14:paraId="7B5174B2" w14:textId="77777777">
        <w:trPr>
          <w:jc w:val="center"/>
        </w:trPr>
        <w:tc>
          <w:tcPr>
            <w:tcW w:w="720" w:type="dxa"/>
            <w:vMerge w:val="restart"/>
            <w:shd w:val="clear" w:color="auto" w:fill="E8E8E8"/>
          </w:tcPr>
          <w:p w14:paraId="038EF6D5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4.3.4.</w:t>
            </w:r>
          </w:p>
        </w:tc>
        <w:tc>
          <w:tcPr>
            <w:tcW w:w="1695" w:type="dxa"/>
            <w:shd w:val="clear" w:color="auto" w:fill="E8E8E8"/>
          </w:tcPr>
          <w:p w14:paraId="1E9FFC42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Indicador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producto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3.2</w:t>
            </w:r>
          </w:p>
        </w:tc>
        <w:tc>
          <w:tcPr>
            <w:tcW w:w="7500" w:type="dxa"/>
          </w:tcPr>
          <w:p w14:paraId="7A9D3043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[Escriba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aquí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indicador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tal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como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se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detalla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última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versión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aprobada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marco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lógico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]</w:t>
            </w:r>
          </w:p>
        </w:tc>
      </w:tr>
      <w:tr w:rsidR="0095377E" w14:paraId="10454A3D" w14:textId="77777777">
        <w:trPr>
          <w:trHeight w:val="744"/>
          <w:jc w:val="center"/>
        </w:trPr>
        <w:tc>
          <w:tcPr>
            <w:tcW w:w="720" w:type="dxa"/>
            <w:vMerge/>
            <w:shd w:val="clear" w:color="auto" w:fill="E8E8E8"/>
          </w:tcPr>
          <w:p w14:paraId="7EF6C254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</w:pPr>
          </w:p>
        </w:tc>
        <w:tc>
          <w:tcPr>
            <w:tcW w:w="1695" w:type="dxa"/>
            <w:shd w:val="clear" w:color="auto" w:fill="E8E8E8"/>
          </w:tcPr>
          <w:p w14:paraId="5B89FF7C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Base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referencia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indicador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hitos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y meta al final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:</w:t>
            </w:r>
          </w:p>
        </w:tc>
        <w:tc>
          <w:tcPr>
            <w:tcW w:w="7500" w:type="dxa"/>
          </w:tcPr>
          <w:p w14:paraId="581B1256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[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Proporcione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siguiente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información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tal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como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establece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su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marco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lógico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aprobado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Puede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copiar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valores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directamente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marco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lógico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aprobado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:</w:t>
            </w:r>
          </w:p>
          <w:p w14:paraId="219B425D" w14:textId="77777777" w:rsidR="0095377E" w:rsidRDefault="006B395E">
            <w:pPr>
              <w:numPr>
                <w:ilvl w:val="0"/>
                <w:numId w:val="8"/>
              </w:numPr>
              <w:spacing w:line="264" w:lineRule="auto"/>
              <w:ind w:left="597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Base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referencia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(al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inicio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)</w:t>
            </w:r>
          </w:p>
          <w:p w14:paraId="5C4DAA72" w14:textId="77777777" w:rsidR="0095377E" w:rsidRDefault="006B395E">
            <w:pPr>
              <w:numPr>
                <w:ilvl w:val="0"/>
                <w:numId w:val="8"/>
              </w:numPr>
              <w:spacing w:line="264" w:lineRule="auto"/>
              <w:ind w:left="597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Meta(s)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hitos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incluida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la meta para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periodo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presentación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informes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)</w:t>
            </w:r>
          </w:p>
          <w:p w14:paraId="2A90CE41" w14:textId="77777777" w:rsidR="0095377E" w:rsidRDefault="006B395E">
            <w:pPr>
              <w:numPr>
                <w:ilvl w:val="0"/>
                <w:numId w:val="8"/>
              </w:numPr>
              <w:spacing w:after="160" w:line="264" w:lineRule="auto"/>
              <w:ind w:left="597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Meta al final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.]</w:t>
            </w:r>
          </w:p>
        </w:tc>
      </w:tr>
      <w:tr w:rsidR="0095377E" w:rsidRPr="006B395E" w14:paraId="7540EEF8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4D3DC998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</w:p>
        </w:tc>
        <w:tc>
          <w:tcPr>
            <w:tcW w:w="1695" w:type="dxa"/>
            <w:shd w:val="clear" w:color="auto" w:fill="E8E8E8"/>
          </w:tcPr>
          <w:p w14:paraId="566BB857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Resultados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hasta la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fecha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: </w:t>
            </w:r>
          </w:p>
        </w:tc>
        <w:tc>
          <w:tcPr>
            <w:tcW w:w="7500" w:type="dxa"/>
          </w:tcPr>
          <w:p w14:paraId="7D8BBF90" w14:textId="77777777" w:rsidR="0095377E" w:rsidRPr="006B395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[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Indíquenos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qué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se ha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logrado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hasta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ahora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relación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con este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indicador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. Los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deben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ser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acumulativos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mostrar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si se han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cumplido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objetivos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para este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periodo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presentación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gram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de  informes</w:t>
            </w:r>
            <w:proofErr w:type="gram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.]</w:t>
            </w:r>
          </w:p>
        </w:tc>
      </w:tr>
      <w:tr w:rsidR="0095377E" w:rsidRPr="006B395E" w14:paraId="09EAC3D4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571CA371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  <w:tc>
          <w:tcPr>
            <w:tcW w:w="9195" w:type="dxa"/>
            <w:gridSpan w:val="2"/>
            <w:shd w:val="clear" w:color="auto" w:fill="E8E8E8"/>
          </w:tcPr>
          <w:p w14:paraId="00B70FEE" w14:textId="77777777" w:rsidR="0095377E" w:rsidRPr="006B395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Desglose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: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cuando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sea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pertinente,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desglose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hasta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fecha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por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género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edad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ecosistema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ubicación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u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otras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categorías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relevantes</w:t>
            </w:r>
            <w:proofErr w:type="spellEnd"/>
          </w:p>
        </w:tc>
      </w:tr>
      <w:tr w:rsidR="0095377E" w:rsidRPr="006B395E" w14:paraId="605EB747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0E674F7F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  <w:tc>
          <w:tcPr>
            <w:tcW w:w="9195" w:type="dxa"/>
            <w:gridSpan w:val="2"/>
            <w:shd w:val="clear" w:color="auto" w:fill="FFFFFF"/>
          </w:tcPr>
          <w:p w14:paraId="2C6171F3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  <w:p w14:paraId="315D38F4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</w:tr>
      <w:tr w:rsidR="0095377E" w:rsidRPr="006B395E" w14:paraId="2248B9A0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2CA9FDB1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  <w:tc>
          <w:tcPr>
            <w:tcW w:w="9195" w:type="dxa"/>
            <w:gridSpan w:val="2"/>
            <w:shd w:val="clear" w:color="auto" w:fill="E8E8E8"/>
          </w:tcPr>
          <w:p w14:paraId="107637D6" w14:textId="77777777" w:rsidR="0095377E" w:rsidRPr="006B395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Evidencias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/ Medios de </w:t>
            </w: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verificación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: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Enumere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o facilite enlaces </w:t>
            </w:r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fuentes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pruebas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que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respalden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 este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indicador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.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Estas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deben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proporcionarse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como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anexos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al informe (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por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ejemplo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registros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participación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datos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fotos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encuestas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, informes de campo, etc.).</w:t>
            </w:r>
          </w:p>
        </w:tc>
      </w:tr>
      <w:tr w:rsidR="0095377E" w:rsidRPr="006B395E" w14:paraId="7EC5BBF1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5B060165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  <w:tc>
          <w:tcPr>
            <w:tcW w:w="9195" w:type="dxa"/>
            <w:gridSpan w:val="2"/>
            <w:shd w:val="clear" w:color="auto" w:fill="FFFFFF"/>
          </w:tcPr>
          <w:p w14:paraId="10706A78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  <w:p w14:paraId="43B12ADA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</w:tr>
      <w:tr w:rsidR="0095377E" w14:paraId="7810D437" w14:textId="77777777">
        <w:trPr>
          <w:jc w:val="center"/>
        </w:trPr>
        <w:tc>
          <w:tcPr>
            <w:tcW w:w="720" w:type="dxa"/>
            <w:vMerge w:val="restart"/>
            <w:shd w:val="clear" w:color="auto" w:fill="E8E8E8"/>
          </w:tcPr>
          <w:p w14:paraId="02C80916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lastRenderedPageBreak/>
              <w:t>4.3.5.</w:t>
            </w:r>
          </w:p>
        </w:tc>
        <w:tc>
          <w:tcPr>
            <w:tcW w:w="1695" w:type="dxa"/>
            <w:shd w:val="clear" w:color="auto" w:fill="E8E8E8"/>
          </w:tcPr>
          <w:p w14:paraId="4F114045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Indicador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producto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3.3</w:t>
            </w:r>
          </w:p>
        </w:tc>
        <w:tc>
          <w:tcPr>
            <w:tcW w:w="7500" w:type="dxa"/>
          </w:tcPr>
          <w:p w14:paraId="63DB8882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[Escriba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aquí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indicador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tal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como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se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detalla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última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versión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aprobada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marco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lógico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]</w:t>
            </w:r>
          </w:p>
        </w:tc>
      </w:tr>
      <w:tr w:rsidR="0095377E" w14:paraId="08128B5B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38AA3EE3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</w:pPr>
          </w:p>
        </w:tc>
        <w:tc>
          <w:tcPr>
            <w:tcW w:w="1695" w:type="dxa"/>
            <w:shd w:val="clear" w:color="auto" w:fill="E8E8E8"/>
          </w:tcPr>
          <w:p w14:paraId="763B5C82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Base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referencia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indicador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hitos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y meta al final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:</w:t>
            </w:r>
          </w:p>
        </w:tc>
        <w:tc>
          <w:tcPr>
            <w:tcW w:w="7500" w:type="dxa"/>
          </w:tcPr>
          <w:p w14:paraId="5E58E375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[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Proporcione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siguiente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información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tal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como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establece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su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marco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lógico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aprobado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Puede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copiar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valores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directamente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marco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lógico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aprobado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:</w:t>
            </w:r>
          </w:p>
          <w:p w14:paraId="131ADFA4" w14:textId="77777777" w:rsidR="0095377E" w:rsidRDefault="006B395E">
            <w:pPr>
              <w:numPr>
                <w:ilvl w:val="0"/>
                <w:numId w:val="8"/>
              </w:numPr>
              <w:spacing w:line="264" w:lineRule="auto"/>
              <w:ind w:left="597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Base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referencia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(al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inicio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)</w:t>
            </w:r>
          </w:p>
          <w:p w14:paraId="09024BC8" w14:textId="77777777" w:rsidR="0095377E" w:rsidRDefault="006B395E">
            <w:pPr>
              <w:numPr>
                <w:ilvl w:val="0"/>
                <w:numId w:val="8"/>
              </w:numPr>
              <w:spacing w:line="264" w:lineRule="auto"/>
              <w:ind w:left="597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Meta(s)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hitos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incluida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la meta para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periodo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presentación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informes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)</w:t>
            </w:r>
          </w:p>
          <w:p w14:paraId="3821E9C9" w14:textId="77777777" w:rsidR="0095377E" w:rsidRDefault="006B395E">
            <w:pPr>
              <w:numPr>
                <w:ilvl w:val="0"/>
                <w:numId w:val="8"/>
              </w:numPr>
              <w:spacing w:after="160" w:line="264" w:lineRule="auto"/>
              <w:ind w:left="597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Meta al final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.]</w:t>
            </w:r>
          </w:p>
        </w:tc>
      </w:tr>
      <w:tr w:rsidR="0095377E" w:rsidRPr="006B395E" w14:paraId="195AE72B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4A78D289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</w:p>
        </w:tc>
        <w:tc>
          <w:tcPr>
            <w:tcW w:w="1695" w:type="dxa"/>
            <w:shd w:val="clear" w:color="auto" w:fill="E8E8E8"/>
          </w:tcPr>
          <w:p w14:paraId="1831BF9E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Resultados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hasta la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fecha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: </w:t>
            </w:r>
          </w:p>
        </w:tc>
        <w:tc>
          <w:tcPr>
            <w:tcW w:w="7500" w:type="dxa"/>
          </w:tcPr>
          <w:p w14:paraId="4790CED0" w14:textId="77777777" w:rsidR="0095377E" w:rsidRPr="006B395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[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Indíquenos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qué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se ha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logrado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hasta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ahora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relación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con este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indicador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. Los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deben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ser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acumulativos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mostrar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si se han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cumplido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objetivos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para este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periodo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presentación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informes.]</w:t>
            </w:r>
          </w:p>
        </w:tc>
      </w:tr>
      <w:tr w:rsidR="0095377E" w:rsidRPr="006B395E" w14:paraId="000E2C73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4F631BC9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  <w:tc>
          <w:tcPr>
            <w:tcW w:w="9195" w:type="dxa"/>
            <w:gridSpan w:val="2"/>
            <w:shd w:val="clear" w:color="auto" w:fill="E8E8E8"/>
          </w:tcPr>
          <w:p w14:paraId="282DCC95" w14:textId="77777777" w:rsidR="0095377E" w:rsidRPr="006B395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Desglose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: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cuando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sea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pertinente,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desglose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hasta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fecha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por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género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edad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ecosistema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ubicación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u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otras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categorías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relevantes</w:t>
            </w:r>
            <w:proofErr w:type="spellEnd"/>
          </w:p>
        </w:tc>
      </w:tr>
      <w:tr w:rsidR="0095377E" w:rsidRPr="006B395E" w14:paraId="35412B3F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3ACBF3B8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  <w:tc>
          <w:tcPr>
            <w:tcW w:w="9195" w:type="dxa"/>
            <w:gridSpan w:val="2"/>
            <w:shd w:val="clear" w:color="auto" w:fill="FFFFFF"/>
          </w:tcPr>
          <w:p w14:paraId="3D51BFAC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  <w:p w14:paraId="04330B32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</w:tr>
      <w:tr w:rsidR="0095377E" w:rsidRPr="006B395E" w14:paraId="2828C035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2024DE90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  <w:tc>
          <w:tcPr>
            <w:tcW w:w="9195" w:type="dxa"/>
            <w:gridSpan w:val="2"/>
            <w:shd w:val="clear" w:color="auto" w:fill="E8E8E8"/>
          </w:tcPr>
          <w:p w14:paraId="417B0983" w14:textId="77777777" w:rsidR="0095377E" w:rsidRPr="006B395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Evidencias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/ Medios de </w:t>
            </w: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verificación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: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Enumere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o facilite enlaces </w:t>
            </w:r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fuentes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pruebas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que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respalden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 este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indicador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.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Estas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deben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proporcionarse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como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anexos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al informe (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por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ejemplo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registros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participación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datos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fotos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encuestas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, informes de campo, etc.).</w:t>
            </w:r>
          </w:p>
        </w:tc>
      </w:tr>
      <w:tr w:rsidR="0095377E" w:rsidRPr="006B395E" w14:paraId="4FE32465" w14:textId="77777777">
        <w:trPr>
          <w:jc w:val="center"/>
        </w:trPr>
        <w:tc>
          <w:tcPr>
            <w:tcW w:w="720" w:type="dxa"/>
            <w:vMerge/>
            <w:shd w:val="clear" w:color="auto" w:fill="E8E8E8"/>
          </w:tcPr>
          <w:p w14:paraId="3E626E05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  <w:tc>
          <w:tcPr>
            <w:tcW w:w="9195" w:type="dxa"/>
            <w:gridSpan w:val="2"/>
            <w:shd w:val="clear" w:color="auto" w:fill="FFFFFF"/>
          </w:tcPr>
          <w:p w14:paraId="61239B91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  <w:p w14:paraId="2E13FD24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</w:tr>
    </w:tbl>
    <w:p w14:paraId="57F81A1F" w14:textId="77777777" w:rsidR="0095377E" w:rsidRPr="006B395E" w:rsidRDefault="0095377E">
      <w:pPr>
        <w:spacing w:before="120" w:line="264" w:lineRule="auto"/>
        <w:ind w:right="-472"/>
        <w:rPr>
          <w:rFonts w:ascii="Montserrat" w:eastAsia="Montserrat" w:hAnsi="Montserrat" w:cs="Montserrat"/>
          <w:color w:val="0070C0"/>
          <w:sz w:val="18"/>
          <w:szCs w:val="18"/>
          <w:lang w:val="fr-FR"/>
        </w:rPr>
        <w:sectPr w:rsidR="0095377E" w:rsidRPr="006B395E">
          <w:pgSz w:w="11906" w:h="16838"/>
          <w:pgMar w:top="1440" w:right="1440" w:bottom="993" w:left="1440" w:header="426" w:footer="343" w:gutter="0"/>
          <w:cols w:space="720"/>
        </w:sectPr>
      </w:pPr>
    </w:p>
    <w:p w14:paraId="640EF286" w14:textId="77777777" w:rsidR="0095377E" w:rsidRPr="006B395E" w:rsidRDefault="0095377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eastAsia="Montserrat" w:hAnsi="Montserrat" w:cs="Montserrat"/>
          <w:color w:val="0070C0"/>
          <w:sz w:val="18"/>
          <w:szCs w:val="18"/>
          <w:lang w:val="fr-FR"/>
        </w:rPr>
      </w:pPr>
    </w:p>
    <w:tbl>
      <w:tblPr>
        <w:tblStyle w:val="a3"/>
        <w:tblW w:w="98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8"/>
        <w:gridCol w:w="1727"/>
        <w:gridCol w:w="7489"/>
      </w:tblGrid>
      <w:tr w:rsidR="0095377E" w:rsidRPr="006B395E" w14:paraId="25EC34F6" w14:textId="77777777">
        <w:trPr>
          <w:trHeight w:val="300"/>
          <w:jc w:val="center"/>
        </w:trPr>
        <w:tc>
          <w:tcPr>
            <w:tcW w:w="9894" w:type="dxa"/>
            <w:gridSpan w:val="3"/>
            <w:shd w:val="clear" w:color="auto" w:fill="E8E8E8"/>
          </w:tcPr>
          <w:p w14:paraId="2C7AE1A9" w14:textId="77777777" w:rsidR="0095377E" w:rsidRPr="006B395E" w:rsidRDefault="006B395E">
            <w:pPr>
              <w:spacing w:line="264" w:lineRule="auto"/>
              <w:rPr>
                <w:rFonts w:ascii="Montserrat" w:eastAsia="Montserrat" w:hAnsi="Montserrat" w:cs="Montserrat"/>
                <w:b/>
                <w:bCs/>
                <w:sz w:val="22"/>
                <w:szCs w:val="22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b/>
                <w:bCs/>
                <w:sz w:val="22"/>
                <w:szCs w:val="22"/>
                <w:lang w:val="fr-FR"/>
              </w:rPr>
              <w:t>SECCIÓN 5. PROGRESO HACIA EL RESULTADO</w:t>
            </w:r>
          </w:p>
          <w:p w14:paraId="012FE837" w14:textId="77777777" w:rsidR="0095377E" w:rsidRPr="006B395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22"/>
                <w:szCs w:val="22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[El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objetivo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esta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sección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ayudar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al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equipo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administrador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la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subvención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comprender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su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progreso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relación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con el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resultado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detallado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el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marco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lógico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su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proyecto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. Esta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sección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del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informe no se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hará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pública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y le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invitamos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informar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sobre su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progreso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con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honestidad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transparencia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para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facilitar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una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revisión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justa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del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progreso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.]</w:t>
            </w:r>
          </w:p>
        </w:tc>
      </w:tr>
      <w:tr w:rsidR="0095377E" w14:paraId="1D7919E6" w14:textId="77777777">
        <w:trPr>
          <w:trHeight w:val="300"/>
          <w:jc w:val="center"/>
        </w:trPr>
        <w:tc>
          <w:tcPr>
            <w:tcW w:w="678" w:type="dxa"/>
            <w:shd w:val="clear" w:color="auto" w:fill="E8E8E8"/>
          </w:tcPr>
          <w:p w14:paraId="71B896EF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5.1.</w:t>
            </w:r>
          </w:p>
        </w:tc>
        <w:tc>
          <w:tcPr>
            <w:tcW w:w="1727" w:type="dxa"/>
            <w:shd w:val="clear" w:color="auto" w:fill="E8E8E8"/>
          </w:tcPr>
          <w:p w14:paraId="518344CC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Resultado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489" w:type="dxa"/>
          </w:tcPr>
          <w:p w14:paraId="33F332FB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[Escriba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aquí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declaración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resultado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] </w:t>
            </w:r>
          </w:p>
          <w:p w14:paraId="13F79E1A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</w:p>
        </w:tc>
      </w:tr>
      <w:tr w:rsidR="0095377E" w:rsidRPr="006B395E" w14:paraId="40875F35" w14:textId="77777777">
        <w:trPr>
          <w:trHeight w:val="300"/>
          <w:jc w:val="center"/>
        </w:trPr>
        <w:tc>
          <w:tcPr>
            <w:tcW w:w="678" w:type="dxa"/>
            <w:vMerge w:val="restart"/>
            <w:shd w:val="clear" w:color="auto" w:fill="E8E8E8"/>
          </w:tcPr>
          <w:p w14:paraId="49E346D9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5.2.</w:t>
            </w:r>
          </w:p>
        </w:tc>
        <w:tc>
          <w:tcPr>
            <w:tcW w:w="9216" w:type="dxa"/>
            <w:gridSpan w:val="2"/>
            <w:shd w:val="clear" w:color="auto" w:fill="E8E8E8"/>
          </w:tcPr>
          <w:p w14:paraId="2F21D8D0" w14:textId="77777777" w:rsidR="0095377E" w:rsidRPr="006B395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nb-NO"/>
              </w:rPr>
            </w:pP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nb-NO"/>
              </w:rPr>
              <w:t>Resumen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nb-NO"/>
              </w:rPr>
              <w:t xml:space="preserve"> del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nb-NO"/>
              </w:rPr>
              <w:t>rendimiento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nb-NO"/>
              </w:rPr>
              <w:t xml:space="preserve"> del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nb-NO"/>
              </w:rPr>
              <w:t>resultado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nb-NO"/>
              </w:rPr>
              <w:t>:  </w:t>
            </w:r>
          </w:p>
        </w:tc>
      </w:tr>
      <w:tr w:rsidR="0095377E" w:rsidRPr="006B395E" w14:paraId="2A4D4E0A" w14:textId="77777777">
        <w:trPr>
          <w:trHeight w:val="300"/>
          <w:jc w:val="center"/>
        </w:trPr>
        <w:tc>
          <w:tcPr>
            <w:tcW w:w="678" w:type="dxa"/>
            <w:vMerge/>
            <w:shd w:val="clear" w:color="auto" w:fill="E8E8E8"/>
          </w:tcPr>
          <w:p w14:paraId="245C3E36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  <w:lang w:val="nb-NO"/>
              </w:rPr>
            </w:pPr>
          </w:p>
        </w:tc>
        <w:tc>
          <w:tcPr>
            <w:tcW w:w="9216" w:type="dxa"/>
            <w:gridSpan w:val="2"/>
          </w:tcPr>
          <w:p w14:paraId="01CB5BD0" w14:textId="77777777" w:rsidR="0095377E" w:rsidRPr="006B395E" w:rsidRDefault="006B395E">
            <w:pPr>
              <w:spacing w:before="120" w:after="120" w:line="276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[</w:t>
            </w:r>
            <w:bookmarkStart w:id="0" w:name="bookmark=kix.7zcltpng1uu2" w:colFirst="0" w:colLast="0"/>
            <w:bookmarkEnd w:id="0"/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>Utilice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>esta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>sección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 xml:space="preserve"> para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>describir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 xml:space="preserve"> el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>alcance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 xml:space="preserve">, la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>evolución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 xml:space="preserve"> temporal y la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>calidad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 xml:space="preserve"> de los avances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>hacia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 xml:space="preserve"> el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>resultado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>previsto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.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Comente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progresos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realizados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relación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con los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objetivos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reducción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la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pobreza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protección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del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medio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marino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 IGDIS (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igualdad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género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discapacidad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inclusión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social)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identificados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el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marco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lógico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su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proyecto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.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Justifique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su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respuesta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haciendo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referencia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a los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indicadores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las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líneas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base, los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hitos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ejemplos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concretos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los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cambios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observados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</w:t>
            </w:r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omo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resultado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del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proyecto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.</w:t>
            </w:r>
          </w:p>
          <w:p w14:paraId="718DE4E5" w14:textId="77777777" w:rsidR="0095377E" w:rsidRPr="006B395E" w:rsidRDefault="006B395E">
            <w:pPr>
              <w:spacing w:before="120" w:after="120" w:line="276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Reflexione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explique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cualquier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diferencia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entre los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reales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los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previstos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así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como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la forma en que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estos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o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efectos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distribuyen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entre los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diferentes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grupos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personas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con los </w:t>
            </w:r>
            <w:proofErr w:type="gram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que el</w:t>
            </w:r>
            <w:proofErr w:type="gram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proyecto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trabajó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o a los que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apoyó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directamente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o bien entre las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diferentes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ubicaciones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especies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marinas o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ecosistemas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.</w:t>
            </w:r>
          </w:p>
          <w:p w14:paraId="6B931715" w14:textId="77777777" w:rsidR="0095377E" w:rsidRPr="006B395E" w:rsidRDefault="006B395E">
            <w:pPr>
              <w:spacing w:before="120" w:after="120" w:line="276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Si su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proyecto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no va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por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buen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camino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para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alcanzar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el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resultado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del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proyecto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su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totalidad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explique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por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qué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. ¿Se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debe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factores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que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escapan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a su </w:t>
            </w:r>
            <w:proofErr w:type="gram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control?</w:t>
            </w:r>
            <w:proofErr w:type="gram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tal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caso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¿los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había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identificado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las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hipótesis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su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marco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lógico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gram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original?</w:t>
            </w:r>
            <w:proofErr w:type="gram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¿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Qué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medidas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están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adoptando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para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abordar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esta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situación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?</w:t>
            </w:r>
            <w:proofErr w:type="gramEnd"/>
          </w:p>
          <w:p w14:paraId="04E97525" w14:textId="77777777" w:rsidR="0095377E" w:rsidRPr="006B395E" w:rsidRDefault="006B395E">
            <w:pPr>
              <w:spacing w:before="120" w:after="120" w:line="276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Si el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proyecto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encuentra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una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fase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inicial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aún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no se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prevén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cambios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los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describa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brevemente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las principales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medidas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preparatorias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que se han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puesto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marcha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durante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este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periodo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que son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necesarias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para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alcanzar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el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resultado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. En la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medida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lo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posible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explique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cómo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estas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medidas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contribuyen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avanzar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hacia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el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resultado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previsto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.</w:t>
            </w:r>
          </w:p>
          <w:p w14:paraId="0B3FD14E" w14:textId="77777777" w:rsidR="0095377E" w:rsidRPr="006B395E" w:rsidRDefault="006B395E">
            <w:pPr>
              <w:spacing w:before="120" w:after="120" w:line="276" w:lineRule="auto"/>
              <w:jc w:val="both"/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 xml:space="preserve">Limite su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>respuesta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 xml:space="preserve"> a un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>máximo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  <w:lang w:val="fr-FR"/>
              </w:rPr>
              <w:t xml:space="preserve"> de 1000 palabras.</w:t>
            </w:r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]</w:t>
            </w:r>
          </w:p>
        </w:tc>
      </w:tr>
      <w:tr w:rsidR="0095377E" w14:paraId="723AB828" w14:textId="77777777">
        <w:trPr>
          <w:trHeight w:val="300"/>
          <w:jc w:val="center"/>
        </w:trPr>
        <w:tc>
          <w:tcPr>
            <w:tcW w:w="678" w:type="dxa"/>
            <w:vMerge w:val="restart"/>
            <w:shd w:val="clear" w:color="auto" w:fill="E8E8E8"/>
          </w:tcPr>
          <w:p w14:paraId="72B7B204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5.3.</w:t>
            </w:r>
          </w:p>
        </w:tc>
        <w:tc>
          <w:tcPr>
            <w:tcW w:w="9216" w:type="dxa"/>
            <w:gridSpan w:val="2"/>
            <w:shd w:val="clear" w:color="auto" w:fill="E8E8E8"/>
          </w:tcPr>
          <w:p w14:paraId="0C35423C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INDICADORES DE REDUCCIÓN DE LA POBREZA </w:t>
            </w: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[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añada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elimine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filas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según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sea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necesario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para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incluir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indicadores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adicionales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] </w:t>
            </w:r>
          </w:p>
        </w:tc>
      </w:tr>
      <w:tr w:rsidR="0095377E" w14:paraId="6980D418" w14:textId="77777777">
        <w:trPr>
          <w:trHeight w:val="300"/>
          <w:jc w:val="center"/>
        </w:trPr>
        <w:tc>
          <w:tcPr>
            <w:tcW w:w="678" w:type="dxa"/>
            <w:vMerge/>
            <w:shd w:val="clear" w:color="auto" w:fill="E8E8E8"/>
          </w:tcPr>
          <w:p w14:paraId="51B7D7DB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727" w:type="dxa"/>
            <w:shd w:val="clear" w:color="auto" w:fill="E8E8E8"/>
          </w:tcPr>
          <w:p w14:paraId="14E0DA2E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Indicador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resultado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P.1 </w:t>
            </w:r>
          </w:p>
        </w:tc>
        <w:tc>
          <w:tcPr>
            <w:tcW w:w="7489" w:type="dxa"/>
          </w:tcPr>
          <w:p w14:paraId="111EE696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[Escriba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aquí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indicador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tal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como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se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detalla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última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versión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aprobada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marco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lógico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]</w:t>
            </w:r>
          </w:p>
        </w:tc>
      </w:tr>
      <w:tr w:rsidR="0095377E" w14:paraId="7871203D" w14:textId="77777777">
        <w:trPr>
          <w:trHeight w:val="300"/>
          <w:jc w:val="center"/>
        </w:trPr>
        <w:tc>
          <w:tcPr>
            <w:tcW w:w="678" w:type="dxa"/>
            <w:vMerge/>
            <w:shd w:val="clear" w:color="auto" w:fill="E8E8E8"/>
          </w:tcPr>
          <w:p w14:paraId="0E558120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  <w:shd w:val="clear" w:color="auto" w:fill="E8E8E8"/>
          </w:tcPr>
          <w:p w14:paraId="01476B64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Base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referencia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indicador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hitos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y meta al final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:</w:t>
            </w:r>
          </w:p>
        </w:tc>
        <w:tc>
          <w:tcPr>
            <w:tcW w:w="7489" w:type="dxa"/>
          </w:tcPr>
          <w:p w14:paraId="2BEF88BC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[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Proporcione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siguiente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información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tal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como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establece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su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marco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lógico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aprobado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Puede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copiar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valores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directamente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marco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lógico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aprobado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:</w:t>
            </w:r>
          </w:p>
          <w:p w14:paraId="1F5D70FD" w14:textId="77777777" w:rsidR="0095377E" w:rsidRDefault="006B395E">
            <w:pPr>
              <w:numPr>
                <w:ilvl w:val="0"/>
                <w:numId w:val="8"/>
              </w:numPr>
              <w:spacing w:line="264" w:lineRule="auto"/>
              <w:ind w:left="597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Base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referencia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(al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inicio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)</w:t>
            </w:r>
          </w:p>
          <w:p w14:paraId="5EC44CF9" w14:textId="77777777" w:rsidR="0095377E" w:rsidRDefault="006B395E">
            <w:pPr>
              <w:numPr>
                <w:ilvl w:val="0"/>
                <w:numId w:val="8"/>
              </w:numPr>
              <w:spacing w:line="264" w:lineRule="auto"/>
              <w:ind w:left="597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Meta(s)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hitos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incluida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la meta para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periodo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presentación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informes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)</w:t>
            </w:r>
          </w:p>
          <w:p w14:paraId="2BC9D159" w14:textId="77777777" w:rsidR="0095377E" w:rsidRDefault="006B395E">
            <w:pPr>
              <w:numPr>
                <w:ilvl w:val="0"/>
                <w:numId w:val="8"/>
              </w:numPr>
              <w:spacing w:after="160" w:line="264" w:lineRule="auto"/>
              <w:ind w:left="597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Meta al final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.]</w:t>
            </w:r>
          </w:p>
        </w:tc>
      </w:tr>
      <w:tr w:rsidR="0095377E" w:rsidRPr="006B395E" w14:paraId="50F2BBA3" w14:textId="77777777">
        <w:trPr>
          <w:trHeight w:val="300"/>
          <w:jc w:val="center"/>
        </w:trPr>
        <w:tc>
          <w:tcPr>
            <w:tcW w:w="678" w:type="dxa"/>
            <w:vMerge/>
            <w:shd w:val="clear" w:color="auto" w:fill="E8E8E8"/>
          </w:tcPr>
          <w:p w14:paraId="26EECD5B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</w:p>
        </w:tc>
        <w:tc>
          <w:tcPr>
            <w:tcW w:w="1727" w:type="dxa"/>
            <w:shd w:val="clear" w:color="auto" w:fill="E8E8E8"/>
          </w:tcPr>
          <w:p w14:paraId="3248E604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Resultados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hasta la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fecha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: </w:t>
            </w:r>
          </w:p>
        </w:tc>
        <w:tc>
          <w:tcPr>
            <w:tcW w:w="7489" w:type="dxa"/>
          </w:tcPr>
          <w:p w14:paraId="31ACE5A5" w14:textId="77777777" w:rsidR="0095377E" w:rsidRPr="006B395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[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Indíquenos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qué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se ha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logrado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hasta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ahora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relación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con este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indicador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. Los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deben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ser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acumulativos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mostrar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si se han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cumplido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las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metas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para este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periodo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presentación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informes.]</w:t>
            </w:r>
          </w:p>
        </w:tc>
      </w:tr>
      <w:tr w:rsidR="0095377E" w:rsidRPr="006B395E" w14:paraId="13211AC6" w14:textId="77777777">
        <w:trPr>
          <w:trHeight w:val="300"/>
          <w:jc w:val="center"/>
        </w:trPr>
        <w:tc>
          <w:tcPr>
            <w:tcW w:w="678" w:type="dxa"/>
            <w:vMerge/>
            <w:shd w:val="clear" w:color="auto" w:fill="E8E8E8"/>
          </w:tcPr>
          <w:p w14:paraId="0B154E1C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  <w:tc>
          <w:tcPr>
            <w:tcW w:w="9216" w:type="dxa"/>
            <w:gridSpan w:val="2"/>
            <w:shd w:val="clear" w:color="auto" w:fill="E8E8E8"/>
          </w:tcPr>
          <w:p w14:paraId="4B623F3E" w14:textId="77777777" w:rsidR="0095377E" w:rsidRPr="006B395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Desglose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: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cuando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sea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pertinente,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desglose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hasta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fecha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por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género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edad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ecosistema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ubicación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u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otras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categorías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relevantes</w:t>
            </w:r>
            <w:proofErr w:type="spellEnd"/>
          </w:p>
        </w:tc>
      </w:tr>
      <w:tr w:rsidR="0095377E" w:rsidRPr="006B395E" w14:paraId="5557B855" w14:textId="77777777">
        <w:trPr>
          <w:trHeight w:val="300"/>
          <w:jc w:val="center"/>
        </w:trPr>
        <w:tc>
          <w:tcPr>
            <w:tcW w:w="678" w:type="dxa"/>
            <w:vMerge/>
            <w:shd w:val="clear" w:color="auto" w:fill="E8E8E8"/>
          </w:tcPr>
          <w:p w14:paraId="780CCAF5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  <w:tc>
          <w:tcPr>
            <w:tcW w:w="9216" w:type="dxa"/>
            <w:gridSpan w:val="2"/>
            <w:shd w:val="clear" w:color="auto" w:fill="FFFFFF"/>
          </w:tcPr>
          <w:p w14:paraId="1DD31F94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  <w:p w14:paraId="476F2CEF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  <w:p w14:paraId="0F1BA132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  <w:p w14:paraId="3203C2DF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</w:tr>
      <w:tr w:rsidR="0095377E" w:rsidRPr="006B395E" w14:paraId="74BD0437" w14:textId="77777777">
        <w:trPr>
          <w:trHeight w:val="300"/>
          <w:jc w:val="center"/>
        </w:trPr>
        <w:tc>
          <w:tcPr>
            <w:tcW w:w="678" w:type="dxa"/>
            <w:vMerge/>
            <w:shd w:val="clear" w:color="auto" w:fill="E8E8E8"/>
          </w:tcPr>
          <w:p w14:paraId="21476E1F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  <w:tc>
          <w:tcPr>
            <w:tcW w:w="9216" w:type="dxa"/>
            <w:gridSpan w:val="2"/>
            <w:shd w:val="clear" w:color="auto" w:fill="E8E8E8"/>
          </w:tcPr>
          <w:p w14:paraId="4C585B8D" w14:textId="77777777" w:rsidR="0095377E" w:rsidRPr="006B395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Evidencias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/ Medios de </w:t>
            </w: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verificación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: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Enumere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o facilite enlaces </w:t>
            </w:r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fuentes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pruebas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que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respalden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 este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indicador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.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Estas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deben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proporcionarse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como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anexos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al informe (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por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ejemplo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registros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participación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datos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fotos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encuestas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, informes de campo, etc.).</w:t>
            </w:r>
          </w:p>
        </w:tc>
      </w:tr>
      <w:tr w:rsidR="0095377E" w:rsidRPr="006B395E" w14:paraId="247377C3" w14:textId="77777777">
        <w:trPr>
          <w:trHeight w:val="300"/>
          <w:jc w:val="center"/>
        </w:trPr>
        <w:tc>
          <w:tcPr>
            <w:tcW w:w="678" w:type="dxa"/>
            <w:vMerge/>
            <w:shd w:val="clear" w:color="auto" w:fill="E8E8E8"/>
          </w:tcPr>
          <w:p w14:paraId="1257A393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  <w:tc>
          <w:tcPr>
            <w:tcW w:w="9216" w:type="dxa"/>
            <w:gridSpan w:val="2"/>
            <w:shd w:val="clear" w:color="auto" w:fill="FFFFFF"/>
          </w:tcPr>
          <w:p w14:paraId="472AFFF7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  <w:p w14:paraId="57AA7E19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  <w:p w14:paraId="42B456FB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  <w:p w14:paraId="1B79A31E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</w:tr>
      <w:tr w:rsidR="0095377E" w14:paraId="26975CCB" w14:textId="77777777">
        <w:trPr>
          <w:trHeight w:val="300"/>
          <w:jc w:val="center"/>
        </w:trPr>
        <w:tc>
          <w:tcPr>
            <w:tcW w:w="678" w:type="dxa"/>
            <w:vMerge/>
            <w:shd w:val="clear" w:color="auto" w:fill="E8E8E8"/>
          </w:tcPr>
          <w:p w14:paraId="7CC640B6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  <w:tc>
          <w:tcPr>
            <w:tcW w:w="1727" w:type="dxa"/>
            <w:shd w:val="clear" w:color="auto" w:fill="E8E8E8"/>
          </w:tcPr>
          <w:p w14:paraId="5CAD9441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Indicador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resultado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P.2 </w:t>
            </w:r>
          </w:p>
        </w:tc>
        <w:tc>
          <w:tcPr>
            <w:tcW w:w="7489" w:type="dxa"/>
          </w:tcPr>
          <w:p w14:paraId="0A1D717C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[Escriba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aquí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indicador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tal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como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se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detalla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última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versión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aprobada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marco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lógico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]</w:t>
            </w:r>
          </w:p>
        </w:tc>
      </w:tr>
      <w:tr w:rsidR="0095377E" w14:paraId="61AF10F0" w14:textId="77777777">
        <w:trPr>
          <w:trHeight w:val="300"/>
          <w:jc w:val="center"/>
        </w:trPr>
        <w:tc>
          <w:tcPr>
            <w:tcW w:w="678" w:type="dxa"/>
            <w:vMerge/>
            <w:shd w:val="clear" w:color="auto" w:fill="E8E8E8"/>
          </w:tcPr>
          <w:p w14:paraId="17CF9ACF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  <w:shd w:val="clear" w:color="auto" w:fill="E8E8E8"/>
          </w:tcPr>
          <w:p w14:paraId="1272C07B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Base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referencia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indicador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hitos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y meta al final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:</w:t>
            </w:r>
          </w:p>
        </w:tc>
        <w:tc>
          <w:tcPr>
            <w:tcW w:w="7489" w:type="dxa"/>
          </w:tcPr>
          <w:p w14:paraId="574EFAE2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[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Proporcione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siguiente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información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tal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como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establece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su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marco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lógico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aprobado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Puede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copiar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valores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directamente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marco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lógico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aprobado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:</w:t>
            </w:r>
          </w:p>
          <w:p w14:paraId="0BFBA5E4" w14:textId="77777777" w:rsidR="0095377E" w:rsidRDefault="006B395E">
            <w:pPr>
              <w:numPr>
                <w:ilvl w:val="0"/>
                <w:numId w:val="8"/>
              </w:numPr>
              <w:spacing w:line="264" w:lineRule="auto"/>
              <w:ind w:left="597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Base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referencia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(al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inicio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)</w:t>
            </w:r>
          </w:p>
          <w:p w14:paraId="5017E3FC" w14:textId="77777777" w:rsidR="0095377E" w:rsidRDefault="006B395E">
            <w:pPr>
              <w:numPr>
                <w:ilvl w:val="0"/>
                <w:numId w:val="8"/>
              </w:numPr>
              <w:spacing w:line="264" w:lineRule="auto"/>
              <w:ind w:left="597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Meta(s)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hitos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incluida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la meta para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periodo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presentación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informes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)</w:t>
            </w:r>
          </w:p>
          <w:p w14:paraId="3F921150" w14:textId="77777777" w:rsidR="0095377E" w:rsidRDefault="006B395E">
            <w:pPr>
              <w:numPr>
                <w:ilvl w:val="0"/>
                <w:numId w:val="8"/>
              </w:numPr>
              <w:spacing w:after="160" w:line="264" w:lineRule="auto"/>
              <w:ind w:left="597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Meta al final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.]</w:t>
            </w:r>
          </w:p>
        </w:tc>
      </w:tr>
      <w:tr w:rsidR="0095377E" w:rsidRPr="006B395E" w14:paraId="647AD17E" w14:textId="77777777">
        <w:trPr>
          <w:trHeight w:val="300"/>
          <w:jc w:val="center"/>
        </w:trPr>
        <w:tc>
          <w:tcPr>
            <w:tcW w:w="678" w:type="dxa"/>
            <w:vMerge/>
            <w:shd w:val="clear" w:color="auto" w:fill="E8E8E8"/>
          </w:tcPr>
          <w:p w14:paraId="1429B017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</w:p>
        </w:tc>
        <w:tc>
          <w:tcPr>
            <w:tcW w:w="1727" w:type="dxa"/>
            <w:shd w:val="clear" w:color="auto" w:fill="E8E8E8"/>
          </w:tcPr>
          <w:p w14:paraId="1E552139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Resultados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hasta la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fecha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: </w:t>
            </w:r>
          </w:p>
        </w:tc>
        <w:tc>
          <w:tcPr>
            <w:tcW w:w="7489" w:type="dxa"/>
          </w:tcPr>
          <w:p w14:paraId="42E84A65" w14:textId="77777777" w:rsidR="0095377E" w:rsidRPr="006B395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[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Indíquenos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qué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se ha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logrado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hasta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ahora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relación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con este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indicador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. Los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deben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ser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acumulativos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mostrar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si se han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cumplido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las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metas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para este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periodo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presentación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informes.]</w:t>
            </w:r>
          </w:p>
        </w:tc>
      </w:tr>
      <w:tr w:rsidR="0095377E" w:rsidRPr="006B395E" w14:paraId="56A750F9" w14:textId="77777777">
        <w:trPr>
          <w:trHeight w:val="300"/>
          <w:jc w:val="center"/>
        </w:trPr>
        <w:tc>
          <w:tcPr>
            <w:tcW w:w="678" w:type="dxa"/>
            <w:vMerge/>
            <w:shd w:val="clear" w:color="auto" w:fill="E8E8E8"/>
          </w:tcPr>
          <w:p w14:paraId="56C3AF94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  <w:tc>
          <w:tcPr>
            <w:tcW w:w="9216" w:type="dxa"/>
            <w:gridSpan w:val="2"/>
            <w:shd w:val="clear" w:color="auto" w:fill="E8E8E8"/>
          </w:tcPr>
          <w:p w14:paraId="2C33B4AE" w14:textId="77777777" w:rsidR="0095377E" w:rsidRPr="006B395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Desglose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: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cuando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sea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pertinente,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desglose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hasta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fecha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por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género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edad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ecosistema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ubicación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u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otras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categorías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relevantes</w:t>
            </w:r>
            <w:proofErr w:type="spellEnd"/>
          </w:p>
        </w:tc>
      </w:tr>
      <w:tr w:rsidR="0095377E" w:rsidRPr="006B395E" w14:paraId="10B0C25D" w14:textId="77777777">
        <w:trPr>
          <w:trHeight w:val="300"/>
          <w:jc w:val="center"/>
        </w:trPr>
        <w:tc>
          <w:tcPr>
            <w:tcW w:w="678" w:type="dxa"/>
            <w:vMerge/>
            <w:shd w:val="clear" w:color="auto" w:fill="E8E8E8"/>
          </w:tcPr>
          <w:p w14:paraId="6BDA5185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  <w:tc>
          <w:tcPr>
            <w:tcW w:w="9216" w:type="dxa"/>
            <w:gridSpan w:val="2"/>
            <w:shd w:val="clear" w:color="auto" w:fill="FFFFFF"/>
          </w:tcPr>
          <w:p w14:paraId="31765F31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  <w:p w14:paraId="252EA8A7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  <w:p w14:paraId="0A08DDF2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  <w:p w14:paraId="11374723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</w:tr>
      <w:tr w:rsidR="0095377E" w:rsidRPr="006B395E" w14:paraId="5C63D38C" w14:textId="77777777">
        <w:trPr>
          <w:trHeight w:val="300"/>
          <w:jc w:val="center"/>
        </w:trPr>
        <w:tc>
          <w:tcPr>
            <w:tcW w:w="678" w:type="dxa"/>
            <w:vMerge/>
            <w:shd w:val="clear" w:color="auto" w:fill="E8E8E8"/>
          </w:tcPr>
          <w:p w14:paraId="681D298C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  <w:tc>
          <w:tcPr>
            <w:tcW w:w="9216" w:type="dxa"/>
            <w:gridSpan w:val="2"/>
            <w:shd w:val="clear" w:color="auto" w:fill="E8E8E8"/>
          </w:tcPr>
          <w:p w14:paraId="41CFCFCD" w14:textId="77777777" w:rsidR="0095377E" w:rsidRPr="006B395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Evidencias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/ Medios de </w:t>
            </w: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verificación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: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Enumere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o facilite enlaces </w:t>
            </w:r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fuentes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pruebas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que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respalden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 este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indicador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.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Estas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deben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proporcionarse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como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anexos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al informe (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por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ejemplo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registros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participación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datos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fotos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encuestas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, informes de campo, etc.).</w:t>
            </w:r>
          </w:p>
        </w:tc>
      </w:tr>
      <w:tr w:rsidR="0095377E" w:rsidRPr="006B395E" w14:paraId="61253AAE" w14:textId="77777777">
        <w:trPr>
          <w:trHeight w:val="300"/>
          <w:jc w:val="center"/>
        </w:trPr>
        <w:tc>
          <w:tcPr>
            <w:tcW w:w="678" w:type="dxa"/>
            <w:vMerge/>
            <w:shd w:val="clear" w:color="auto" w:fill="E8E8E8"/>
          </w:tcPr>
          <w:p w14:paraId="7CB78729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  <w:tc>
          <w:tcPr>
            <w:tcW w:w="9216" w:type="dxa"/>
            <w:gridSpan w:val="2"/>
            <w:shd w:val="clear" w:color="auto" w:fill="FFFFFF"/>
          </w:tcPr>
          <w:p w14:paraId="27C91FEA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  <w:p w14:paraId="69DA1CC3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  <w:p w14:paraId="6F8E4CFD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  <w:p w14:paraId="412C722F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</w:tr>
      <w:tr w:rsidR="0095377E" w14:paraId="69EFFF7F" w14:textId="77777777">
        <w:trPr>
          <w:trHeight w:val="300"/>
          <w:jc w:val="center"/>
        </w:trPr>
        <w:tc>
          <w:tcPr>
            <w:tcW w:w="678" w:type="dxa"/>
            <w:vMerge w:val="restart"/>
            <w:shd w:val="clear" w:color="auto" w:fill="E8E8E8"/>
          </w:tcPr>
          <w:p w14:paraId="6C491B98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5.4.</w:t>
            </w:r>
          </w:p>
        </w:tc>
        <w:tc>
          <w:tcPr>
            <w:tcW w:w="9216" w:type="dxa"/>
            <w:gridSpan w:val="2"/>
            <w:shd w:val="clear" w:color="auto" w:fill="E8E8E8"/>
          </w:tcPr>
          <w:p w14:paraId="4BB4961F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INDICADORES DE MEDIO MARINO </w:t>
            </w: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[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añada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elimine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filas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según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sea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necesario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para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incluir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indicadores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adicionales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] </w:t>
            </w:r>
          </w:p>
        </w:tc>
      </w:tr>
      <w:tr w:rsidR="0095377E" w14:paraId="207252BC" w14:textId="77777777">
        <w:trPr>
          <w:trHeight w:val="300"/>
          <w:jc w:val="center"/>
        </w:trPr>
        <w:tc>
          <w:tcPr>
            <w:tcW w:w="678" w:type="dxa"/>
            <w:vMerge/>
            <w:shd w:val="clear" w:color="auto" w:fill="E8E8E8"/>
          </w:tcPr>
          <w:p w14:paraId="37299BFB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727" w:type="dxa"/>
            <w:shd w:val="clear" w:color="auto" w:fill="E8E8E8"/>
          </w:tcPr>
          <w:p w14:paraId="5251B4CA" w14:textId="77777777" w:rsidR="0095377E" w:rsidRDefault="006B395E">
            <w:pPr>
              <w:spacing w:before="120" w:after="120"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Indicador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resultado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E.1 </w:t>
            </w:r>
          </w:p>
        </w:tc>
        <w:tc>
          <w:tcPr>
            <w:tcW w:w="7489" w:type="dxa"/>
          </w:tcPr>
          <w:p w14:paraId="23918399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[Escriba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aquí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indicador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tal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como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se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detalla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última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versión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aprobada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marco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lógico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]</w:t>
            </w:r>
          </w:p>
        </w:tc>
      </w:tr>
      <w:tr w:rsidR="0095377E" w14:paraId="12E7E044" w14:textId="77777777">
        <w:trPr>
          <w:trHeight w:val="300"/>
          <w:jc w:val="center"/>
        </w:trPr>
        <w:tc>
          <w:tcPr>
            <w:tcW w:w="678" w:type="dxa"/>
            <w:vMerge/>
            <w:shd w:val="clear" w:color="auto" w:fill="E8E8E8"/>
          </w:tcPr>
          <w:p w14:paraId="5CDCBB14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  <w:shd w:val="clear" w:color="auto" w:fill="E8E8E8"/>
          </w:tcPr>
          <w:p w14:paraId="1B01E4BB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Base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referencia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indicador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hitos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y meta al final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:</w:t>
            </w:r>
          </w:p>
        </w:tc>
        <w:tc>
          <w:tcPr>
            <w:tcW w:w="7489" w:type="dxa"/>
          </w:tcPr>
          <w:p w14:paraId="32B09414" w14:textId="77777777" w:rsidR="0095377E" w:rsidRDefault="006B395E">
            <w:pPr>
              <w:spacing w:after="120"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[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Proporcione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siguiente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información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tal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como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se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establece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marco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lógico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aprobado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;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puede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copiar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valores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directamente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marco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lógico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aprobado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:</w:t>
            </w:r>
          </w:p>
          <w:p w14:paraId="3B2D9B4F" w14:textId="77777777" w:rsidR="0095377E" w:rsidRDefault="006B395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64" w:lineRule="auto"/>
              <w:ind w:left="557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Condición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referencia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(al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inicio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)</w:t>
            </w:r>
          </w:p>
          <w:p w14:paraId="5FABE995" w14:textId="77777777" w:rsidR="0095377E" w:rsidRDefault="006B395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557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Objetivos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hitos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incluido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objetivo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para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periodo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presentación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informes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)</w:t>
            </w:r>
          </w:p>
          <w:p w14:paraId="612CE8B2" w14:textId="77777777" w:rsidR="0095377E" w:rsidRDefault="006B395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ind w:left="557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Objetivo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al final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.]</w:t>
            </w:r>
          </w:p>
        </w:tc>
      </w:tr>
      <w:tr w:rsidR="0095377E" w:rsidRPr="006B395E" w14:paraId="1F312F8B" w14:textId="77777777">
        <w:trPr>
          <w:trHeight w:val="300"/>
          <w:jc w:val="center"/>
        </w:trPr>
        <w:tc>
          <w:tcPr>
            <w:tcW w:w="678" w:type="dxa"/>
            <w:vMerge/>
            <w:shd w:val="clear" w:color="auto" w:fill="E8E8E8"/>
          </w:tcPr>
          <w:p w14:paraId="64933DE2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</w:p>
        </w:tc>
        <w:tc>
          <w:tcPr>
            <w:tcW w:w="1727" w:type="dxa"/>
            <w:shd w:val="clear" w:color="auto" w:fill="E8E8E8"/>
          </w:tcPr>
          <w:p w14:paraId="7FB9F53E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Resultados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hasta la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fecha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: </w:t>
            </w:r>
          </w:p>
        </w:tc>
        <w:tc>
          <w:tcPr>
            <w:tcW w:w="7489" w:type="dxa"/>
          </w:tcPr>
          <w:p w14:paraId="1C024C2E" w14:textId="77777777" w:rsidR="0095377E" w:rsidRPr="006B395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[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Indíquenos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qué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se ha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logrado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hasta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ahora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relación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con este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indicador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. Los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deben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ser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acumulativos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mostrar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si se han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cumplido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las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metas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para este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periodo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presentación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informes.]</w:t>
            </w:r>
          </w:p>
        </w:tc>
      </w:tr>
      <w:tr w:rsidR="0095377E" w:rsidRPr="006B395E" w14:paraId="59FD53F7" w14:textId="77777777">
        <w:trPr>
          <w:trHeight w:val="300"/>
          <w:jc w:val="center"/>
        </w:trPr>
        <w:tc>
          <w:tcPr>
            <w:tcW w:w="678" w:type="dxa"/>
            <w:vMerge/>
            <w:shd w:val="clear" w:color="auto" w:fill="E8E8E8"/>
          </w:tcPr>
          <w:p w14:paraId="3CF9AF21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  <w:tc>
          <w:tcPr>
            <w:tcW w:w="9216" w:type="dxa"/>
            <w:gridSpan w:val="2"/>
            <w:shd w:val="clear" w:color="auto" w:fill="E8E8E8"/>
          </w:tcPr>
          <w:p w14:paraId="51C05157" w14:textId="77777777" w:rsidR="0095377E" w:rsidRPr="006B395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Desglose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: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cuando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sea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pertinente,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desglose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hasta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fecha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por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género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edad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ecosistema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ubicación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u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otras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categorías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relevantes</w:t>
            </w:r>
            <w:proofErr w:type="spellEnd"/>
          </w:p>
        </w:tc>
      </w:tr>
      <w:tr w:rsidR="0095377E" w:rsidRPr="006B395E" w14:paraId="0500F31B" w14:textId="77777777">
        <w:trPr>
          <w:trHeight w:val="300"/>
          <w:jc w:val="center"/>
        </w:trPr>
        <w:tc>
          <w:tcPr>
            <w:tcW w:w="678" w:type="dxa"/>
            <w:vMerge/>
            <w:shd w:val="clear" w:color="auto" w:fill="E8E8E8"/>
          </w:tcPr>
          <w:p w14:paraId="668B1101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  <w:tc>
          <w:tcPr>
            <w:tcW w:w="9216" w:type="dxa"/>
            <w:gridSpan w:val="2"/>
            <w:shd w:val="clear" w:color="auto" w:fill="FFFFFF"/>
          </w:tcPr>
          <w:p w14:paraId="0018513F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  <w:p w14:paraId="3FF1975B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  <w:p w14:paraId="3248641D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  <w:p w14:paraId="1E357CC9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</w:tr>
      <w:tr w:rsidR="0095377E" w:rsidRPr="006B395E" w14:paraId="7EABF3D6" w14:textId="77777777">
        <w:trPr>
          <w:trHeight w:val="300"/>
          <w:jc w:val="center"/>
        </w:trPr>
        <w:tc>
          <w:tcPr>
            <w:tcW w:w="678" w:type="dxa"/>
            <w:vMerge/>
            <w:shd w:val="clear" w:color="auto" w:fill="E8E8E8"/>
          </w:tcPr>
          <w:p w14:paraId="107AFC3F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  <w:tc>
          <w:tcPr>
            <w:tcW w:w="9216" w:type="dxa"/>
            <w:gridSpan w:val="2"/>
            <w:shd w:val="clear" w:color="auto" w:fill="E8E8E8"/>
          </w:tcPr>
          <w:p w14:paraId="592BC185" w14:textId="77777777" w:rsidR="0095377E" w:rsidRPr="006B395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Evidencias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/ Medios de </w:t>
            </w: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verificación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: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Enumere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o facilite enlaces </w:t>
            </w:r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fuentes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pruebas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que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respalden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 este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indicador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.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Estas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deben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proporcionarse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como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anexos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al informe (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por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ejemplo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registros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participación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datos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fotos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encuestas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, informes de campo, etc.).</w:t>
            </w:r>
          </w:p>
        </w:tc>
      </w:tr>
      <w:tr w:rsidR="0095377E" w:rsidRPr="006B395E" w14:paraId="6BB9B629" w14:textId="77777777">
        <w:trPr>
          <w:trHeight w:val="71"/>
          <w:jc w:val="center"/>
        </w:trPr>
        <w:tc>
          <w:tcPr>
            <w:tcW w:w="678" w:type="dxa"/>
            <w:vMerge/>
            <w:shd w:val="clear" w:color="auto" w:fill="E8E8E8"/>
          </w:tcPr>
          <w:p w14:paraId="25B667DB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  <w:tc>
          <w:tcPr>
            <w:tcW w:w="9216" w:type="dxa"/>
            <w:gridSpan w:val="2"/>
            <w:shd w:val="clear" w:color="auto" w:fill="FFFFFF"/>
          </w:tcPr>
          <w:p w14:paraId="61BB1400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  <w:p w14:paraId="60FB1CDD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  <w:p w14:paraId="1C8F3476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  <w:p w14:paraId="3CDC551B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</w:tr>
      <w:tr w:rsidR="0095377E" w14:paraId="340004D3" w14:textId="77777777">
        <w:trPr>
          <w:trHeight w:val="300"/>
          <w:jc w:val="center"/>
        </w:trPr>
        <w:tc>
          <w:tcPr>
            <w:tcW w:w="678" w:type="dxa"/>
            <w:vMerge/>
            <w:shd w:val="clear" w:color="auto" w:fill="E8E8E8"/>
          </w:tcPr>
          <w:p w14:paraId="4E8E3C6D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  <w:tc>
          <w:tcPr>
            <w:tcW w:w="1727" w:type="dxa"/>
            <w:shd w:val="clear" w:color="auto" w:fill="E8E8E8"/>
          </w:tcPr>
          <w:p w14:paraId="41B1136A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Indicador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resultado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E.2 </w:t>
            </w:r>
          </w:p>
        </w:tc>
        <w:tc>
          <w:tcPr>
            <w:tcW w:w="7489" w:type="dxa"/>
          </w:tcPr>
          <w:p w14:paraId="41429FFA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[Escriba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aquí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indicador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tal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como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se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detalla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última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versión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aprobada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marco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lógico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]</w:t>
            </w:r>
          </w:p>
        </w:tc>
      </w:tr>
      <w:tr w:rsidR="0095377E" w14:paraId="5E90DDA5" w14:textId="77777777">
        <w:trPr>
          <w:trHeight w:val="300"/>
          <w:jc w:val="center"/>
        </w:trPr>
        <w:tc>
          <w:tcPr>
            <w:tcW w:w="678" w:type="dxa"/>
            <w:vMerge/>
            <w:shd w:val="clear" w:color="auto" w:fill="E8E8E8"/>
          </w:tcPr>
          <w:p w14:paraId="7FC5E5AB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  <w:shd w:val="clear" w:color="auto" w:fill="E8E8E8"/>
          </w:tcPr>
          <w:p w14:paraId="6608DB36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Base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referencia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indicador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hitos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lastRenderedPageBreak/>
              <w:t xml:space="preserve">y meta al final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:</w:t>
            </w:r>
          </w:p>
        </w:tc>
        <w:tc>
          <w:tcPr>
            <w:tcW w:w="7489" w:type="dxa"/>
          </w:tcPr>
          <w:p w14:paraId="7CCE9DD3" w14:textId="77777777" w:rsidR="0095377E" w:rsidRDefault="006B395E">
            <w:pPr>
              <w:spacing w:after="120"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lastRenderedPageBreak/>
              <w:t>[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Proporcione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siguiente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información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tal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como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se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establece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marco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lógico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aprobado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;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puede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copiar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valores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directamente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marco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lógico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aprobado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:</w:t>
            </w:r>
          </w:p>
          <w:p w14:paraId="1D89A77C" w14:textId="77777777" w:rsidR="0095377E" w:rsidRDefault="006B395E">
            <w:pPr>
              <w:numPr>
                <w:ilvl w:val="0"/>
                <w:numId w:val="6"/>
              </w:numPr>
              <w:spacing w:before="120"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Condición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referencia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(al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inicio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)</w:t>
            </w:r>
          </w:p>
          <w:p w14:paraId="44EAEF07" w14:textId="77777777" w:rsidR="0095377E" w:rsidRDefault="006B395E">
            <w:pPr>
              <w:numPr>
                <w:ilvl w:val="0"/>
                <w:numId w:val="6"/>
              </w:num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lastRenderedPageBreak/>
              <w:t>Objetivos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hitos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incluido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objetivo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para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periodo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presentación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informes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)</w:t>
            </w:r>
          </w:p>
          <w:p w14:paraId="03E0B51D" w14:textId="77777777" w:rsidR="0095377E" w:rsidRDefault="006B395E">
            <w:pPr>
              <w:numPr>
                <w:ilvl w:val="0"/>
                <w:numId w:val="6"/>
              </w:numPr>
              <w:spacing w:after="120"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Objetivo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al final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.]</w:t>
            </w:r>
          </w:p>
        </w:tc>
      </w:tr>
      <w:tr w:rsidR="0095377E" w:rsidRPr="006B395E" w14:paraId="406586EF" w14:textId="77777777">
        <w:trPr>
          <w:trHeight w:val="300"/>
          <w:jc w:val="center"/>
        </w:trPr>
        <w:tc>
          <w:tcPr>
            <w:tcW w:w="678" w:type="dxa"/>
            <w:vMerge/>
            <w:shd w:val="clear" w:color="auto" w:fill="E8E8E8"/>
          </w:tcPr>
          <w:p w14:paraId="7693E10C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</w:p>
        </w:tc>
        <w:tc>
          <w:tcPr>
            <w:tcW w:w="1727" w:type="dxa"/>
            <w:shd w:val="clear" w:color="auto" w:fill="E8E8E8"/>
          </w:tcPr>
          <w:p w14:paraId="222D8EF5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Resultados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hasta la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fecha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: </w:t>
            </w:r>
          </w:p>
        </w:tc>
        <w:tc>
          <w:tcPr>
            <w:tcW w:w="7489" w:type="dxa"/>
          </w:tcPr>
          <w:p w14:paraId="48D221BF" w14:textId="77777777" w:rsidR="0095377E" w:rsidRPr="006B395E" w:rsidRDefault="006B395E">
            <w:pPr>
              <w:spacing w:after="120"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[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Indíquenos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qué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se ha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logrado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hasta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ahora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relación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con este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indicador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. Los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deben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ser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acumulativos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mostrar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si se han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cumplido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las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metas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para este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periodo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presentación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informes.]</w:t>
            </w:r>
          </w:p>
        </w:tc>
      </w:tr>
      <w:tr w:rsidR="0095377E" w:rsidRPr="006B395E" w14:paraId="65CDB7F3" w14:textId="77777777">
        <w:trPr>
          <w:trHeight w:val="300"/>
          <w:jc w:val="center"/>
        </w:trPr>
        <w:tc>
          <w:tcPr>
            <w:tcW w:w="678" w:type="dxa"/>
            <w:vMerge/>
            <w:shd w:val="clear" w:color="auto" w:fill="E8E8E8"/>
          </w:tcPr>
          <w:p w14:paraId="11F663E8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  <w:tc>
          <w:tcPr>
            <w:tcW w:w="9216" w:type="dxa"/>
            <w:gridSpan w:val="2"/>
            <w:shd w:val="clear" w:color="auto" w:fill="E8E8E8"/>
          </w:tcPr>
          <w:p w14:paraId="34637008" w14:textId="77777777" w:rsidR="0095377E" w:rsidRPr="006B395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Desglose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: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cuando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sea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pertinente,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desglose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hasta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fecha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por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género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edad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ecosistema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ubicación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u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otras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categorías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relevantes</w:t>
            </w:r>
            <w:proofErr w:type="spellEnd"/>
          </w:p>
        </w:tc>
      </w:tr>
      <w:tr w:rsidR="0095377E" w:rsidRPr="006B395E" w14:paraId="62B13BD1" w14:textId="77777777">
        <w:trPr>
          <w:trHeight w:val="300"/>
          <w:jc w:val="center"/>
        </w:trPr>
        <w:tc>
          <w:tcPr>
            <w:tcW w:w="678" w:type="dxa"/>
            <w:vMerge/>
            <w:shd w:val="clear" w:color="auto" w:fill="E8E8E8"/>
          </w:tcPr>
          <w:p w14:paraId="2016C556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  <w:tc>
          <w:tcPr>
            <w:tcW w:w="9216" w:type="dxa"/>
            <w:gridSpan w:val="2"/>
            <w:shd w:val="clear" w:color="auto" w:fill="FFFFFF"/>
          </w:tcPr>
          <w:p w14:paraId="249D48D7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  <w:p w14:paraId="4100165B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  <w:p w14:paraId="3B666804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</w:tr>
      <w:tr w:rsidR="0095377E" w:rsidRPr="006B395E" w14:paraId="33DD2D7C" w14:textId="77777777">
        <w:trPr>
          <w:trHeight w:val="300"/>
          <w:jc w:val="center"/>
        </w:trPr>
        <w:tc>
          <w:tcPr>
            <w:tcW w:w="678" w:type="dxa"/>
            <w:vMerge/>
            <w:shd w:val="clear" w:color="auto" w:fill="E8E8E8"/>
          </w:tcPr>
          <w:p w14:paraId="44509D03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  <w:tc>
          <w:tcPr>
            <w:tcW w:w="9216" w:type="dxa"/>
            <w:gridSpan w:val="2"/>
            <w:shd w:val="clear" w:color="auto" w:fill="E8E8E8"/>
          </w:tcPr>
          <w:p w14:paraId="63A45EFE" w14:textId="77777777" w:rsidR="0095377E" w:rsidRPr="006B395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Evidencias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/ Medios de </w:t>
            </w: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verificación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: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Enumere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o facilite enlaces </w:t>
            </w:r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fuentes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pruebas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que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respalden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 este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indicador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.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Estas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deben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proporcionarse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como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anexos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al informe (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por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ejemplo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registros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participación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datos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fotos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encuestas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, informes de campo, etc.).</w:t>
            </w:r>
          </w:p>
        </w:tc>
      </w:tr>
      <w:tr w:rsidR="0095377E" w:rsidRPr="006B395E" w14:paraId="66259F2D" w14:textId="77777777">
        <w:trPr>
          <w:trHeight w:val="300"/>
          <w:jc w:val="center"/>
        </w:trPr>
        <w:tc>
          <w:tcPr>
            <w:tcW w:w="678" w:type="dxa"/>
            <w:vMerge/>
            <w:shd w:val="clear" w:color="auto" w:fill="E8E8E8"/>
          </w:tcPr>
          <w:p w14:paraId="4726C783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  <w:tc>
          <w:tcPr>
            <w:tcW w:w="9216" w:type="dxa"/>
            <w:gridSpan w:val="2"/>
            <w:shd w:val="clear" w:color="auto" w:fill="FFFFFF"/>
          </w:tcPr>
          <w:p w14:paraId="35C0C1C9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  <w:p w14:paraId="3ED703A7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  <w:p w14:paraId="59B3EA05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</w:tr>
      <w:tr w:rsidR="0095377E" w14:paraId="67308545" w14:textId="77777777">
        <w:trPr>
          <w:trHeight w:val="300"/>
          <w:jc w:val="center"/>
        </w:trPr>
        <w:tc>
          <w:tcPr>
            <w:tcW w:w="678" w:type="dxa"/>
            <w:vMerge w:val="restart"/>
            <w:shd w:val="clear" w:color="auto" w:fill="E8E8E8"/>
          </w:tcPr>
          <w:p w14:paraId="4C5867A0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5.5.</w:t>
            </w:r>
          </w:p>
        </w:tc>
        <w:tc>
          <w:tcPr>
            <w:tcW w:w="9216" w:type="dxa"/>
            <w:gridSpan w:val="2"/>
            <w:shd w:val="clear" w:color="auto" w:fill="E8E8E8"/>
          </w:tcPr>
          <w:p w14:paraId="768C3CA3" w14:textId="77777777" w:rsidR="0095377E" w:rsidRPr="006B395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INDICADORES DE IGUALDAD DE GÉNERO, DISCAPACIDAD E INCLUSIÓN SOCIAL (IGDIS)   </w:t>
            </w:r>
          </w:p>
          <w:p w14:paraId="7CFF3F68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[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añada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elimine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filas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según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sea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necesario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para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incluir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indicadores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adicionales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]</w:t>
            </w:r>
          </w:p>
        </w:tc>
      </w:tr>
      <w:tr w:rsidR="0095377E" w14:paraId="5F6AC139" w14:textId="77777777">
        <w:trPr>
          <w:trHeight w:val="300"/>
          <w:jc w:val="center"/>
        </w:trPr>
        <w:tc>
          <w:tcPr>
            <w:tcW w:w="678" w:type="dxa"/>
            <w:vMerge/>
            <w:shd w:val="clear" w:color="auto" w:fill="E8E8E8"/>
          </w:tcPr>
          <w:p w14:paraId="4B759815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727" w:type="dxa"/>
            <w:shd w:val="clear" w:color="auto" w:fill="E8E8E8"/>
          </w:tcPr>
          <w:p w14:paraId="79584CAB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Indicador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resultado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G.1 </w:t>
            </w:r>
          </w:p>
        </w:tc>
        <w:tc>
          <w:tcPr>
            <w:tcW w:w="7489" w:type="dxa"/>
          </w:tcPr>
          <w:p w14:paraId="4B8243AA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[Escriba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aquí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indicador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tal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como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se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detalla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última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versión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aprobada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marco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lógico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]</w:t>
            </w:r>
          </w:p>
        </w:tc>
      </w:tr>
      <w:tr w:rsidR="0095377E" w14:paraId="725361BB" w14:textId="77777777">
        <w:trPr>
          <w:trHeight w:val="300"/>
          <w:jc w:val="center"/>
        </w:trPr>
        <w:tc>
          <w:tcPr>
            <w:tcW w:w="678" w:type="dxa"/>
            <w:vMerge/>
            <w:shd w:val="clear" w:color="auto" w:fill="E8E8E8"/>
          </w:tcPr>
          <w:p w14:paraId="1D839A33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  <w:shd w:val="clear" w:color="auto" w:fill="E8E8E8"/>
          </w:tcPr>
          <w:p w14:paraId="5CBF5EFB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Base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referencia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indicador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hitos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y meta al final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:</w:t>
            </w:r>
          </w:p>
        </w:tc>
        <w:tc>
          <w:tcPr>
            <w:tcW w:w="7489" w:type="dxa"/>
          </w:tcPr>
          <w:p w14:paraId="34ABB5D3" w14:textId="77777777" w:rsidR="0095377E" w:rsidRDefault="006B395E">
            <w:pPr>
              <w:spacing w:after="120"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[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Proporcione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siguiente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información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tal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como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se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establece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marco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lógico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aprobado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;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puede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copiar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valores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directamente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marco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lógico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aprobado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:</w:t>
            </w:r>
          </w:p>
          <w:p w14:paraId="3A6B360C" w14:textId="77777777" w:rsidR="0095377E" w:rsidRDefault="006B395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64" w:lineRule="auto"/>
              <w:ind w:left="557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Situación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referencia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(al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inicio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)</w:t>
            </w:r>
          </w:p>
          <w:p w14:paraId="3E052E65" w14:textId="77777777" w:rsidR="0095377E" w:rsidRDefault="006B395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557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Objetivos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hitos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incluido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objetivo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para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periodo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presentación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informes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)</w:t>
            </w:r>
          </w:p>
          <w:p w14:paraId="67D1AFD5" w14:textId="77777777" w:rsidR="0095377E" w:rsidRDefault="006B395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ind w:left="557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Objetivo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al final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.]</w:t>
            </w:r>
          </w:p>
        </w:tc>
      </w:tr>
      <w:tr w:rsidR="0095377E" w:rsidRPr="006B395E" w14:paraId="19EF1E2C" w14:textId="77777777">
        <w:trPr>
          <w:trHeight w:val="300"/>
          <w:jc w:val="center"/>
        </w:trPr>
        <w:tc>
          <w:tcPr>
            <w:tcW w:w="678" w:type="dxa"/>
            <w:vMerge/>
            <w:shd w:val="clear" w:color="auto" w:fill="E8E8E8"/>
          </w:tcPr>
          <w:p w14:paraId="03D93D98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</w:p>
        </w:tc>
        <w:tc>
          <w:tcPr>
            <w:tcW w:w="1727" w:type="dxa"/>
            <w:shd w:val="clear" w:color="auto" w:fill="E8E8E8"/>
          </w:tcPr>
          <w:p w14:paraId="401CB108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Resultados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hasta la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fecha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: </w:t>
            </w:r>
          </w:p>
        </w:tc>
        <w:tc>
          <w:tcPr>
            <w:tcW w:w="7489" w:type="dxa"/>
          </w:tcPr>
          <w:p w14:paraId="27C05E51" w14:textId="77777777" w:rsidR="0095377E" w:rsidRPr="006B395E" w:rsidRDefault="006B395E">
            <w:pPr>
              <w:spacing w:after="120"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[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Indíquenos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qué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se ha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logrado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hasta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ahora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relación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con este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indicador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. Los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deben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ser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acumulativos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mostrar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si se han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cumplido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objetivos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para este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periodo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gram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de informe</w:t>
            </w:r>
            <w:proofErr w:type="gram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.]</w:t>
            </w:r>
          </w:p>
        </w:tc>
      </w:tr>
      <w:tr w:rsidR="0095377E" w:rsidRPr="006B395E" w14:paraId="0C2CBE25" w14:textId="77777777">
        <w:trPr>
          <w:trHeight w:val="300"/>
          <w:jc w:val="center"/>
        </w:trPr>
        <w:tc>
          <w:tcPr>
            <w:tcW w:w="678" w:type="dxa"/>
            <w:vMerge/>
            <w:shd w:val="clear" w:color="auto" w:fill="E8E8E8"/>
          </w:tcPr>
          <w:p w14:paraId="0565422C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  <w:tc>
          <w:tcPr>
            <w:tcW w:w="9216" w:type="dxa"/>
            <w:gridSpan w:val="2"/>
            <w:shd w:val="clear" w:color="auto" w:fill="E8E8E8"/>
          </w:tcPr>
          <w:p w14:paraId="18A850B4" w14:textId="77777777" w:rsidR="0095377E" w:rsidRPr="006B395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Desglose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: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cuando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sea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pertinente,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desglose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hasta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fecha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por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género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edad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ecosistema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ubicación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u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otras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categorías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relevantes</w:t>
            </w:r>
            <w:proofErr w:type="spellEnd"/>
          </w:p>
        </w:tc>
      </w:tr>
      <w:tr w:rsidR="0095377E" w:rsidRPr="006B395E" w14:paraId="57A30671" w14:textId="77777777">
        <w:trPr>
          <w:trHeight w:val="300"/>
          <w:jc w:val="center"/>
        </w:trPr>
        <w:tc>
          <w:tcPr>
            <w:tcW w:w="678" w:type="dxa"/>
            <w:vMerge/>
            <w:shd w:val="clear" w:color="auto" w:fill="E8E8E8"/>
          </w:tcPr>
          <w:p w14:paraId="2B874020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  <w:tc>
          <w:tcPr>
            <w:tcW w:w="9216" w:type="dxa"/>
            <w:gridSpan w:val="2"/>
            <w:shd w:val="clear" w:color="auto" w:fill="FFFFFF"/>
          </w:tcPr>
          <w:p w14:paraId="7EB3C551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  <w:p w14:paraId="51A5AF62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  <w:p w14:paraId="5C461F49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  <w:p w14:paraId="092B27D0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</w:tr>
      <w:tr w:rsidR="0095377E" w:rsidRPr="006B395E" w14:paraId="0C233411" w14:textId="77777777">
        <w:trPr>
          <w:trHeight w:val="300"/>
          <w:jc w:val="center"/>
        </w:trPr>
        <w:tc>
          <w:tcPr>
            <w:tcW w:w="678" w:type="dxa"/>
            <w:vMerge/>
            <w:shd w:val="clear" w:color="auto" w:fill="E8E8E8"/>
          </w:tcPr>
          <w:p w14:paraId="243AF984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  <w:tc>
          <w:tcPr>
            <w:tcW w:w="9216" w:type="dxa"/>
            <w:gridSpan w:val="2"/>
            <w:shd w:val="clear" w:color="auto" w:fill="E8E8E8"/>
          </w:tcPr>
          <w:p w14:paraId="0582F5FA" w14:textId="77777777" w:rsidR="0095377E" w:rsidRPr="006B395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Evidencias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/ Medios de </w:t>
            </w: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verificación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: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Enumere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o facilite enlaces </w:t>
            </w:r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fuentes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pruebas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que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respalden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 este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indicador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.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Estas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deben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proporcionarse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como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anexos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al informe (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por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ejemplo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registros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participación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datos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fotos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encuestas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, informes de campo, etc.).</w:t>
            </w:r>
          </w:p>
        </w:tc>
      </w:tr>
      <w:tr w:rsidR="0095377E" w:rsidRPr="006B395E" w14:paraId="3D67D4BD" w14:textId="77777777">
        <w:trPr>
          <w:trHeight w:val="300"/>
          <w:jc w:val="center"/>
        </w:trPr>
        <w:tc>
          <w:tcPr>
            <w:tcW w:w="678" w:type="dxa"/>
            <w:vMerge/>
            <w:shd w:val="clear" w:color="auto" w:fill="E8E8E8"/>
          </w:tcPr>
          <w:p w14:paraId="3D912527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  <w:tc>
          <w:tcPr>
            <w:tcW w:w="9216" w:type="dxa"/>
            <w:gridSpan w:val="2"/>
            <w:shd w:val="clear" w:color="auto" w:fill="FFFFFF"/>
          </w:tcPr>
          <w:p w14:paraId="044B0CC2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  <w:p w14:paraId="4E351BCF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  <w:p w14:paraId="6678A9EA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  <w:p w14:paraId="3E1B6E6B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</w:tr>
      <w:tr w:rsidR="0095377E" w14:paraId="2CC0DEBA" w14:textId="77777777">
        <w:trPr>
          <w:trHeight w:val="300"/>
          <w:jc w:val="center"/>
        </w:trPr>
        <w:tc>
          <w:tcPr>
            <w:tcW w:w="678" w:type="dxa"/>
            <w:vMerge/>
            <w:shd w:val="clear" w:color="auto" w:fill="E8E8E8"/>
          </w:tcPr>
          <w:p w14:paraId="535936A4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  <w:tc>
          <w:tcPr>
            <w:tcW w:w="1727" w:type="dxa"/>
            <w:shd w:val="clear" w:color="auto" w:fill="E8E8E8"/>
          </w:tcPr>
          <w:p w14:paraId="20922592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Indicador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resultado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G.2 </w:t>
            </w:r>
          </w:p>
        </w:tc>
        <w:tc>
          <w:tcPr>
            <w:tcW w:w="7489" w:type="dxa"/>
          </w:tcPr>
          <w:p w14:paraId="21B80C69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[Escriba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aquí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indicador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tal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como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se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detalla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última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versión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aprobada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marco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lógico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70C0"/>
                <w:sz w:val="18"/>
                <w:szCs w:val="18"/>
              </w:rPr>
              <w:t>]</w:t>
            </w:r>
          </w:p>
        </w:tc>
      </w:tr>
      <w:tr w:rsidR="0095377E" w14:paraId="0FB43D4F" w14:textId="77777777">
        <w:trPr>
          <w:trHeight w:val="300"/>
          <w:jc w:val="center"/>
        </w:trPr>
        <w:tc>
          <w:tcPr>
            <w:tcW w:w="678" w:type="dxa"/>
            <w:vMerge/>
            <w:shd w:val="clear" w:color="auto" w:fill="E8E8E8"/>
          </w:tcPr>
          <w:p w14:paraId="7E2D6374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  <w:shd w:val="clear" w:color="auto" w:fill="E8E8E8"/>
          </w:tcPr>
          <w:p w14:paraId="2E4D49D6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Base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referencia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indicador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hitos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y meta al final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:</w:t>
            </w:r>
          </w:p>
        </w:tc>
        <w:tc>
          <w:tcPr>
            <w:tcW w:w="7489" w:type="dxa"/>
          </w:tcPr>
          <w:p w14:paraId="66165169" w14:textId="77777777" w:rsidR="0095377E" w:rsidRDefault="006B395E">
            <w:pPr>
              <w:spacing w:after="120"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[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Proporcione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siguiente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información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tal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como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se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establece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marco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lógico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aprobado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;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puede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copiar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valores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directamente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marco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lógico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aprobado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:</w:t>
            </w:r>
          </w:p>
          <w:p w14:paraId="013E0B9B" w14:textId="77777777" w:rsidR="0095377E" w:rsidRDefault="006B395E">
            <w:pPr>
              <w:numPr>
                <w:ilvl w:val="0"/>
                <w:numId w:val="6"/>
              </w:numPr>
              <w:spacing w:before="120"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Situación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referencia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(al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inicio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)</w:t>
            </w:r>
          </w:p>
          <w:p w14:paraId="444FE059" w14:textId="77777777" w:rsidR="0095377E" w:rsidRDefault="006B395E">
            <w:pPr>
              <w:numPr>
                <w:ilvl w:val="0"/>
                <w:numId w:val="6"/>
              </w:num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Objetivos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hitos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incluido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objetivo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para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periodo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presentación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informes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)</w:t>
            </w:r>
          </w:p>
          <w:p w14:paraId="475E8229" w14:textId="77777777" w:rsidR="0095377E" w:rsidRDefault="006B395E">
            <w:pPr>
              <w:numPr>
                <w:ilvl w:val="0"/>
                <w:numId w:val="6"/>
              </w:numPr>
              <w:spacing w:after="120"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Objetivo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al final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.]</w:t>
            </w:r>
          </w:p>
        </w:tc>
      </w:tr>
      <w:tr w:rsidR="0095377E" w:rsidRPr="006B395E" w14:paraId="1F1D95C5" w14:textId="77777777">
        <w:trPr>
          <w:trHeight w:val="300"/>
          <w:jc w:val="center"/>
        </w:trPr>
        <w:tc>
          <w:tcPr>
            <w:tcW w:w="678" w:type="dxa"/>
            <w:vMerge/>
            <w:shd w:val="clear" w:color="auto" w:fill="E8E8E8"/>
          </w:tcPr>
          <w:p w14:paraId="10A0AE15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</w:p>
        </w:tc>
        <w:tc>
          <w:tcPr>
            <w:tcW w:w="1727" w:type="dxa"/>
            <w:shd w:val="clear" w:color="auto" w:fill="E8E8E8"/>
          </w:tcPr>
          <w:p w14:paraId="7F431FCF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Resultados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hasta la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fecha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: </w:t>
            </w:r>
          </w:p>
        </w:tc>
        <w:tc>
          <w:tcPr>
            <w:tcW w:w="7489" w:type="dxa"/>
          </w:tcPr>
          <w:p w14:paraId="4D2853A4" w14:textId="77777777" w:rsidR="0095377E" w:rsidRPr="006B395E" w:rsidRDefault="006B395E">
            <w:pPr>
              <w:spacing w:after="120"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[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Indíquenos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qué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se ha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logrado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hasta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ahora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relación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con este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indicador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. Los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deben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ser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acumulativos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mostrar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si se han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cumplido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objetivos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para este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periodo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gram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de informe</w:t>
            </w:r>
            <w:proofErr w:type="gram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.]</w:t>
            </w:r>
          </w:p>
        </w:tc>
      </w:tr>
      <w:tr w:rsidR="0095377E" w:rsidRPr="006B395E" w14:paraId="21435D58" w14:textId="77777777">
        <w:trPr>
          <w:trHeight w:val="300"/>
          <w:jc w:val="center"/>
        </w:trPr>
        <w:tc>
          <w:tcPr>
            <w:tcW w:w="678" w:type="dxa"/>
            <w:vMerge/>
            <w:shd w:val="clear" w:color="auto" w:fill="E8E8E8"/>
          </w:tcPr>
          <w:p w14:paraId="4D075C37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  <w:tc>
          <w:tcPr>
            <w:tcW w:w="9216" w:type="dxa"/>
            <w:gridSpan w:val="2"/>
            <w:shd w:val="clear" w:color="auto" w:fill="E8E8E8"/>
          </w:tcPr>
          <w:p w14:paraId="2E6985EB" w14:textId="77777777" w:rsidR="0095377E" w:rsidRPr="006B395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Desglose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: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cuando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sea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pertinente,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desglose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hasta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fecha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por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género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edad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ecosistema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ubicación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u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otras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categorías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relevantes</w:t>
            </w:r>
            <w:proofErr w:type="spellEnd"/>
          </w:p>
        </w:tc>
      </w:tr>
      <w:tr w:rsidR="0095377E" w:rsidRPr="006B395E" w14:paraId="78FCB57A" w14:textId="77777777">
        <w:trPr>
          <w:trHeight w:val="300"/>
          <w:jc w:val="center"/>
        </w:trPr>
        <w:tc>
          <w:tcPr>
            <w:tcW w:w="678" w:type="dxa"/>
            <w:vMerge/>
            <w:shd w:val="clear" w:color="auto" w:fill="E8E8E8"/>
          </w:tcPr>
          <w:p w14:paraId="3060ABB2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  <w:tc>
          <w:tcPr>
            <w:tcW w:w="9216" w:type="dxa"/>
            <w:gridSpan w:val="2"/>
            <w:shd w:val="clear" w:color="auto" w:fill="FFFFFF"/>
          </w:tcPr>
          <w:p w14:paraId="07A7A462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  <w:p w14:paraId="4559F97A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  <w:p w14:paraId="27C487CD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  <w:p w14:paraId="399A8C14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</w:tr>
      <w:tr w:rsidR="0095377E" w:rsidRPr="006B395E" w14:paraId="3A5B4E03" w14:textId="77777777">
        <w:trPr>
          <w:trHeight w:val="300"/>
          <w:jc w:val="center"/>
        </w:trPr>
        <w:tc>
          <w:tcPr>
            <w:tcW w:w="678" w:type="dxa"/>
            <w:vMerge/>
            <w:shd w:val="clear" w:color="auto" w:fill="E8E8E8"/>
          </w:tcPr>
          <w:p w14:paraId="11CAFDD6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  <w:tc>
          <w:tcPr>
            <w:tcW w:w="9216" w:type="dxa"/>
            <w:gridSpan w:val="2"/>
            <w:shd w:val="clear" w:color="auto" w:fill="E8E8E8"/>
          </w:tcPr>
          <w:p w14:paraId="3378BF9A" w14:textId="77777777" w:rsidR="0095377E" w:rsidRPr="006B395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Evidencias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/ Medios de </w:t>
            </w: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verificación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: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Enumere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o facilite enlaces </w:t>
            </w:r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fuentes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pruebas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que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respalden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 este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indicador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.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Estas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deben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proporcionarse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como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anexos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al informe (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por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ejemplo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registros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participación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datos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fotos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encuestas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, informes de campo, etc.).</w:t>
            </w:r>
          </w:p>
        </w:tc>
      </w:tr>
      <w:tr w:rsidR="0095377E" w:rsidRPr="006B395E" w14:paraId="6ACE7628" w14:textId="77777777">
        <w:trPr>
          <w:trHeight w:val="300"/>
          <w:jc w:val="center"/>
        </w:trPr>
        <w:tc>
          <w:tcPr>
            <w:tcW w:w="678" w:type="dxa"/>
            <w:vMerge/>
            <w:shd w:val="clear" w:color="auto" w:fill="E8E8E8"/>
          </w:tcPr>
          <w:p w14:paraId="5BCCA57A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  <w:tc>
          <w:tcPr>
            <w:tcW w:w="9216" w:type="dxa"/>
            <w:gridSpan w:val="2"/>
            <w:shd w:val="clear" w:color="auto" w:fill="FFFFFF"/>
          </w:tcPr>
          <w:p w14:paraId="54F511BC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  <w:p w14:paraId="58B64006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  <w:p w14:paraId="62C30124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  <w:p w14:paraId="6E0FAF8C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</w:tr>
    </w:tbl>
    <w:p w14:paraId="0D97D6BE" w14:textId="77777777" w:rsidR="0095377E" w:rsidRPr="006B395E" w:rsidRDefault="0095377E">
      <w:pPr>
        <w:spacing w:line="264" w:lineRule="auto"/>
        <w:rPr>
          <w:rFonts w:ascii="Montserrat" w:eastAsia="Montserrat" w:hAnsi="Montserrat" w:cs="Montserrat"/>
          <w:sz w:val="22"/>
          <w:szCs w:val="22"/>
          <w:lang w:val="fr-FR"/>
        </w:rPr>
        <w:sectPr w:rsidR="0095377E" w:rsidRPr="006B395E">
          <w:pgSz w:w="11906" w:h="16838"/>
          <w:pgMar w:top="1440" w:right="1440" w:bottom="993" w:left="1440" w:header="426" w:footer="343" w:gutter="0"/>
          <w:cols w:space="720"/>
        </w:sectPr>
      </w:pPr>
    </w:p>
    <w:p w14:paraId="1515F465" w14:textId="77777777" w:rsidR="0095377E" w:rsidRPr="006B395E" w:rsidRDefault="0095377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eastAsia="Montserrat" w:hAnsi="Montserrat" w:cs="Montserrat"/>
          <w:sz w:val="22"/>
          <w:szCs w:val="22"/>
          <w:lang w:val="fr-FR"/>
        </w:rPr>
      </w:pPr>
    </w:p>
    <w:tbl>
      <w:tblPr>
        <w:tblStyle w:val="a4"/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0"/>
        <w:gridCol w:w="7679"/>
        <w:gridCol w:w="1530"/>
      </w:tblGrid>
      <w:tr w:rsidR="0095377E" w:rsidRPr="006B395E" w14:paraId="59A82ADD" w14:textId="77777777">
        <w:trPr>
          <w:trHeight w:val="983"/>
          <w:jc w:val="center"/>
        </w:trPr>
        <w:tc>
          <w:tcPr>
            <w:tcW w:w="9889" w:type="dxa"/>
            <w:gridSpan w:val="3"/>
            <w:shd w:val="clear" w:color="auto" w:fill="E8E8E8"/>
          </w:tcPr>
          <w:p w14:paraId="064D711B" w14:textId="77777777" w:rsidR="0095377E" w:rsidRPr="006B395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22"/>
                <w:szCs w:val="22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b/>
                <w:bCs/>
                <w:sz w:val="22"/>
                <w:szCs w:val="22"/>
                <w:lang w:val="fr-FR"/>
              </w:rPr>
              <w:t>SECCIÓN 6. SEGUIMIENTO Y EVALUACIÓN</w:t>
            </w:r>
          </w:p>
          <w:p w14:paraId="63F8C4F1" w14:textId="77777777" w:rsidR="0095377E" w:rsidRPr="006B395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[El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objetivo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esta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sección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fomentar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una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reflexión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abierta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sobre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cómo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funcionan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la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práctica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sus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sistemas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monitoreo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evaluación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aprendizaje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. Las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respuestas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al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punto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6.1 no se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harán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públicas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por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lo que le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rogamos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gram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que indique</w:t>
            </w:r>
            <w:proofErr w:type="gram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con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sinceridad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lo que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funciona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bien y lo que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podría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mejorarse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.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Tenga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cuenta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que los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datos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los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indicadores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estándar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utilizarán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para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ayudar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obtener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una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visión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global de los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todo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el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programa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pueden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agregarse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a los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datos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otros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proyectos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compartirse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t</w:t>
            </w:r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ravés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los informes de OCEAN o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publicarse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para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demostrar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el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progreso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general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.]</w:t>
            </w:r>
          </w:p>
        </w:tc>
      </w:tr>
      <w:tr w:rsidR="0095377E" w14:paraId="54B20322" w14:textId="77777777">
        <w:trPr>
          <w:trHeight w:val="405"/>
          <w:jc w:val="center"/>
        </w:trPr>
        <w:tc>
          <w:tcPr>
            <w:tcW w:w="680" w:type="dxa"/>
            <w:vMerge w:val="restart"/>
            <w:shd w:val="clear" w:color="auto" w:fill="E8E8E8"/>
          </w:tcPr>
          <w:p w14:paraId="23814DE8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6.1.</w:t>
            </w:r>
          </w:p>
        </w:tc>
        <w:tc>
          <w:tcPr>
            <w:tcW w:w="9209" w:type="dxa"/>
            <w:gridSpan w:val="2"/>
            <w:shd w:val="clear" w:color="auto" w:fill="E8E8E8"/>
          </w:tcPr>
          <w:p w14:paraId="32968D28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Sistemas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monitoreo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evaluación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aprendizaje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(MEL):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Reflexione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sobre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sistemas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procesos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monitoreo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evaluación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aprendizaje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. ¿Son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prácticos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proporcionan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información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útil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al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equipo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socios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y a las partes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interesadas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? ¿Es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necesario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realizar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algún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ajuste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procesos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recursos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sistemas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?</w:t>
            </w:r>
          </w:p>
        </w:tc>
      </w:tr>
      <w:tr w:rsidR="0095377E" w14:paraId="0DA5852B" w14:textId="77777777">
        <w:trPr>
          <w:trHeight w:val="1000"/>
          <w:jc w:val="center"/>
        </w:trPr>
        <w:tc>
          <w:tcPr>
            <w:tcW w:w="680" w:type="dxa"/>
            <w:vMerge/>
            <w:shd w:val="clear" w:color="auto" w:fill="E8E8E8"/>
          </w:tcPr>
          <w:p w14:paraId="4C2F13C1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9209" w:type="dxa"/>
            <w:gridSpan w:val="2"/>
            <w:shd w:val="clear" w:color="auto" w:fill="FFFFFF"/>
          </w:tcPr>
          <w:p w14:paraId="4515BC3D" w14:textId="77777777" w:rsidR="0095377E" w:rsidRDefault="006B395E">
            <w:pPr>
              <w:spacing w:after="120"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[Escriba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aquí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descripción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-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máximo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250 palabras]</w:t>
            </w:r>
          </w:p>
          <w:p w14:paraId="6DE343ED" w14:textId="77777777" w:rsidR="0095377E" w:rsidRDefault="0095377E">
            <w:pPr>
              <w:spacing w:line="264" w:lineRule="auto"/>
              <w:jc w:val="both"/>
              <w:rPr>
                <w:sz w:val="16"/>
                <w:szCs w:val="16"/>
              </w:rPr>
            </w:pPr>
          </w:p>
          <w:p w14:paraId="42B1DE26" w14:textId="77777777" w:rsidR="0095377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3CA425CE" w14:textId="77777777" w:rsidR="0095377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004B2D0D" w14:textId="77777777" w:rsidR="0095377E" w:rsidRDefault="0095377E">
            <w:pPr>
              <w:spacing w:line="264" w:lineRule="auto"/>
              <w:jc w:val="both"/>
              <w:rPr>
                <w:sz w:val="16"/>
                <w:szCs w:val="16"/>
              </w:rPr>
            </w:pPr>
          </w:p>
          <w:p w14:paraId="5F0BFDB3" w14:textId="77777777" w:rsidR="0095377E" w:rsidRDefault="0095377E">
            <w:pPr>
              <w:spacing w:line="264" w:lineRule="auto"/>
              <w:jc w:val="both"/>
              <w:rPr>
                <w:sz w:val="16"/>
                <w:szCs w:val="16"/>
              </w:rPr>
            </w:pPr>
          </w:p>
          <w:p w14:paraId="6A109BC9" w14:textId="77777777" w:rsidR="0095377E" w:rsidRDefault="0095377E">
            <w:pPr>
              <w:spacing w:line="264" w:lineRule="auto"/>
              <w:jc w:val="both"/>
              <w:rPr>
                <w:sz w:val="16"/>
                <w:szCs w:val="16"/>
              </w:rPr>
            </w:pPr>
          </w:p>
          <w:p w14:paraId="1A355B7E" w14:textId="77777777" w:rsidR="0095377E" w:rsidRDefault="0095377E">
            <w:pPr>
              <w:spacing w:line="264" w:lineRule="auto"/>
              <w:jc w:val="both"/>
              <w:rPr>
                <w:sz w:val="16"/>
                <w:szCs w:val="16"/>
              </w:rPr>
            </w:pPr>
          </w:p>
          <w:p w14:paraId="0C03B2B7" w14:textId="77777777" w:rsidR="0095377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04EBC3F7" w14:textId="77777777" w:rsidR="0095377E" w:rsidRDefault="0095377E">
            <w:pPr>
              <w:spacing w:line="264" w:lineRule="auto"/>
              <w:jc w:val="both"/>
              <w:rPr>
                <w:sz w:val="16"/>
                <w:szCs w:val="16"/>
              </w:rPr>
            </w:pPr>
          </w:p>
          <w:p w14:paraId="63C99805" w14:textId="77777777" w:rsidR="0095377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47D9E7FC" w14:textId="77777777" w:rsidR="0095377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95377E" w14:paraId="47344FBB" w14:textId="77777777">
        <w:trPr>
          <w:trHeight w:val="476"/>
          <w:jc w:val="center"/>
        </w:trPr>
        <w:tc>
          <w:tcPr>
            <w:tcW w:w="680" w:type="dxa"/>
            <w:shd w:val="clear" w:color="auto" w:fill="E8E8E8"/>
          </w:tcPr>
          <w:p w14:paraId="21F27533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6.2.</w:t>
            </w:r>
          </w:p>
        </w:tc>
        <w:tc>
          <w:tcPr>
            <w:tcW w:w="7679" w:type="dxa"/>
            <w:shd w:val="clear" w:color="auto" w:fill="E8E8E8"/>
          </w:tcPr>
          <w:p w14:paraId="6D86F04E" w14:textId="77777777" w:rsidR="0095377E" w:rsidRPr="006B395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Actualice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envíe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su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formulario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indicadores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estándar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de OCEAN </w:t>
            </w:r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para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mostrar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alcanzados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durante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este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periodo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presentación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informes (1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abril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– 31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marzo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). ¿Ha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actualizado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adjuntado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su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formulario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indicadores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estándar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?</w:t>
            </w:r>
            <w:proofErr w:type="gramEnd"/>
          </w:p>
        </w:tc>
        <w:tc>
          <w:tcPr>
            <w:tcW w:w="1530" w:type="dxa"/>
            <w:shd w:val="clear" w:color="auto" w:fill="FFFFFF"/>
          </w:tcPr>
          <w:p w14:paraId="6CBDC4D0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Sí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/No</w:t>
            </w:r>
          </w:p>
        </w:tc>
      </w:tr>
    </w:tbl>
    <w:p w14:paraId="3CE38FA0" w14:textId="77777777" w:rsidR="0095377E" w:rsidRDefault="0095377E">
      <w:pPr>
        <w:spacing w:line="264" w:lineRule="auto"/>
        <w:rPr>
          <w:rFonts w:ascii="Montserrat" w:eastAsia="Montserrat" w:hAnsi="Montserrat" w:cs="Montserrat"/>
          <w:sz w:val="22"/>
          <w:szCs w:val="22"/>
        </w:rPr>
        <w:sectPr w:rsidR="0095377E">
          <w:pgSz w:w="11906" w:h="16838"/>
          <w:pgMar w:top="1440" w:right="1440" w:bottom="993" w:left="1440" w:header="426" w:footer="343" w:gutter="0"/>
          <w:cols w:space="720"/>
        </w:sectPr>
      </w:pPr>
    </w:p>
    <w:p w14:paraId="0109CD0A" w14:textId="77777777" w:rsidR="0095377E" w:rsidRDefault="0095377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eastAsia="Montserrat" w:hAnsi="Montserrat" w:cs="Montserrat"/>
          <w:sz w:val="22"/>
          <w:szCs w:val="22"/>
        </w:rPr>
      </w:pPr>
    </w:p>
    <w:tbl>
      <w:tblPr>
        <w:tblStyle w:val="a5"/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0"/>
        <w:gridCol w:w="9209"/>
      </w:tblGrid>
      <w:tr w:rsidR="0095377E" w:rsidRPr="006B395E" w14:paraId="1B898264" w14:textId="77777777">
        <w:trPr>
          <w:jc w:val="center"/>
        </w:trPr>
        <w:tc>
          <w:tcPr>
            <w:tcW w:w="9889" w:type="dxa"/>
            <w:gridSpan w:val="2"/>
            <w:shd w:val="clear" w:color="auto" w:fill="E8E8E8"/>
          </w:tcPr>
          <w:p w14:paraId="700B98ED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  <w:t xml:space="preserve">SECCIÓN 7. APRENDIZAJE </w:t>
            </w:r>
          </w:p>
          <w:p w14:paraId="07F6A0F5" w14:textId="77777777" w:rsidR="0095377E" w:rsidRPr="006B395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22"/>
                <w:szCs w:val="22"/>
                <w:lang w:val="fr-FR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[El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objetivo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sección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es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fomentar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una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reflexión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abierta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sobre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aprendizajes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derivados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año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. Esta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sección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no se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hará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pública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por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lo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le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rogamos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indique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con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sinceridad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lo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ha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funcionado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bien, lo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no ha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funcionado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y lo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recomendaría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</w:t>
            </w:r>
            <w:proofErr w:type="gram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otras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personas. Si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identifica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aprendizajes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puedan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ser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útiles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para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difundir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manera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más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amplia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equipo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administrador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la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subvención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podría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ponerse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contacto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con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usted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para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analizar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oportunidades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compartir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experiencias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con</w:t>
            </w: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ectar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con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otras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personas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beneficiarias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. </w:t>
            </w:r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Intente que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esta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sección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no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supere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las 3-5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páginas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extensión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].</w:t>
            </w:r>
          </w:p>
        </w:tc>
      </w:tr>
      <w:tr w:rsidR="0095377E" w14:paraId="573C321A" w14:textId="77777777">
        <w:trPr>
          <w:jc w:val="center"/>
        </w:trPr>
        <w:tc>
          <w:tcPr>
            <w:tcW w:w="680" w:type="dxa"/>
            <w:vMerge w:val="restart"/>
            <w:shd w:val="clear" w:color="auto" w:fill="E8E8E8"/>
          </w:tcPr>
          <w:p w14:paraId="055BF054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7.1.</w:t>
            </w:r>
          </w:p>
        </w:tc>
        <w:tc>
          <w:tcPr>
            <w:tcW w:w="9209" w:type="dxa"/>
            <w:shd w:val="clear" w:color="auto" w:fill="E8E8E8"/>
          </w:tcPr>
          <w:p w14:paraId="331F6A42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Lo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funcionó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bien: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Describa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principales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enfoques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estrategias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oportunidades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han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contribuido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al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avance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hacia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objetivos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este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año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. ¿Hay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algún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logro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innovación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exitosa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aprendizaje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pueda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compartir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con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otras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personas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beneficiarias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profesionales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OCEAN? </w:t>
            </w:r>
          </w:p>
        </w:tc>
      </w:tr>
      <w:tr w:rsidR="0095377E" w14:paraId="0EF4B19E" w14:textId="77777777">
        <w:trPr>
          <w:jc w:val="center"/>
        </w:trPr>
        <w:tc>
          <w:tcPr>
            <w:tcW w:w="680" w:type="dxa"/>
            <w:vMerge/>
            <w:shd w:val="clear" w:color="auto" w:fill="E8E8E8"/>
          </w:tcPr>
          <w:p w14:paraId="3B5AFE44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9209" w:type="dxa"/>
            <w:shd w:val="clear" w:color="auto" w:fill="FFFFFF"/>
          </w:tcPr>
          <w:p w14:paraId="2CD942FB" w14:textId="77777777" w:rsidR="0095377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25EB6D94" w14:textId="77777777" w:rsidR="0095377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53D78ACD" w14:textId="77777777" w:rsidR="0095377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95377E" w14:paraId="3507F9DD" w14:textId="77777777">
        <w:trPr>
          <w:jc w:val="center"/>
        </w:trPr>
        <w:tc>
          <w:tcPr>
            <w:tcW w:w="680" w:type="dxa"/>
            <w:vMerge w:val="restart"/>
            <w:shd w:val="clear" w:color="auto" w:fill="E8E8E8"/>
          </w:tcPr>
          <w:p w14:paraId="5C4EB763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7.2.</w:t>
            </w:r>
          </w:p>
        </w:tc>
        <w:tc>
          <w:tcPr>
            <w:tcW w:w="9209" w:type="dxa"/>
            <w:shd w:val="clear" w:color="auto" w:fill="E8E8E8"/>
          </w:tcPr>
          <w:p w14:paraId="52DE4B9F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Lo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no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funcionó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bien: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Describa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cualquier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enfoque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estrategia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desafío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haya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limitado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eficacia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este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año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incluidos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resultados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no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deseados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positivos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negativos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), y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cómo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gestionó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Comparta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cualquier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recomendación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otros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proyectos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profesionales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OCEAN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puedan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utilizar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para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mejorar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enfoque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. </w:t>
            </w:r>
          </w:p>
        </w:tc>
      </w:tr>
      <w:tr w:rsidR="0095377E" w14:paraId="40D35A04" w14:textId="77777777">
        <w:trPr>
          <w:jc w:val="center"/>
        </w:trPr>
        <w:tc>
          <w:tcPr>
            <w:tcW w:w="680" w:type="dxa"/>
            <w:vMerge/>
            <w:shd w:val="clear" w:color="auto" w:fill="E8E8E8"/>
          </w:tcPr>
          <w:p w14:paraId="0E096ABB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9209" w:type="dxa"/>
            <w:shd w:val="clear" w:color="auto" w:fill="FFFFFF"/>
          </w:tcPr>
          <w:p w14:paraId="1A503A70" w14:textId="77777777" w:rsidR="0095377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12DE9E80" w14:textId="77777777" w:rsidR="0095377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017356BE" w14:textId="77777777" w:rsidR="0095377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95377E" w14:paraId="39252FB5" w14:textId="77777777">
        <w:trPr>
          <w:jc w:val="center"/>
        </w:trPr>
        <w:tc>
          <w:tcPr>
            <w:tcW w:w="680" w:type="dxa"/>
            <w:vMerge w:val="restart"/>
            <w:shd w:val="clear" w:color="auto" w:fill="E8E8E8"/>
          </w:tcPr>
          <w:p w14:paraId="07311EA1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7.3.</w:t>
            </w:r>
          </w:p>
        </w:tc>
        <w:tc>
          <w:tcPr>
            <w:tcW w:w="9209" w:type="dxa"/>
            <w:shd w:val="clear" w:color="auto" w:fill="E8E8E8"/>
          </w:tcPr>
          <w:p w14:paraId="0270B6E5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Teoría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del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</w:t>
            </w: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cambio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:</w:t>
            </w:r>
            <w:proofErr w:type="gram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Revise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teoría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del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cambio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su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proyecto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la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narrativa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la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trayectoria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hacia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el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cambio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y las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hipótesis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. ¿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Qué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hipótesis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han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sido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más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importantes este </w:t>
            </w: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año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?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¿Ha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aprendido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algo que las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respalde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o las </w:t>
            </w: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cuestione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?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¿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Cómo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afectará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eso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a su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trabajo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en el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próximo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periodo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?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¿Hay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algún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paso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práctico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necesario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para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adaptar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enfoque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?</w:t>
            </w:r>
          </w:p>
        </w:tc>
      </w:tr>
      <w:tr w:rsidR="0095377E" w14:paraId="2F724949" w14:textId="77777777">
        <w:trPr>
          <w:jc w:val="center"/>
        </w:trPr>
        <w:tc>
          <w:tcPr>
            <w:tcW w:w="680" w:type="dxa"/>
            <w:vMerge/>
            <w:shd w:val="clear" w:color="auto" w:fill="E8E8E8"/>
          </w:tcPr>
          <w:p w14:paraId="62A3F54A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9209" w:type="dxa"/>
            <w:shd w:val="clear" w:color="auto" w:fill="FFFFFF"/>
          </w:tcPr>
          <w:p w14:paraId="4706141D" w14:textId="77777777" w:rsidR="0095377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4F3E7C85" w14:textId="77777777" w:rsidR="0095377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2B3BC7F2" w14:textId="77777777" w:rsidR="0095377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95377E" w14:paraId="1F1F7A36" w14:textId="77777777">
        <w:trPr>
          <w:trHeight w:val="300"/>
          <w:jc w:val="center"/>
        </w:trPr>
        <w:tc>
          <w:tcPr>
            <w:tcW w:w="680" w:type="dxa"/>
            <w:vMerge w:val="restart"/>
            <w:shd w:val="clear" w:color="auto" w:fill="E8E8E8"/>
          </w:tcPr>
          <w:p w14:paraId="4E723C1A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7.4.</w:t>
            </w:r>
          </w:p>
        </w:tc>
        <w:tc>
          <w:tcPr>
            <w:tcW w:w="9209" w:type="dxa"/>
            <w:shd w:val="clear" w:color="auto" w:fill="E8E8E8"/>
          </w:tcPr>
          <w:p w14:paraId="0F788F55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Asociaciones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:</w:t>
            </w:r>
            <w:proofErr w:type="gram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Reflexione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sobre las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alianzas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clave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del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proyecto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.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Describa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puntos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fuertes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puntos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débiles,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oportunidades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retos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relacionados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con los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socios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este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año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. 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¿Ha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surgido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alguna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lección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clave?</w:t>
            </w:r>
          </w:p>
        </w:tc>
      </w:tr>
      <w:tr w:rsidR="0095377E" w14:paraId="7C9D9B3D" w14:textId="77777777">
        <w:trPr>
          <w:trHeight w:val="300"/>
          <w:jc w:val="center"/>
        </w:trPr>
        <w:tc>
          <w:tcPr>
            <w:tcW w:w="680" w:type="dxa"/>
            <w:vMerge/>
            <w:shd w:val="clear" w:color="auto" w:fill="E8E8E8"/>
          </w:tcPr>
          <w:p w14:paraId="15A0244A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9209" w:type="dxa"/>
            <w:shd w:val="clear" w:color="auto" w:fill="FFFFFF"/>
          </w:tcPr>
          <w:p w14:paraId="3B9CE6FA" w14:textId="77777777" w:rsidR="0095377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0D55D23A" w14:textId="77777777" w:rsidR="0095377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306EA089" w14:textId="77777777" w:rsidR="0095377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1F117AB8" w14:textId="77777777" w:rsidR="0095377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95377E" w14:paraId="487A5CFB" w14:textId="77777777">
        <w:trPr>
          <w:trHeight w:val="300"/>
          <w:jc w:val="center"/>
        </w:trPr>
        <w:tc>
          <w:tcPr>
            <w:tcW w:w="680" w:type="dxa"/>
            <w:vMerge w:val="restart"/>
            <w:shd w:val="clear" w:color="auto" w:fill="E8E8E8"/>
          </w:tcPr>
          <w:p w14:paraId="45596E6B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7.5.</w:t>
            </w:r>
          </w:p>
        </w:tc>
        <w:tc>
          <w:tcPr>
            <w:tcW w:w="9209" w:type="dxa"/>
            <w:shd w:val="clear" w:color="auto" w:fill="E8E8E8"/>
          </w:tcPr>
          <w:p w14:paraId="12EDD112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Aprender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demás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: 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>¿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Qué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has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aprendido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otros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beneficiarios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socios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o partes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interesadas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general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durante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? ¿Ha dado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lugar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Montserrat" w:eastAsia="Montserrat" w:hAnsi="Montserrat" w:cs="Montserrat"/>
                <w:sz w:val="18"/>
                <w:szCs w:val="18"/>
              </w:rPr>
              <w:t>a</w:t>
            </w:r>
            <w:proofErr w:type="gram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algún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cambio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tu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?</w:t>
            </w:r>
          </w:p>
        </w:tc>
      </w:tr>
      <w:tr w:rsidR="0095377E" w14:paraId="596A8243" w14:textId="77777777">
        <w:trPr>
          <w:trHeight w:val="300"/>
          <w:jc w:val="center"/>
        </w:trPr>
        <w:tc>
          <w:tcPr>
            <w:tcW w:w="680" w:type="dxa"/>
            <w:vMerge/>
            <w:shd w:val="clear" w:color="auto" w:fill="E8E8E8"/>
          </w:tcPr>
          <w:p w14:paraId="194DE0ED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9209" w:type="dxa"/>
            <w:shd w:val="clear" w:color="auto" w:fill="FFFFFF"/>
          </w:tcPr>
          <w:p w14:paraId="5BBAB279" w14:textId="77777777" w:rsidR="0095377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245DA5A6" w14:textId="77777777" w:rsidR="0095377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37A8950A" w14:textId="77777777" w:rsidR="0095377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95377E" w:rsidRPr="006B395E" w14:paraId="39ABBD0D" w14:textId="77777777">
        <w:trPr>
          <w:jc w:val="center"/>
        </w:trPr>
        <w:tc>
          <w:tcPr>
            <w:tcW w:w="680" w:type="dxa"/>
            <w:vMerge w:val="restart"/>
            <w:shd w:val="clear" w:color="auto" w:fill="E8E8E8"/>
          </w:tcPr>
          <w:p w14:paraId="6614382D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7.6.</w:t>
            </w:r>
          </w:p>
        </w:tc>
        <w:tc>
          <w:tcPr>
            <w:tcW w:w="9209" w:type="dxa"/>
            <w:shd w:val="clear" w:color="auto" w:fill="E8E8E8"/>
          </w:tcPr>
          <w:p w14:paraId="30BC0F82" w14:textId="77777777" w:rsidR="0095377E" w:rsidRPr="006B395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Intercambio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difusión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conocimientos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: 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¿Cómo ha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compartido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con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otras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personas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aprendizajes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conocimientos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generados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por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este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año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?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Proporcione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ejemplos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lo que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compartió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cómo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lo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compartió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y con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quién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lo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compartió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.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Rellene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 tabla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del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anexo</w:t>
            </w:r>
            <w:proofErr w:type="spellEnd"/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«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Productos</w:t>
            </w:r>
            <w:proofErr w:type="spellEnd"/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conocimiento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eventos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y </w:t>
            </w: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presentaciones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»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para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proporcionar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todos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detalles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estas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actividades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.</w:t>
            </w:r>
          </w:p>
        </w:tc>
      </w:tr>
      <w:tr w:rsidR="0095377E" w:rsidRPr="006B395E" w14:paraId="22263D80" w14:textId="77777777">
        <w:trPr>
          <w:jc w:val="center"/>
        </w:trPr>
        <w:tc>
          <w:tcPr>
            <w:tcW w:w="680" w:type="dxa"/>
            <w:vMerge/>
            <w:shd w:val="clear" w:color="auto" w:fill="E8E8E8"/>
          </w:tcPr>
          <w:p w14:paraId="0C8078DD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  <w:tc>
          <w:tcPr>
            <w:tcW w:w="9209" w:type="dxa"/>
            <w:shd w:val="clear" w:color="auto" w:fill="FFFFFF"/>
          </w:tcPr>
          <w:p w14:paraId="37A9614B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  <w:p w14:paraId="78065E1F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  <w:p w14:paraId="2755D056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</w:tr>
      <w:tr w:rsidR="0095377E" w14:paraId="4372FAD6" w14:textId="77777777">
        <w:trPr>
          <w:trHeight w:val="300"/>
          <w:jc w:val="center"/>
        </w:trPr>
        <w:tc>
          <w:tcPr>
            <w:tcW w:w="680" w:type="dxa"/>
            <w:vMerge w:val="restart"/>
            <w:shd w:val="clear" w:color="auto" w:fill="E8E8E8"/>
          </w:tcPr>
          <w:p w14:paraId="30120B34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7.7.</w:t>
            </w:r>
          </w:p>
        </w:tc>
        <w:tc>
          <w:tcPr>
            <w:tcW w:w="9209" w:type="dxa"/>
            <w:shd w:val="clear" w:color="auto" w:fill="E8E8E8"/>
          </w:tcPr>
          <w:p w14:paraId="3F448A1B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Rentabilidad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: 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¿En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qué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aspectos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se ha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obtenido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mayor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rentabilidad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este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año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?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Comparta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ejemplos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cómo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ha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aprovechado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recursos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por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ejemplo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manteniendo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costes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dentro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unos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límites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razonables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utilizando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tiempo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fondos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manera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eficiente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encontrando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formas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lograr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un mayor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impacto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con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mismo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nivel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financiación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Describa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también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cualquier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aprendizaje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clave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materia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rentabilidad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pueda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ayudar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mejorar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enfoques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futuros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pueda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compartirse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con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otras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personas.</w:t>
            </w:r>
          </w:p>
        </w:tc>
      </w:tr>
      <w:tr w:rsidR="0095377E" w14:paraId="44FD4C26" w14:textId="77777777">
        <w:trPr>
          <w:trHeight w:val="300"/>
          <w:jc w:val="center"/>
        </w:trPr>
        <w:tc>
          <w:tcPr>
            <w:tcW w:w="680" w:type="dxa"/>
            <w:vMerge/>
            <w:shd w:val="clear" w:color="auto" w:fill="E8E8E8"/>
          </w:tcPr>
          <w:p w14:paraId="2D0DB318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9209" w:type="dxa"/>
            <w:shd w:val="clear" w:color="auto" w:fill="FFFFFF"/>
          </w:tcPr>
          <w:p w14:paraId="019C60E9" w14:textId="77777777" w:rsidR="0095377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673E7F2B" w14:textId="77777777" w:rsidR="0095377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63A17B1F" w14:textId="77777777" w:rsidR="0095377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95377E" w14:paraId="5D1B136A" w14:textId="77777777">
        <w:trPr>
          <w:trHeight w:val="300"/>
          <w:jc w:val="center"/>
        </w:trPr>
        <w:tc>
          <w:tcPr>
            <w:tcW w:w="680" w:type="dxa"/>
            <w:vMerge w:val="restart"/>
            <w:shd w:val="clear" w:color="auto" w:fill="E8E8E8"/>
          </w:tcPr>
          <w:p w14:paraId="445F1942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7.8.</w:t>
            </w:r>
          </w:p>
        </w:tc>
        <w:tc>
          <w:tcPr>
            <w:tcW w:w="9209" w:type="dxa"/>
            <w:shd w:val="clear" w:color="auto" w:fill="E8E8E8"/>
          </w:tcPr>
          <w:p w14:paraId="0F58CF72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Sostenibilidad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escalabilidad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Describa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lo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ha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hecho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está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haciendo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para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garantizar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sostenibilidad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Aporte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pruebas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emergentes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beneficios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serán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duraderos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por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lastRenderedPageBreak/>
              <w:t>ejemplo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una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mayor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adopción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escalabilidad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enfoque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o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cambios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comportamiento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o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políticas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sean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un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legado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.</w:t>
            </w:r>
          </w:p>
        </w:tc>
      </w:tr>
      <w:tr w:rsidR="0095377E" w14:paraId="34FF1D19" w14:textId="77777777">
        <w:trPr>
          <w:trHeight w:val="77"/>
          <w:jc w:val="center"/>
        </w:trPr>
        <w:tc>
          <w:tcPr>
            <w:tcW w:w="680" w:type="dxa"/>
            <w:vMerge/>
            <w:shd w:val="clear" w:color="auto" w:fill="E8E8E8"/>
          </w:tcPr>
          <w:p w14:paraId="72C4C2E4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9209" w:type="dxa"/>
            <w:shd w:val="clear" w:color="auto" w:fill="FFFFFF"/>
          </w:tcPr>
          <w:p w14:paraId="01758890" w14:textId="77777777" w:rsidR="0095377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1504A6CD" w14:textId="77777777" w:rsidR="0095377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6E7FB993" w14:textId="77777777" w:rsidR="0095377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</w:tbl>
    <w:p w14:paraId="3A0C1E7A" w14:textId="77777777" w:rsidR="0095377E" w:rsidRDefault="0095377E">
      <w:pPr>
        <w:spacing w:line="264" w:lineRule="auto"/>
        <w:rPr>
          <w:rFonts w:ascii="Montserrat" w:eastAsia="Montserrat" w:hAnsi="Montserrat" w:cs="Montserrat"/>
          <w:sz w:val="2"/>
          <w:szCs w:val="2"/>
        </w:rPr>
        <w:sectPr w:rsidR="0095377E">
          <w:pgSz w:w="11906" w:h="16838"/>
          <w:pgMar w:top="1440" w:right="1440" w:bottom="993" w:left="1440" w:header="426" w:footer="343" w:gutter="0"/>
          <w:cols w:space="720"/>
        </w:sectPr>
      </w:pPr>
    </w:p>
    <w:p w14:paraId="7DF9F25A" w14:textId="77777777" w:rsidR="0095377E" w:rsidRDefault="0095377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eastAsia="Montserrat" w:hAnsi="Montserrat" w:cs="Montserrat"/>
          <w:sz w:val="2"/>
          <w:szCs w:val="2"/>
        </w:rPr>
      </w:pPr>
    </w:p>
    <w:tbl>
      <w:tblPr>
        <w:tblStyle w:val="a6"/>
        <w:tblW w:w="987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0"/>
        <w:gridCol w:w="4276"/>
        <w:gridCol w:w="4920"/>
      </w:tblGrid>
      <w:tr w:rsidR="0095377E" w14:paraId="087E2158" w14:textId="77777777">
        <w:trPr>
          <w:trHeight w:val="78"/>
          <w:jc w:val="center"/>
        </w:trPr>
        <w:tc>
          <w:tcPr>
            <w:tcW w:w="98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78D36432" w14:textId="77777777" w:rsidR="0095377E" w:rsidRDefault="006B395E">
            <w:pPr>
              <w:spacing w:after="0" w:line="264" w:lineRule="auto"/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  <w:t>SECCIÓN 8. SALVAGUARDIA</w:t>
            </w:r>
          </w:p>
          <w:p w14:paraId="60B7DBF5" w14:textId="77777777" w:rsidR="0095377E" w:rsidRDefault="006B395E">
            <w:pPr>
              <w:spacing w:after="120" w:line="264" w:lineRule="auto"/>
              <w:ind w:right="94"/>
              <w:jc w:val="both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[El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objetivo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sección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es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ofrecer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una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actualización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general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sobre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sus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medidas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salvaguardia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. No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incluya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información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confidencial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o sensible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sus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respuestas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. Esta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sección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no se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hará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pública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.]</w:t>
            </w:r>
          </w:p>
        </w:tc>
      </w:tr>
      <w:tr w:rsidR="0095377E" w14:paraId="79AD096B" w14:textId="77777777">
        <w:trPr>
          <w:trHeight w:val="300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69D1F08D" w14:textId="77777777" w:rsidR="0095377E" w:rsidRDefault="006B395E">
            <w:pPr>
              <w:spacing w:after="120" w:line="264" w:lineRule="auto"/>
              <w:ind w:left="57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8.1.</w:t>
            </w:r>
          </w:p>
        </w:tc>
        <w:tc>
          <w:tcPr>
            <w:tcW w:w="4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36064B48" w14:textId="77777777" w:rsidR="0095377E" w:rsidRDefault="006B395E">
            <w:pPr>
              <w:spacing w:after="120" w:line="264" w:lineRule="auto"/>
              <w:ind w:left="57" w:right="128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¿Se ha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actualizado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política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salvaguardia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últimos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12 meses? 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2DEE0" w14:textId="77777777" w:rsidR="0095377E" w:rsidRDefault="006B395E">
            <w:pPr>
              <w:spacing w:line="264" w:lineRule="auto"/>
              <w:ind w:left="75" w:right="94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Sí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/No </w:t>
            </w:r>
          </w:p>
        </w:tc>
      </w:tr>
      <w:tr w:rsidR="0095377E" w14:paraId="3F5E788E" w14:textId="77777777">
        <w:trPr>
          <w:trHeight w:val="300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7E4F4A19" w14:textId="77777777" w:rsidR="0095377E" w:rsidRDefault="006B395E">
            <w:pPr>
              <w:spacing w:after="120" w:line="264" w:lineRule="auto"/>
              <w:ind w:left="57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8.2.</w:t>
            </w:r>
          </w:p>
        </w:tc>
        <w:tc>
          <w:tcPr>
            <w:tcW w:w="4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42DAA794" w14:textId="77777777" w:rsidR="0095377E" w:rsidRDefault="006B395E">
            <w:pPr>
              <w:spacing w:after="120" w:line="264" w:lineRule="auto"/>
              <w:ind w:left="57" w:right="128"/>
              <w:jc w:val="both"/>
              <w:rPr>
                <w:rFonts w:ascii="Montserrat" w:eastAsia="Montserrat" w:hAnsi="Montserrat" w:cs="Montserrat"/>
                <w:sz w:val="18"/>
                <w:szCs w:val="18"/>
                <w:highlight w:val="yellow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¿Se ha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notificado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alguna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preocupación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últimos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12 meses? 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¿Se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notificaron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a la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dirección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correo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electrónico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pertinente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Defra?</w:t>
            </w:r>
          </w:p>
          <w:p w14:paraId="595BB467" w14:textId="77777777" w:rsidR="0095377E" w:rsidRPr="006B395E" w:rsidRDefault="006B395E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left="426" w:right="128"/>
              <w:rPr>
                <w:rFonts w:ascii="Montserrat" w:eastAsia="Montserrat" w:hAnsi="Montserrat" w:cs="Montserrat"/>
                <w:color w:val="011342"/>
                <w:sz w:val="18"/>
                <w:szCs w:val="18"/>
                <w:lang w:val="fr-FR"/>
              </w:rPr>
            </w:pP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Preocupaciones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por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fraude y </w:t>
            </w: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errores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:</w:t>
            </w:r>
            <w:proofErr w:type="gram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</w:t>
            </w:r>
            <w:hyperlink r:id="rId23">
              <w:r w:rsidR="0095377E" w:rsidRPr="006B395E">
                <w:rPr>
                  <w:rFonts w:ascii="Montserrat" w:eastAsia="Montserrat" w:hAnsi="Montserrat" w:cs="Montserrat"/>
                  <w:color w:val="467886"/>
                  <w:sz w:val="18"/>
                  <w:szCs w:val="18"/>
                  <w:u w:val="single"/>
                  <w:lang w:val="fr-FR"/>
                </w:rPr>
                <w:t>fraudanderror@defra.gov.uk</w:t>
              </w:r>
            </w:hyperlink>
          </w:p>
          <w:p w14:paraId="2E24B2E1" w14:textId="77777777" w:rsidR="0095377E" w:rsidRPr="006B395E" w:rsidRDefault="006B395E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left="426" w:right="128"/>
              <w:rPr>
                <w:rFonts w:ascii="Montserrat" w:eastAsia="Montserrat" w:hAnsi="Montserrat" w:cs="Montserrat"/>
                <w:color w:val="011342"/>
                <w:sz w:val="18"/>
                <w:szCs w:val="18"/>
                <w:lang w:val="fr-FR"/>
              </w:rPr>
            </w:pP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Inquietudes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sobre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protección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(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incluidos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los SEAH</w:t>
            </w:r>
            <w:proofErr w:type="gram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):</w:t>
            </w:r>
            <w:proofErr w:type="gram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</w:t>
            </w:r>
            <w:hyperlink r:id="rId24">
              <w:r w:rsidR="0095377E" w:rsidRPr="006B395E">
                <w:rPr>
                  <w:rFonts w:ascii="Montserrat" w:eastAsia="Montserrat" w:hAnsi="Montserrat" w:cs="Montserrat"/>
                  <w:color w:val="467886"/>
                  <w:sz w:val="18"/>
                  <w:szCs w:val="18"/>
                  <w:u w:val="single"/>
                  <w:lang w:val="fr-FR"/>
                </w:rPr>
                <w:t>ODA.Safeguarding@defra.gov.uk</w:t>
              </w:r>
            </w:hyperlink>
          </w:p>
          <w:p w14:paraId="50EF24F3" w14:textId="77777777" w:rsidR="0095377E" w:rsidRPr="006B395E" w:rsidRDefault="006B395E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ind w:left="426" w:right="128"/>
              <w:rPr>
                <w:rFonts w:ascii="Montserrat" w:eastAsia="Montserrat" w:hAnsi="Montserrat" w:cs="Montserrat"/>
                <w:color w:val="011342"/>
                <w:sz w:val="18"/>
                <w:szCs w:val="18"/>
                <w:lang w:val="fr-FR"/>
              </w:rPr>
            </w:pP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Otras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inquietudes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:</w:t>
            </w:r>
            <w:proofErr w:type="gram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</w:t>
            </w:r>
            <w:hyperlink r:id="rId25">
              <w:r w:rsidR="0095377E" w:rsidRPr="006B395E">
                <w:rPr>
                  <w:rFonts w:ascii="Montserrat" w:eastAsia="Montserrat" w:hAnsi="Montserrat" w:cs="Montserrat"/>
                  <w:color w:val="467886"/>
                  <w:sz w:val="18"/>
                  <w:szCs w:val="18"/>
                  <w:u w:val="single"/>
                  <w:lang w:val="fr-FR"/>
                </w:rPr>
                <w:t>OCEAN@defra.gov.uk</w:t>
              </w:r>
            </w:hyperlink>
            <w:r w:rsidRPr="006B395E">
              <w:rPr>
                <w:rFonts w:ascii="Montserrat" w:eastAsia="Montserrat" w:hAnsi="Montserrat" w:cs="Montserrat"/>
                <w:color w:val="011342"/>
                <w:sz w:val="18"/>
                <w:szCs w:val="18"/>
                <w:lang w:val="fr-FR"/>
              </w:rPr>
              <w:t xml:space="preserve"> (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Secretaría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OCEAN)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9557F" w14:textId="77777777" w:rsidR="0095377E" w:rsidRDefault="006B395E">
            <w:pPr>
              <w:spacing w:line="264" w:lineRule="auto"/>
              <w:ind w:left="75" w:right="94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Sí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/No </w:t>
            </w:r>
          </w:p>
          <w:p w14:paraId="4101AD19" w14:textId="77777777" w:rsidR="0095377E" w:rsidRDefault="006B395E">
            <w:pPr>
              <w:spacing w:line="264" w:lineRule="auto"/>
              <w:ind w:left="75" w:right="94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[En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caso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afirmativo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facilite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detalles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pero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no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comparta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datos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confidenciales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]</w:t>
            </w:r>
          </w:p>
          <w:p w14:paraId="785A6841" w14:textId="77777777" w:rsidR="0095377E" w:rsidRDefault="0095377E">
            <w:pPr>
              <w:spacing w:line="264" w:lineRule="auto"/>
              <w:ind w:left="75" w:right="94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95377E" w:rsidRPr="006B395E" w14:paraId="3B7E8527" w14:textId="77777777">
        <w:trPr>
          <w:trHeight w:val="179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2643ABA4" w14:textId="77777777" w:rsidR="0095377E" w:rsidRDefault="006B395E">
            <w:pPr>
              <w:spacing w:after="120" w:line="264" w:lineRule="auto"/>
              <w:ind w:left="57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8.3.</w:t>
            </w:r>
          </w:p>
        </w:tc>
        <w:tc>
          <w:tcPr>
            <w:tcW w:w="4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0D1C7412" w14:textId="77777777" w:rsidR="0095377E" w:rsidRPr="006B395E" w:rsidRDefault="006B395E">
            <w:pPr>
              <w:spacing w:after="120" w:line="264" w:lineRule="auto"/>
              <w:ind w:left="57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Indique el nombre y los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datos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contacto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de su persona de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contacto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en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materia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protección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.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Incluya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detalles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sobre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cualquier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formación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adicional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en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materia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SEAH o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conocimientos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especializados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relevantes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que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posea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.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D8094" w14:textId="77777777" w:rsidR="0095377E" w:rsidRPr="006B395E" w:rsidRDefault="006B395E">
            <w:pPr>
              <w:spacing w:after="0" w:line="264" w:lineRule="auto"/>
              <w:ind w:left="75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Punto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contacto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salvaguardia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:</w:t>
            </w:r>
            <w:proofErr w:type="gramEnd"/>
          </w:p>
          <w:p w14:paraId="105A5D6C" w14:textId="77777777" w:rsidR="0095377E" w:rsidRPr="006B395E" w:rsidRDefault="006B395E">
            <w:pPr>
              <w:spacing w:after="0" w:line="264" w:lineRule="auto"/>
              <w:ind w:left="75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Correo </w:t>
            </w: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electrónico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:</w:t>
            </w:r>
            <w:proofErr w:type="gramEnd"/>
          </w:p>
          <w:p w14:paraId="75BEBFCA" w14:textId="77777777" w:rsidR="0095377E" w:rsidRPr="006B395E" w:rsidRDefault="0095377E">
            <w:pPr>
              <w:spacing w:after="0" w:line="264" w:lineRule="auto"/>
              <w:ind w:left="75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  <w:p w14:paraId="31D09422" w14:textId="77777777" w:rsidR="0095377E" w:rsidRPr="006B395E" w:rsidRDefault="006B395E">
            <w:pPr>
              <w:spacing w:after="0" w:line="264" w:lineRule="auto"/>
              <w:ind w:left="75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Información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sobre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formaciones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en SEAH o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experiencia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relevante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:</w:t>
            </w:r>
            <w:proofErr w:type="gramEnd"/>
          </w:p>
          <w:p w14:paraId="29CF979F" w14:textId="77777777" w:rsidR="0095377E" w:rsidRPr="006B395E" w:rsidRDefault="0095377E">
            <w:pPr>
              <w:spacing w:after="0" w:line="264" w:lineRule="auto"/>
              <w:ind w:left="75" w:right="94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  <w:p w14:paraId="1BF87C3D" w14:textId="77777777" w:rsidR="0095377E" w:rsidRPr="006B395E" w:rsidRDefault="0095377E">
            <w:pPr>
              <w:spacing w:after="0" w:line="264" w:lineRule="auto"/>
              <w:ind w:left="75" w:right="94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  <w:p w14:paraId="26C302F5" w14:textId="77777777" w:rsidR="0095377E" w:rsidRPr="006B395E" w:rsidRDefault="0095377E">
            <w:pPr>
              <w:spacing w:after="0" w:line="264" w:lineRule="auto"/>
              <w:ind w:right="94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  <w:p w14:paraId="22553FD5" w14:textId="77777777" w:rsidR="0095377E" w:rsidRPr="006B395E" w:rsidRDefault="0095377E">
            <w:pPr>
              <w:spacing w:line="264" w:lineRule="auto"/>
              <w:ind w:left="75" w:right="94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</w:tr>
      <w:tr w:rsidR="0095377E" w14:paraId="168AEA87" w14:textId="77777777">
        <w:trPr>
          <w:trHeight w:val="54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7FC6FA89" w14:textId="77777777" w:rsidR="0095377E" w:rsidRDefault="006B395E">
            <w:pPr>
              <w:spacing w:after="120" w:line="264" w:lineRule="auto"/>
              <w:ind w:left="57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8.4.</w:t>
            </w:r>
          </w:p>
        </w:tc>
        <w:tc>
          <w:tcPr>
            <w:tcW w:w="4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0F866404" w14:textId="77777777" w:rsidR="0095377E" w:rsidRDefault="006B395E">
            <w:pPr>
              <w:spacing w:after="120" w:line="264" w:lineRule="auto"/>
              <w:ind w:left="57" w:right="128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¿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Qué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proporción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(y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número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) del personal del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ha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recibido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formación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formal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sobre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salvaguardia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y PSEAH?  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7A5E0" w14:textId="77777777" w:rsidR="0095377E" w:rsidRPr="006B395E" w:rsidRDefault="006B395E">
            <w:pPr>
              <w:spacing w:after="120" w:line="264" w:lineRule="auto"/>
              <w:ind w:left="75" w:right="94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Formación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completada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en el </w:t>
            </w: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pasado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: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[% y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número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] </w:t>
            </w:r>
          </w:p>
          <w:p w14:paraId="6D635398" w14:textId="77777777" w:rsidR="0095377E" w:rsidRDefault="006B395E">
            <w:pPr>
              <w:spacing w:after="0" w:line="264" w:lineRule="auto"/>
              <w:ind w:left="75" w:right="94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Previsto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: </w:t>
            </w: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[% y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número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] </w:t>
            </w:r>
          </w:p>
        </w:tc>
      </w:tr>
      <w:tr w:rsidR="0095377E" w14:paraId="26F2630F" w14:textId="77777777">
        <w:trPr>
          <w:trHeight w:val="54"/>
          <w:jc w:val="center"/>
        </w:trPr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8E8E8"/>
          </w:tcPr>
          <w:p w14:paraId="6A53FDB4" w14:textId="77777777" w:rsidR="0095377E" w:rsidRDefault="006B395E">
            <w:pPr>
              <w:spacing w:after="120" w:line="264" w:lineRule="auto"/>
              <w:ind w:left="57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8.5.</w:t>
            </w:r>
          </w:p>
        </w:tc>
        <w:tc>
          <w:tcPr>
            <w:tcW w:w="9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3338D93A" w14:textId="77777777" w:rsidR="0095377E" w:rsidRDefault="006B395E">
            <w:pPr>
              <w:spacing w:after="120" w:line="264" w:lineRule="auto"/>
              <w:ind w:left="57" w:right="94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Describa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las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actividades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realizadas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por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usted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y/o sus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socios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durante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últimos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12 meses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relación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con las seis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medidas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mínimas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recomendadas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descritas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hyperlink r:id="rId26" w:anchor="part3">
              <w:proofErr w:type="spellStart"/>
              <w:r w:rsidR="0095377E">
                <w:rPr>
                  <w:rFonts w:ascii="Montserrat" w:eastAsia="Montserrat" w:hAnsi="Montserrat" w:cs="Montserrat"/>
                  <w:b/>
                  <w:bCs/>
                  <w:color w:val="467886"/>
                  <w:sz w:val="18"/>
                  <w:szCs w:val="18"/>
                  <w:u w:val="single"/>
                </w:rPr>
                <w:t>Enfoque</w:t>
              </w:r>
              <w:proofErr w:type="spellEnd"/>
              <w:r w:rsidR="0095377E">
                <w:rPr>
                  <w:rFonts w:ascii="Montserrat" w:eastAsia="Montserrat" w:hAnsi="Montserrat" w:cs="Montserrat"/>
                  <w:b/>
                  <w:bCs/>
                  <w:color w:val="467886"/>
                  <w:sz w:val="18"/>
                  <w:szCs w:val="18"/>
                  <w:u w:val="single"/>
                </w:rPr>
                <w:t xml:space="preserve"> Común para la </w:t>
              </w:r>
              <w:proofErr w:type="spellStart"/>
              <w:r w:rsidR="0095377E">
                <w:rPr>
                  <w:rFonts w:ascii="Montserrat" w:eastAsia="Montserrat" w:hAnsi="Montserrat" w:cs="Montserrat"/>
                  <w:b/>
                  <w:bCs/>
                  <w:color w:val="467886"/>
                  <w:sz w:val="18"/>
                  <w:szCs w:val="18"/>
                  <w:u w:val="single"/>
                </w:rPr>
                <w:t>Protección</w:t>
              </w:r>
              <w:proofErr w:type="spellEnd"/>
              <w:r w:rsidR="0095377E">
                <w:rPr>
                  <w:rFonts w:ascii="Montserrat" w:eastAsia="Montserrat" w:hAnsi="Montserrat" w:cs="Montserrat"/>
                  <w:b/>
                  <w:bCs/>
                  <w:color w:val="467886"/>
                  <w:sz w:val="18"/>
                  <w:szCs w:val="18"/>
                  <w:u w:val="single"/>
                </w:rPr>
                <w:t xml:space="preserve"> contra la SEAH (CAPSEAH)</w:t>
              </w:r>
            </w:hyperlink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incluyendo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cualquier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avance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logrado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retos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encontrados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y las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lecciones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aprendidas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.</w:t>
            </w:r>
          </w:p>
        </w:tc>
      </w:tr>
      <w:tr w:rsidR="0095377E" w14:paraId="3515E274" w14:textId="77777777">
        <w:trPr>
          <w:trHeight w:val="864"/>
          <w:jc w:val="center"/>
        </w:trPr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8E8E8"/>
          </w:tcPr>
          <w:p w14:paraId="3BCEF9E3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9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553F3A" w14:textId="77777777" w:rsidR="0095377E" w:rsidRDefault="006B395E">
            <w:pPr>
              <w:spacing w:before="120" w:after="120" w:line="276" w:lineRule="auto"/>
              <w:ind w:right="94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[Escriba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aquí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descripción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-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máximo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500 palabras]</w:t>
            </w:r>
          </w:p>
          <w:p w14:paraId="77674BAA" w14:textId="77777777" w:rsidR="0095377E" w:rsidRDefault="0095377E">
            <w:pPr>
              <w:spacing w:before="120" w:after="120" w:line="276" w:lineRule="auto"/>
              <w:ind w:right="94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50CEB06B" w14:textId="77777777" w:rsidR="0095377E" w:rsidRDefault="0095377E">
            <w:pPr>
              <w:spacing w:before="120" w:after="120" w:line="276" w:lineRule="auto"/>
              <w:ind w:right="94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2452D5DC" w14:textId="77777777" w:rsidR="0095377E" w:rsidRDefault="0095377E">
            <w:pPr>
              <w:spacing w:before="120" w:after="120" w:line="276" w:lineRule="auto"/>
              <w:ind w:right="94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18E31C5C" w14:textId="77777777" w:rsidR="0095377E" w:rsidRDefault="0095377E">
            <w:pPr>
              <w:spacing w:before="120" w:after="120" w:line="276" w:lineRule="auto"/>
              <w:ind w:right="94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5BC3BB2E" w14:textId="77777777" w:rsidR="0095377E" w:rsidRDefault="0095377E">
            <w:pPr>
              <w:spacing w:before="120" w:after="120" w:line="276" w:lineRule="auto"/>
              <w:ind w:right="94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7EF0B1AB" w14:textId="77777777" w:rsidR="0095377E" w:rsidRDefault="0095377E">
            <w:pPr>
              <w:spacing w:before="120" w:after="120" w:line="276" w:lineRule="auto"/>
              <w:ind w:right="94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72DCE4C7" w14:textId="77777777" w:rsidR="0095377E" w:rsidRDefault="0095377E">
            <w:pPr>
              <w:spacing w:before="120" w:after="120" w:line="276" w:lineRule="auto"/>
              <w:ind w:right="94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1F41A9A5" w14:textId="77777777" w:rsidR="0095377E" w:rsidRDefault="0095377E">
            <w:pPr>
              <w:spacing w:before="120" w:after="120" w:line="276" w:lineRule="auto"/>
              <w:ind w:right="94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95377E" w14:paraId="1FF9FB16" w14:textId="77777777">
        <w:trPr>
          <w:trHeight w:val="54"/>
          <w:jc w:val="center"/>
        </w:trPr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8E8E8"/>
          </w:tcPr>
          <w:p w14:paraId="239D48DF" w14:textId="77777777" w:rsidR="0095377E" w:rsidRDefault="006B395E">
            <w:pPr>
              <w:spacing w:after="120" w:line="264" w:lineRule="auto"/>
              <w:ind w:left="75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8.6.</w:t>
            </w:r>
          </w:p>
        </w:tc>
        <w:tc>
          <w:tcPr>
            <w:tcW w:w="9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6401467C" w14:textId="77777777" w:rsidR="0095377E" w:rsidRDefault="006B395E">
            <w:pPr>
              <w:spacing w:after="120" w:line="264" w:lineRule="auto"/>
              <w:ind w:left="75" w:right="94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bookmarkStart w:id="1" w:name="_heading=h.nii5gzup1cja" w:colFirst="0" w:colLast="0"/>
            <w:bookmarkEnd w:id="1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cara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próximos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12 meses,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describa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cualquier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actividad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relacionada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con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salvaguardia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usted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y/o sus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socios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tengan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prevista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relación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con las seis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medidas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mínimas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recomendadas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descritas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hyperlink r:id="rId27" w:anchor="part3">
              <w:proofErr w:type="spellStart"/>
              <w:r w:rsidR="0095377E">
                <w:rPr>
                  <w:rFonts w:ascii="Montserrat" w:eastAsia="Montserrat" w:hAnsi="Montserrat" w:cs="Montserrat"/>
                  <w:b/>
                  <w:bCs/>
                  <w:color w:val="467886"/>
                  <w:sz w:val="18"/>
                  <w:szCs w:val="18"/>
                  <w:u w:val="single"/>
                </w:rPr>
                <w:t>Enfoque</w:t>
              </w:r>
              <w:proofErr w:type="spellEnd"/>
              <w:r w:rsidR="0095377E">
                <w:rPr>
                  <w:rFonts w:ascii="Montserrat" w:eastAsia="Montserrat" w:hAnsi="Montserrat" w:cs="Montserrat"/>
                  <w:b/>
                  <w:bCs/>
                  <w:color w:val="467886"/>
                  <w:sz w:val="18"/>
                  <w:szCs w:val="18"/>
                  <w:u w:val="single"/>
                </w:rPr>
                <w:t xml:space="preserve"> Común para la </w:t>
              </w:r>
              <w:proofErr w:type="spellStart"/>
              <w:r w:rsidR="0095377E">
                <w:rPr>
                  <w:rFonts w:ascii="Montserrat" w:eastAsia="Montserrat" w:hAnsi="Montserrat" w:cs="Montserrat"/>
                  <w:b/>
                  <w:bCs/>
                  <w:color w:val="467886"/>
                  <w:sz w:val="18"/>
                  <w:szCs w:val="18"/>
                  <w:u w:val="single"/>
                </w:rPr>
                <w:t>Protección</w:t>
              </w:r>
              <w:proofErr w:type="spellEnd"/>
              <w:r w:rsidR="0095377E">
                <w:rPr>
                  <w:rFonts w:ascii="Montserrat" w:eastAsia="Montserrat" w:hAnsi="Montserrat" w:cs="Montserrat"/>
                  <w:b/>
                  <w:bCs/>
                  <w:color w:val="467886"/>
                  <w:sz w:val="18"/>
                  <w:szCs w:val="18"/>
                  <w:u w:val="single"/>
                </w:rPr>
                <w:t xml:space="preserve"> contra </w:t>
              </w:r>
              <w:proofErr w:type="spellStart"/>
              <w:r w:rsidR="0095377E">
                <w:rPr>
                  <w:rFonts w:ascii="Montserrat" w:eastAsia="Montserrat" w:hAnsi="Montserrat" w:cs="Montserrat"/>
                  <w:b/>
                  <w:bCs/>
                  <w:color w:val="467886"/>
                  <w:sz w:val="18"/>
                  <w:szCs w:val="18"/>
                  <w:u w:val="single"/>
                </w:rPr>
                <w:t>el</w:t>
              </w:r>
              <w:proofErr w:type="spellEnd"/>
              <w:r w:rsidR="0095377E">
                <w:rPr>
                  <w:rFonts w:ascii="Montserrat" w:eastAsia="Montserrat" w:hAnsi="Montserrat" w:cs="Montserrat"/>
                  <w:b/>
                  <w:bCs/>
                  <w:color w:val="467886"/>
                  <w:sz w:val="18"/>
                  <w:szCs w:val="18"/>
                  <w:u w:val="single"/>
                </w:rPr>
                <w:t xml:space="preserve"> Abuso y la </w:t>
              </w:r>
              <w:proofErr w:type="spellStart"/>
              <w:r w:rsidR="0095377E">
                <w:rPr>
                  <w:rFonts w:ascii="Montserrat" w:eastAsia="Montserrat" w:hAnsi="Montserrat" w:cs="Montserrat"/>
                  <w:b/>
                  <w:bCs/>
                  <w:color w:val="467886"/>
                  <w:sz w:val="18"/>
                  <w:szCs w:val="18"/>
                  <w:u w:val="single"/>
                </w:rPr>
                <w:t>Explotación</w:t>
              </w:r>
              <w:proofErr w:type="spellEnd"/>
              <w:r w:rsidR="0095377E">
                <w:rPr>
                  <w:rFonts w:ascii="Montserrat" w:eastAsia="Montserrat" w:hAnsi="Montserrat" w:cs="Montserrat"/>
                  <w:b/>
                  <w:bCs/>
                  <w:color w:val="467886"/>
                  <w:sz w:val="18"/>
                  <w:szCs w:val="18"/>
                  <w:u w:val="single"/>
                </w:rPr>
                <w:t xml:space="preserve"> Sexual de </w:t>
              </w:r>
              <w:proofErr w:type="spellStart"/>
              <w:r w:rsidR="0095377E">
                <w:rPr>
                  <w:rFonts w:ascii="Montserrat" w:eastAsia="Montserrat" w:hAnsi="Montserrat" w:cs="Montserrat"/>
                  <w:b/>
                  <w:bCs/>
                  <w:color w:val="467886"/>
                  <w:sz w:val="18"/>
                  <w:szCs w:val="18"/>
                  <w:u w:val="single"/>
                </w:rPr>
                <w:t>Niños</w:t>
              </w:r>
              <w:proofErr w:type="spellEnd"/>
              <w:r w:rsidR="0095377E">
                <w:rPr>
                  <w:rFonts w:ascii="Montserrat" w:eastAsia="Montserrat" w:hAnsi="Montserrat" w:cs="Montserrat"/>
                  <w:b/>
                  <w:bCs/>
                  <w:color w:val="467886"/>
                  <w:sz w:val="18"/>
                  <w:szCs w:val="18"/>
                  <w:u w:val="single"/>
                </w:rPr>
                <w:t xml:space="preserve">, </w:t>
              </w:r>
              <w:proofErr w:type="spellStart"/>
              <w:r w:rsidR="0095377E">
                <w:rPr>
                  <w:rFonts w:ascii="Montserrat" w:eastAsia="Montserrat" w:hAnsi="Montserrat" w:cs="Montserrat"/>
                  <w:b/>
                  <w:bCs/>
                  <w:color w:val="467886"/>
                  <w:sz w:val="18"/>
                  <w:szCs w:val="18"/>
                  <w:u w:val="single"/>
                </w:rPr>
                <w:t>Niñas</w:t>
              </w:r>
              <w:proofErr w:type="spellEnd"/>
              <w:r w:rsidR="0095377E">
                <w:rPr>
                  <w:rFonts w:ascii="Montserrat" w:eastAsia="Montserrat" w:hAnsi="Montserrat" w:cs="Montserrat"/>
                  <w:b/>
                  <w:bCs/>
                  <w:color w:val="467886"/>
                  <w:sz w:val="18"/>
                  <w:szCs w:val="18"/>
                  <w:u w:val="single"/>
                </w:rPr>
                <w:t xml:space="preserve"> y </w:t>
              </w:r>
              <w:proofErr w:type="spellStart"/>
              <w:r w:rsidR="0095377E">
                <w:rPr>
                  <w:rFonts w:ascii="Montserrat" w:eastAsia="Montserrat" w:hAnsi="Montserrat" w:cs="Montserrat"/>
                  <w:b/>
                  <w:bCs/>
                  <w:color w:val="467886"/>
                  <w:sz w:val="18"/>
                  <w:szCs w:val="18"/>
                  <w:u w:val="single"/>
                </w:rPr>
                <w:t>Adolescentes</w:t>
              </w:r>
              <w:proofErr w:type="spellEnd"/>
              <w:r w:rsidR="0095377E">
                <w:rPr>
                  <w:rFonts w:ascii="Montserrat" w:eastAsia="Montserrat" w:hAnsi="Montserrat" w:cs="Montserrat"/>
                  <w:b/>
                  <w:bCs/>
                  <w:color w:val="467886"/>
                  <w:sz w:val="18"/>
                  <w:szCs w:val="18"/>
                  <w:u w:val="single"/>
                </w:rPr>
                <w:t xml:space="preserve"> (CAPSEAH)</w:t>
              </w:r>
            </w:hyperlink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.</w:t>
            </w:r>
          </w:p>
        </w:tc>
      </w:tr>
      <w:tr w:rsidR="0095377E" w14:paraId="7EB6F7B5" w14:textId="77777777">
        <w:trPr>
          <w:trHeight w:val="54"/>
          <w:jc w:val="center"/>
        </w:trPr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8E8E8"/>
          </w:tcPr>
          <w:p w14:paraId="54222E04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</w:p>
        </w:tc>
        <w:tc>
          <w:tcPr>
            <w:tcW w:w="9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4C440B" w14:textId="77777777" w:rsidR="0095377E" w:rsidRDefault="006B395E">
            <w:pPr>
              <w:spacing w:before="120" w:after="120" w:line="276" w:lineRule="auto"/>
              <w:ind w:right="94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[Escriba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aquí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descripción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-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máximo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250 palabras]</w:t>
            </w:r>
          </w:p>
          <w:p w14:paraId="0EDB25C0" w14:textId="77777777" w:rsidR="0095377E" w:rsidRDefault="0095377E">
            <w:pPr>
              <w:spacing w:before="120" w:after="120" w:line="276" w:lineRule="auto"/>
              <w:ind w:right="94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084402BB" w14:textId="77777777" w:rsidR="0095377E" w:rsidRDefault="0095377E">
            <w:pPr>
              <w:spacing w:before="120" w:after="120" w:line="276" w:lineRule="auto"/>
              <w:ind w:right="94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34297A74" w14:textId="77777777" w:rsidR="0095377E" w:rsidRDefault="0095377E">
            <w:pPr>
              <w:spacing w:before="120" w:after="120" w:line="276" w:lineRule="auto"/>
              <w:ind w:right="94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364B88A9" w14:textId="77777777" w:rsidR="0095377E" w:rsidRDefault="0095377E">
            <w:pPr>
              <w:spacing w:before="120" w:after="120" w:line="276" w:lineRule="auto"/>
              <w:ind w:right="94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0AC6910B" w14:textId="77777777" w:rsidR="0095377E" w:rsidRDefault="0095377E">
            <w:pPr>
              <w:spacing w:before="120" w:after="120" w:line="276" w:lineRule="auto"/>
              <w:ind w:right="94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</w:tbl>
    <w:p w14:paraId="4C49DB1B" w14:textId="77777777" w:rsidR="0095377E" w:rsidRDefault="0095377E">
      <w:pPr>
        <w:spacing w:line="264" w:lineRule="auto"/>
        <w:rPr>
          <w:rFonts w:ascii="Montserrat" w:eastAsia="Montserrat" w:hAnsi="Montserrat" w:cs="Montserrat"/>
          <w:sz w:val="22"/>
          <w:szCs w:val="22"/>
        </w:rPr>
        <w:sectPr w:rsidR="0095377E">
          <w:pgSz w:w="11906" w:h="16838"/>
          <w:pgMar w:top="1440" w:right="1440" w:bottom="993" w:left="1440" w:header="426" w:footer="343" w:gutter="0"/>
          <w:cols w:space="720"/>
        </w:sectPr>
      </w:pPr>
    </w:p>
    <w:p w14:paraId="48677A7E" w14:textId="77777777" w:rsidR="0095377E" w:rsidRDefault="0095377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eastAsia="Montserrat" w:hAnsi="Montserrat" w:cs="Montserrat"/>
          <w:sz w:val="22"/>
          <w:szCs w:val="22"/>
        </w:rPr>
      </w:pPr>
    </w:p>
    <w:tbl>
      <w:tblPr>
        <w:tblStyle w:val="a7"/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0"/>
        <w:gridCol w:w="5515"/>
        <w:gridCol w:w="3694"/>
      </w:tblGrid>
      <w:tr w:rsidR="0095377E" w14:paraId="0166A2AA" w14:textId="77777777">
        <w:trPr>
          <w:trHeight w:val="300"/>
          <w:jc w:val="center"/>
        </w:trPr>
        <w:tc>
          <w:tcPr>
            <w:tcW w:w="9889" w:type="dxa"/>
            <w:gridSpan w:val="3"/>
            <w:shd w:val="clear" w:color="auto" w:fill="E8E8E8"/>
          </w:tcPr>
          <w:p w14:paraId="44D30BE4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  <w:t>SECCIÓN 9. IGUALDAD DE GÉNERO, DISCAPACIDAD E INCLUSIÓN SOCIAL (IGDIS)</w:t>
            </w:r>
          </w:p>
          <w:p w14:paraId="6F7BF4AE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[El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objetivo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sección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es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fomentar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una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reflexión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abierta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sobre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cómo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aborda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igualdad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género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, la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discapacidad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y la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inclusión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social,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considerando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las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posibles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barreras a la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participación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enfrentan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distintos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grupos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y las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lecciones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se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derivan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trabajo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Además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sección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contribuye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garantizar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proyectos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continúen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cumpliendo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con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estándares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mínimos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IGDIS del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programa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.]</w:t>
            </w:r>
          </w:p>
        </w:tc>
      </w:tr>
      <w:tr w:rsidR="0095377E" w:rsidRPr="006B395E" w14:paraId="0BD1B7C1" w14:textId="77777777">
        <w:trPr>
          <w:trHeight w:val="300"/>
          <w:jc w:val="center"/>
        </w:trPr>
        <w:tc>
          <w:tcPr>
            <w:tcW w:w="680" w:type="dxa"/>
            <w:vMerge w:val="restart"/>
            <w:shd w:val="clear" w:color="auto" w:fill="E8E8E8"/>
          </w:tcPr>
          <w:p w14:paraId="597AF327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9.1.</w:t>
            </w:r>
          </w:p>
        </w:tc>
        <w:tc>
          <w:tcPr>
            <w:tcW w:w="9209" w:type="dxa"/>
            <w:gridSpan w:val="2"/>
            <w:shd w:val="clear" w:color="auto" w:fill="E8E8E8"/>
          </w:tcPr>
          <w:p w14:paraId="5CCEFD21" w14:textId="77777777" w:rsidR="0095377E" w:rsidRPr="006B395E" w:rsidRDefault="006B395E">
            <w:pPr>
              <w:spacing w:after="120" w:line="264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Evalúe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en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qué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punto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de </w:t>
            </w:r>
            <w:proofErr w:type="gram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la escala</w:t>
            </w:r>
            <w:proofErr w:type="gram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IGDIS que se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proporciona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a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continuación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considera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que se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sitúa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su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proyecto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. </w:t>
            </w:r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Consulte la </w:t>
            </w:r>
            <w:hyperlink r:id="rId28">
              <w:proofErr w:type="spellStart"/>
              <w:r w:rsidR="0095377E" w:rsidRPr="006B395E">
                <w:rPr>
                  <w:rFonts w:ascii="Montserrat" w:eastAsia="Montserrat" w:hAnsi="Montserrat" w:cs="Montserrat"/>
                  <w:color w:val="1155CC"/>
                  <w:sz w:val="18"/>
                  <w:szCs w:val="18"/>
                  <w:u w:val="single"/>
                  <w:lang w:val="fr-FR"/>
                </w:rPr>
                <w:t>guía</w:t>
              </w:r>
              <w:proofErr w:type="spellEnd"/>
              <w:r w:rsidR="0095377E" w:rsidRPr="006B395E">
                <w:rPr>
                  <w:rFonts w:ascii="Montserrat" w:eastAsia="Montserrat" w:hAnsi="Montserrat" w:cs="Montserrat"/>
                  <w:color w:val="1155CC"/>
                  <w:sz w:val="18"/>
                  <w:szCs w:val="18"/>
                  <w:u w:val="single"/>
                  <w:lang w:val="fr-FR"/>
                </w:rPr>
                <w:t xml:space="preserve"> IGDIS</w:t>
              </w:r>
            </w:hyperlink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para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obtener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descripciones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más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detalladas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cada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nivel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la escala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.</w:t>
            </w:r>
          </w:p>
        </w:tc>
      </w:tr>
      <w:tr w:rsidR="0095377E" w:rsidRPr="006B395E" w14:paraId="0D4B0B2C" w14:textId="77777777">
        <w:trPr>
          <w:trHeight w:val="300"/>
          <w:jc w:val="center"/>
        </w:trPr>
        <w:tc>
          <w:tcPr>
            <w:tcW w:w="680" w:type="dxa"/>
            <w:vMerge/>
            <w:shd w:val="clear" w:color="auto" w:fill="E8E8E8"/>
          </w:tcPr>
          <w:p w14:paraId="078315A6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  <w:tc>
          <w:tcPr>
            <w:tcW w:w="5515" w:type="dxa"/>
            <w:shd w:val="clear" w:color="auto" w:fill="E8E8E8"/>
          </w:tcPr>
          <w:p w14:paraId="4AE22D10" w14:textId="77777777" w:rsidR="0095377E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 xml:space="preserve">Escala </w:t>
            </w: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IGDIS</w:t>
            </w:r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descripción</w:t>
            </w:r>
            <w:proofErr w:type="spellEnd"/>
          </w:p>
        </w:tc>
        <w:tc>
          <w:tcPr>
            <w:tcW w:w="3694" w:type="dxa"/>
            <w:shd w:val="clear" w:color="auto" w:fill="E8E8E8"/>
          </w:tcPr>
          <w:p w14:paraId="61E79BA6" w14:textId="77777777" w:rsidR="0095377E" w:rsidRPr="006B395E" w:rsidRDefault="006B395E">
            <w:pPr>
              <w:spacing w:line="264" w:lineRule="auto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Marque con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una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X el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punto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en el que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cree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que se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sitúa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su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proyecto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en </w:t>
            </w:r>
            <w:proofErr w:type="gram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la escala</w:t>
            </w:r>
            <w:proofErr w:type="gram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</w:t>
            </w:r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(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elija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solo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uno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) </w:t>
            </w:r>
          </w:p>
        </w:tc>
      </w:tr>
      <w:tr w:rsidR="0095377E" w14:paraId="0D5B5FDF" w14:textId="77777777">
        <w:trPr>
          <w:trHeight w:val="76"/>
          <w:jc w:val="center"/>
        </w:trPr>
        <w:tc>
          <w:tcPr>
            <w:tcW w:w="680" w:type="dxa"/>
            <w:vMerge/>
            <w:shd w:val="clear" w:color="auto" w:fill="E8E8E8"/>
          </w:tcPr>
          <w:p w14:paraId="12F83EA0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5515" w:type="dxa"/>
            <w:shd w:val="clear" w:color="auto" w:fill="E8E8E8"/>
          </w:tcPr>
          <w:p w14:paraId="588736F9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No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tiene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perspectiva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de </w:t>
            </w:r>
            <w:proofErr w:type="gram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IGDIS:</w:t>
            </w:r>
            <w:proofErr w:type="gram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</w:t>
            </w:r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No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reconoce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el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papel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del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género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ni las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dinámicas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sociales en la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exclusión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y la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marginación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Puede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exacerbar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involuntariamente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las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desigualdades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perpetuar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normas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perjudiciales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.</w:t>
            </w:r>
          </w:p>
        </w:tc>
        <w:tc>
          <w:tcPr>
            <w:tcW w:w="3694" w:type="dxa"/>
          </w:tcPr>
          <w:p w14:paraId="5654C6CC" w14:textId="77777777" w:rsidR="0095377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</w:p>
        </w:tc>
      </w:tr>
      <w:tr w:rsidR="0095377E" w14:paraId="549BF93C" w14:textId="77777777">
        <w:trPr>
          <w:trHeight w:val="300"/>
          <w:jc w:val="center"/>
        </w:trPr>
        <w:tc>
          <w:tcPr>
            <w:tcW w:w="680" w:type="dxa"/>
            <w:vMerge/>
            <w:shd w:val="clear" w:color="auto" w:fill="E8E8E8"/>
          </w:tcPr>
          <w:p w14:paraId="0579A6BD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</w:p>
        </w:tc>
        <w:tc>
          <w:tcPr>
            <w:tcW w:w="5515" w:type="dxa"/>
            <w:shd w:val="clear" w:color="auto" w:fill="E8E8E8"/>
          </w:tcPr>
          <w:p w14:paraId="26FE4108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Tiene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perspectiva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de IGDIS: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Aborda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las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necesidades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básicas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obstáculos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para las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mujeres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las personas con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discapacidad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otros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grupos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marginados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con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objetivo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reducir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las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desigualdades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sociales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y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género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.</w:t>
            </w:r>
          </w:p>
        </w:tc>
        <w:tc>
          <w:tcPr>
            <w:tcW w:w="3694" w:type="dxa"/>
          </w:tcPr>
          <w:p w14:paraId="0311955E" w14:textId="77777777" w:rsidR="0095377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</w:p>
        </w:tc>
      </w:tr>
      <w:tr w:rsidR="0095377E" w14:paraId="5DFD2494" w14:textId="77777777">
        <w:trPr>
          <w:trHeight w:val="300"/>
          <w:jc w:val="center"/>
        </w:trPr>
        <w:tc>
          <w:tcPr>
            <w:tcW w:w="680" w:type="dxa"/>
            <w:vMerge/>
            <w:shd w:val="clear" w:color="auto" w:fill="E8E8E8"/>
          </w:tcPr>
          <w:p w14:paraId="7EB55494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</w:p>
        </w:tc>
        <w:tc>
          <w:tcPr>
            <w:tcW w:w="5515" w:type="dxa"/>
            <w:shd w:val="clear" w:color="auto" w:fill="E8E8E8"/>
          </w:tcPr>
          <w:p w14:paraId="0D7AA42F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Es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empoderante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escala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de IGDIS: 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Reduce las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desigualdades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género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sociales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empodera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Montserrat" w:eastAsia="Montserrat" w:hAnsi="Montserrat" w:cs="Montserrat"/>
                <w:sz w:val="18"/>
                <w:szCs w:val="18"/>
              </w:rPr>
              <w:t>a</w:t>
            </w:r>
            <w:proofErr w:type="gram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integrantes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la comunidad al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aumentar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acceso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equitativo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activos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recursos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y las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capacidades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para las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mujeres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las personas con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discapacidad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otros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grupos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marginados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.</w:t>
            </w:r>
          </w:p>
        </w:tc>
        <w:tc>
          <w:tcPr>
            <w:tcW w:w="3694" w:type="dxa"/>
          </w:tcPr>
          <w:p w14:paraId="34F960A3" w14:textId="77777777" w:rsidR="0095377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</w:p>
        </w:tc>
      </w:tr>
      <w:tr w:rsidR="0095377E" w:rsidRPr="006B395E" w14:paraId="14BC0FF4" w14:textId="77777777">
        <w:trPr>
          <w:trHeight w:val="300"/>
          <w:jc w:val="center"/>
        </w:trPr>
        <w:tc>
          <w:tcPr>
            <w:tcW w:w="680" w:type="dxa"/>
            <w:vMerge/>
            <w:shd w:val="clear" w:color="auto" w:fill="E8E8E8"/>
          </w:tcPr>
          <w:p w14:paraId="53713A06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</w:p>
        </w:tc>
        <w:tc>
          <w:tcPr>
            <w:tcW w:w="5515" w:type="dxa"/>
            <w:shd w:val="clear" w:color="auto" w:fill="E8E8E8"/>
          </w:tcPr>
          <w:p w14:paraId="39CBE67A" w14:textId="77777777" w:rsidR="0095377E" w:rsidRPr="006B395E" w:rsidRDefault="006B395E">
            <w:pPr>
              <w:spacing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Transformador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:</w:t>
            </w:r>
            <w:proofErr w:type="gram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</w:t>
            </w:r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Aborda las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relaciones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poder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desiguales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apunta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a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lograr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cambios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institucionales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y sociales. Se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diseña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en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función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del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objetivo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fundamental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abordar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las causas primordiales de la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desigualdad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social y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género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.</w:t>
            </w:r>
          </w:p>
        </w:tc>
        <w:tc>
          <w:tcPr>
            <w:tcW w:w="3694" w:type="dxa"/>
          </w:tcPr>
          <w:p w14:paraId="5E55982E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</w:tr>
      <w:tr w:rsidR="0095377E" w:rsidRPr="006B395E" w14:paraId="46BC6917" w14:textId="77777777">
        <w:trPr>
          <w:trHeight w:val="300"/>
          <w:jc w:val="center"/>
        </w:trPr>
        <w:tc>
          <w:tcPr>
            <w:tcW w:w="680" w:type="dxa"/>
            <w:vMerge w:val="restart"/>
            <w:shd w:val="clear" w:color="auto" w:fill="E8E8E8"/>
          </w:tcPr>
          <w:p w14:paraId="0DBCC50E" w14:textId="77777777" w:rsidR="0095377E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9.2.</w:t>
            </w:r>
          </w:p>
        </w:tc>
        <w:tc>
          <w:tcPr>
            <w:tcW w:w="9209" w:type="dxa"/>
            <w:gridSpan w:val="2"/>
            <w:shd w:val="clear" w:color="auto" w:fill="E8E8E8"/>
          </w:tcPr>
          <w:p w14:paraId="1DE07385" w14:textId="77777777" w:rsidR="0095377E" w:rsidRPr="006B395E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>Pruebas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 xml:space="preserve"> de </w:t>
            </w: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>apoyo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>:</w:t>
            </w:r>
            <w:proofErr w:type="gramEnd"/>
            <w:r w:rsidRPr="006B395E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 xml:space="preserve"> </w:t>
            </w:r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Explique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por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qué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ha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elegido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el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nivel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de </w:t>
            </w:r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IGDIS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indicado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anteriormente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. </w:t>
            </w:r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Consulte </w:t>
            </w:r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la </w:t>
            </w:r>
            <w:hyperlink r:id="rId29">
              <w:proofErr w:type="spellStart"/>
              <w:r w:rsidR="0095377E" w:rsidRPr="006B395E">
                <w:rPr>
                  <w:rFonts w:ascii="Montserrat" w:eastAsia="Montserrat" w:hAnsi="Montserrat" w:cs="Montserrat"/>
                  <w:color w:val="1155CC"/>
                  <w:sz w:val="18"/>
                  <w:szCs w:val="18"/>
                  <w:u w:val="single"/>
                  <w:lang w:val="fr-FR"/>
                </w:rPr>
                <w:t>guía</w:t>
              </w:r>
              <w:proofErr w:type="spellEnd"/>
              <w:r w:rsidR="0095377E" w:rsidRPr="006B395E">
                <w:rPr>
                  <w:rFonts w:ascii="Montserrat" w:eastAsia="Montserrat" w:hAnsi="Montserrat" w:cs="Montserrat"/>
                  <w:color w:val="1155CC"/>
                  <w:sz w:val="18"/>
                  <w:szCs w:val="18"/>
                  <w:u w:val="single"/>
                  <w:lang w:val="fr-FR"/>
                </w:rPr>
                <w:t xml:space="preserve"> IGDIS</w:t>
              </w:r>
            </w:hyperlink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haga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referencia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a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ella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para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demostrar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cómo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cumple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criterios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.</w:t>
            </w:r>
          </w:p>
        </w:tc>
      </w:tr>
      <w:tr w:rsidR="0095377E" w:rsidRPr="006B395E" w14:paraId="607A1EC0" w14:textId="77777777">
        <w:trPr>
          <w:trHeight w:val="300"/>
          <w:jc w:val="center"/>
        </w:trPr>
        <w:tc>
          <w:tcPr>
            <w:tcW w:w="680" w:type="dxa"/>
            <w:vMerge/>
            <w:shd w:val="clear" w:color="auto" w:fill="E8E8E8"/>
          </w:tcPr>
          <w:p w14:paraId="451884E7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9209" w:type="dxa"/>
            <w:gridSpan w:val="2"/>
            <w:shd w:val="clear" w:color="auto" w:fill="FFFFFF"/>
          </w:tcPr>
          <w:p w14:paraId="58AF5AD2" w14:textId="77777777" w:rsidR="0095377E" w:rsidRPr="006B395E" w:rsidRDefault="006B395E">
            <w:pPr>
              <w:spacing w:before="120" w:after="120" w:line="276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[Escriba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aquí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la </w:t>
            </w: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descripción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;</w:t>
            </w:r>
            <w:proofErr w:type="gram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intente que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tenga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aproximadamente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500 palabras]</w:t>
            </w:r>
          </w:p>
          <w:p w14:paraId="5A3C2060" w14:textId="77777777" w:rsidR="0095377E" w:rsidRPr="006B395E" w:rsidRDefault="0095377E">
            <w:pPr>
              <w:spacing w:before="120" w:after="120" w:line="276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  <w:p w14:paraId="4FB2E6E7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  <w:p w14:paraId="1D511891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  <w:p w14:paraId="4B2834B0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</w:tr>
      <w:tr w:rsidR="0095377E" w14:paraId="29B85B20" w14:textId="77777777">
        <w:trPr>
          <w:trHeight w:val="300"/>
          <w:jc w:val="center"/>
        </w:trPr>
        <w:tc>
          <w:tcPr>
            <w:tcW w:w="680" w:type="dxa"/>
            <w:vMerge w:val="restart"/>
            <w:shd w:val="clear" w:color="auto" w:fill="E8E8E8"/>
          </w:tcPr>
          <w:p w14:paraId="47FA8B49" w14:textId="77777777" w:rsidR="0095377E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9.3.</w:t>
            </w:r>
          </w:p>
        </w:tc>
        <w:tc>
          <w:tcPr>
            <w:tcW w:w="9209" w:type="dxa"/>
            <w:gridSpan w:val="2"/>
            <w:shd w:val="clear" w:color="auto" w:fill="E8E8E8"/>
          </w:tcPr>
          <w:p w14:paraId="71BE39B2" w14:textId="77777777" w:rsidR="0095377E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 xml:space="preserve">Mayor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representación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participación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 xml:space="preserve">: </w:t>
            </w: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¿En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qué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medida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contribuye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una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mayor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representación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participación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mujeres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, personas con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discapacidad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grupos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marginados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?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Describa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>las</w:t>
            </w: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acci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>ones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tengan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como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resultado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una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una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mayor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representación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ámbitos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i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)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sistemas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gestión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colectiva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, ii)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capacidad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participar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gestión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colectiva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recursos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, y/o iii)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organización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colaboración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comunitarias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.</w:t>
            </w:r>
          </w:p>
        </w:tc>
      </w:tr>
      <w:tr w:rsidR="0095377E" w:rsidRPr="006B395E" w14:paraId="40D5ABB1" w14:textId="77777777">
        <w:trPr>
          <w:trHeight w:val="300"/>
          <w:jc w:val="center"/>
        </w:trPr>
        <w:tc>
          <w:tcPr>
            <w:tcW w:w="680" w:type="dxa"/>
            <w:vMerge/>
            <w:shd w:val="clear" w:color="auto" w:fill="E8E8E8"/>
          </w:tcPr>
          <w:p w14:paraId="208C9F09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</w:p>
        </w:tc>
        <w:tc>
          <w:tcPr>
            <w:tcW w:w="9209" w:type="dxa"/>
            <w:gridSpan w:val="2"/>
            <w:shd w:val="clear" w:color="auto" w:fill="FFFFFF"/>
          </w:tcPr>
          <w:p w14:paraId="4DBDEFE4" w14:textId="77777777" w:rsidR="0095377E" w:rsidRPr="006B395E" w:rsidRDefault="006B395E">
            <w:pPr>
              <w:spacing w:before="120" w:after="120" w:line="276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[Escriba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aquí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la </w:t>
            </w: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descripción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;</w:t>
            </w:r>
            <w:proofErr w:type="gram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intente que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tenga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aproximadamente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500 palabras]</w:t>
            </w:r>
          </w:p>
          <w:p w14:paraId="0AA8CC95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  <w:p w14:paraId="08BD1FF0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  <w:p w14:paraId="5A7EE951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  <w:p w14:paraId="51C9ABEE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</w:tr>
      <w:tr w:rsidR="0095377E" w:rsidRPr="006B395E" w14:paraId="27C7AAD1" w14:textId="77777777">
        <w:trPr>
          <w:trHeight w:val="300"/>
          <w:jc w:val="center"/>
        </w:trPr>
        <w:tc>
          <w:tcPr>
            <w:tcW w:w="680" w:type="dxa"/>
            <w:vMerge w:val="restart"/>
            <w:shd w:val="clear" w:color="auto" w:fill="E8E8E8"/>
          </w:tcPr>
          <w:p w14:paraId="60288429" w14:textId="77777777" w:rsidR="0095377E" w:rsidRDefault="006B395E">
            <w:pPr>
              <w:spacing w:after="120" w:line="264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9.4.</w:t>
            </w:r>
          </w:p>
        </w:tc>
        <w:tc>
          <w:tcPr>
            <w:tcW w:w="9209" w:type="dxa"/>
            <w:gridSpan w:val="2"/>
            <w:shd w:val="clear" w:color="auto" w:fill="E8E8E8"/>
          </w:tcPr>
          <w:p w14:paraId="0D62F117" w14:textId="77777777" w:rsidR="0095377E" w:rsidRPr="006B395E" w:rsidRDefault="006B395E">
            <w:pPr>
              <w:spacing w:after="120"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sv-SE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Barreras de la IGDIS: 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>¿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Cuáles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fueron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las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principales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barreras para la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inclusión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las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mujeres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las personas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jóvenes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las personas con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discapacidad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u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otros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miembros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marginados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la comunidad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lastRenderedPageBreak/>
              <w:t xml:space="preserve">las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actividades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este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año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? </w:t>
            </w:r>
            <w:r w:rsidRPr="006B395E">
              <w:rPr>
                <w:rFonts w:ascii="Montserrat" w:eastAsia="Montserrat" w:hAnsi="Montserrat" w:cs="Montserrat"/>
                <w:sz w:val="18"/>
                <w:szCs w:val="18"/>
                <w:lang w:val="sv-SE"/>
              </w:rPr>
              <w:t>¿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sv-SE"/>
              </w:rPr>
              <w:t>Qué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sv-SE"/>
              </w:rPr>
              <w:t xml:space="preserve"> ha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sv-SE"/>
              </w:rPr>
              <w:t>planificado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sv-SE"/>
              </w:rPr>
              <w:t xml:space="preserve"> o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sv-SE"/>
              </w:rPr>
              <w:t>puesto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sv-SE"/>
              </w:rPr>
              <w:t xml:space="preserve"> en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sv-SE"/>
              </w:rPr>
              <w:t>práctica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sv-SE"/>
              </w:rPr>
              <w:t xml:space="preserve"> para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sv-SE"/>
              </w:rPr>
              <w:t>abordar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sv-SE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sv-SE"/>
              </w:rPr>
              <w:t>estas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sv-SE"/>
              </w:rPr>
              <w:t xml:space="preserve"> barreras?</w:t>
            </w:r>
          </w:p>
        </w:tc>
      </w:tr>
      <w:tr w:rsidR="0095377E" w:rsidRPr="006B395E" w14:paraId="379BD914" w14:textId="77777777">
        <w:trPr>
          <w:trHeight w:val="300"/>
          <w:jc w:val="center"/>
        </w:trPr>
        <w:tc>
          <w:tcPr>
            <w:tcW w:w="680" w:type="dxa"/>
            <w:vMerge/>
            <w:shd w:val="clear" w:color="auto" w:fill="E8E8E8"/>
          </w:tcPr>
          <w:p w14:paraId="31F0D4E4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sv-SE"/>
              </w:rPr>
            </w:pPr>
          </w:p>
        </w:tc>
        <w:tc>
          <w:tcPr>
            <w:tcW w:w="9209" w:type="dxa"/>
            <w:gridSpan w:val="2"/>
            <w:shd w:val="clear" w:color="auto" w:fill="FFFFFF"/>
          </w:tcPr>
          <w:p w14:paraId="7F23F4CF" w14:textId="77777777" w:rsidR="0095377E" w:rsidRPr="006B395E" w:rsidRDefault="006B395E">
            <w:pPr>
              <w:spacing w:before="120" w:after="120" w:line="276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[Escriba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aquí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la </w:t>
            </w: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descripción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;</w:t>
            </w:r>
            <w:proofErr w:type="gram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intente que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tenga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aproximadamente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250 palabras]</w:t>
            </w:r>
          </w:p>
          <w:p w14:paraId="21739C11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  <w:p w14:paraId="6B36FD2F" w14:textId="77777777" w:rsidR="0095377E" w:rsidRPr="006B395E" w:rsidRDefault="0095377E">
            <w:pPr>
              <w:spacing w:after="120"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</w:pPr>
          </w:p>
        </w:tc>
      </w:tr>
    </w:tbl>
    <w:p w14:paraId="70E3A868" w14:textId="77777777" w:rsidR="0095377E" w:rsidRPr="006B395E" w:rsidRDefault="0095377E">
      <w:pPr>
        <w:spacing w:line="264" w:lineRule="auto"/>
        <w:rPr>
          <w:lang w:val="fr-FR"/>
        </w:rPr>
        <w:sectPr w:rsidR="0095377E" w:rsidRPr="006B395E">
          <w:pgSz w:w="11906" w:h="16838"/>
          <w:pgMar w:top="1440" w:right="1440" w:bottom="993" w:left="1440" w:header="426" w:footer="343" w:gutter="0"/>
          <w:cols w:space="720"/>
        </w:sectPr>
      </w:pPr>
    </w:p>
    <w:p w14:paraId="68C09D4F" w14:textId="77777777" w:rsidR="0095377E" w:rsidRPr="006B395E" w:rsidRDefault="0095377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lang w:val="fr-FR"/>
        </w:rPr>
      </w:pPr>
    </w:p>
    <w:tbl>
      <w:tblPr>
        <w:tblStyle w:val="a8"/>
        <w:tblW w:w="101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000"/>
        <w:gridCol w:w="1290"/>
        <w:gridCol w:w="105"/>
        <w:gridCol w:w="1125"/>
        <w:gridCol w:w="870"/>
        <w:gridCol w:w="1950"/>
        <w:gridCol w:w="1140"/>
      </w:tblGrid>
      <w:tr w:rsidR="0095377E" w14:paraId="22EF337B" w14:textId="77777777">
        <w:trPr>
          <w:jc w:val="center"/>
        </w:trPr>
        <w:tc>
          <w:tcPr>
            <w:tcW w:w="10155" w:type="dxa"/>
            <w:gridSpan w:val="8"/>
            <w:shd w:val="clear" w:color="auto" w:fill="E8E8E8"/>
          </w:tcPr>
          <w:p w14:paraId="405FBF88" w14:textId="77777777" w:rsidR="0095377E" w:rsidRPr="006B395E" w:rsidRDefault="006B395E">
            <w:pPr>
              <w:spacing w:after="0" w:line="264" w:lineRule="auto"/>
              <w:ind w:right="33"/>
              <w:rPr>
                <w:rFonts w:ascii="Montserrat" w:eastAsia="Montserrat" w:hAnsi="Montserrat" w:cs="Montserrat"/>
                <w:b/>
                <w:bCs/>
                <w:sz w:val="22"/>
                <w:szCs w:val="22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b/>
                <w:bCs/>
                <w:sz w:val="22"/>
                <w:szCs w:val="22"/>
                <w:lang w:val="fr-FR"/>
              </w:rPr>
              <w:t>SECCIÓN 10. FINANZAS DEL PROYECTO</w:t>
            </w:r>
          </w:p>
          <w:p w14:paraId="3443AA76" w14:textId="77777777" w:rsidR="0095377E" w:rsidRDefault="006B395E">
            <w:pPr>
              <w:spacing w:after="0" w:line="264" w:lineRule="auto"/>
              <w:ind w:right="33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[El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objetivo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esta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sección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ayudar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al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equipo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administrador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la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subvención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comprender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utilización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la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subvención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durante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el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periodo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referencia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incluyendo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las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razones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cualquier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gasto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inferior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o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superior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al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previsto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. </w:t>
            </w: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Esta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sección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no se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hará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pública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.]</w:t>
            </w:r>
          </w:p>
        </w:tc>
      </w:tr>
      <w:tr w:rsidR="0095377E" w:rsidRPr="006B395E" w14:paraId="07FCFA48" w14:textId="77777777">
        <w:trPr>
          <w:jc w:val="center"/>
        </w:trPr>
        <w:tc>
          <w:tcPr>
            <w:tcW w:w="675" w:type="dxa"/>
            <w:vMerge w:val="restart"/>
            <w:shd w:val="clear" w:color="auto" w:fill="E8E8E8"/>
          </w:tcPr>
          <w:p w14:paraId="4D96BB84" w14:textId="77777777" w:rsidR="0095377E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shd w:val="clear" w:color="auto" w:fill="E8E8E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shd w:val="clear" w:color="auto" w:fill="E8E8E8"/>
              </w:rPr>
              <w:t>10.1.</w:t>
            </w:r>
          </w:p>
        </w:tc>
        <w:tc>
          <w:tcPr>
            <w:tcW w:w="9480" w:type="dxa"/>
            <w:gridSpan w:val="7"/>
            <w:shd w:val="clear" w:color="auto" w:fill="E8E8E8"/>
          </w:tcPr>
          <w:p w14:paraId="2AA49BE2" w14:textId="77777777" w:rsidR="0095377E" w:rsidRPr="006B395E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shd w:val="clear" w:color="auto" w:fill="E8E8E8"/>
              </w:rPr>
              <w:t>Gastos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shd w:val="clear" w:color="auto" w:fill="E8E8E8"/>
              </w:rPr>
              <w:t xml:space="preserve"> reales del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shd w:val="clear" w:color="auto" w:fill="E8E8E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shd w:val="clear" w:color="auto" w:fill="E8E8E8"/>
              </w:rPr>
              <w:t xml:space="preserve">: </w:t>
            </w:r>
            <w:r>
              <w:rPr>
                <w:rFonts w:ascii="Montserrat" w:eastAsia="Montserrat" w:hAnsi="Montserrat" w:cs="Montserrat"/>
                <w:sz w:val="18"/>
                <w:szCs w:val="18"/>
                <w:shd w:val="clear" w:color="auto" w:fill="E8E8E8"/>
              </w:rPr>
              <w:t>Complete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tabla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siguiente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utilizando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epígrafes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presupuestarios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clave.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Amplíe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tabla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si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es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necesario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. Si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aún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no ha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recibido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todos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recibos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proporcione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cifras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orientativas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márquelas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claramente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como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«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Borrador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». 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formulario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pedido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gastos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reales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cuarto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trimestre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se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considerará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contabilidad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definitiva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fondos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deberá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presentarse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una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vez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entregado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informe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anual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.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Asegúrese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explicar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cualquier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variación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en los gastos en la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pregunta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10.2.</w:t>
            </w:r>
          </w:p>
        </w:tc>
      </w:tr>
      <w:tr w:rsidR="0095377E" w14:paraId="21BB90AB" w14:textId="77777777">
        <w:trPr>
          <w:trHeight w:val="58"/>
          <w:jc w:val="center"/>
        </w:trPr>
        <w:tc>
          <w:tcPr>
            <w:tcW w:w="675" w:type="dxa"/>
            <w:vMerge/>
            <w:shd w:val="clear" w:color="auto" w:fill="E8E8E8"/>
          </w:tcPr>
          <w:p w14:paraId="0F1A5315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395" w:type="dxa"/>
            <w:gridSpan w:val="3"/>
            <w:tcBorders>
              <w:bottom w:val="single" w:sz="4" w:space="0" w:color="000000"/>
            </w:tcBorders>
          </w:tcPr>
          <w:p w14:paraId="7FF20592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Gastos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orientativos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)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desde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último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informe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anual</w:t>
            </w:r>
            <w:proofErr w:type="spellEnd"/>
          </w:p>
        </w:tc>
        <w:tc>
          <w:tcPr>
            <w:tcW w:w="1995" w:type="dxa"/>
            <w:gridSpan w:val="2"/>
            <w:tcBorders>
              <w:bottom w:val="single" w:sz="4" w:space="0" w:color="000000"/>
            </w:tcBorders>
          </w:tcPr>
          <w:p w14:paraId="02CCB40B" w14:textId="77777777" w:rsidR="0095377E" w:rsidRPr="006B395E" w:rsidRDefault="006B395E">
            <w:pPr>
              <w:spacing w:line="264" w:lineRule="auto"/>
              <w:ind w:right="42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Subvención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total para este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ejercicio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fiscal (£)</w:t>
            </w:r>
          </w:p>
        </w:tc>
        <w:tc>
          <w:tcPr>
            <w:tcW w:w="1950" w:type="dxa"/>
            <w:tcBorders>
              <w:bottom w:val="single" w:sz="4" w:space="0" w:color="000000"/>
            </w:tcBorders>
          </w:tcPr>
          <w:p w14:paraId="0223C32C" w14:textId="77777777" w:rsidR="0095377E" w:rsidRPr="006B395E" w:rsidRDefault="006B395E">
            <w:pPr>
              <w:spacing w:line="264" w:lineRule="auto"/>
              <w:ind w:right="11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Total de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costes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de OCEAN en este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ejercicio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fiscal (£)</w:t>
            </w: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 w14:paraId="310312CE" w14:textId="77777777" w:rsidR="0095377E" w:rsidRDefault="006B395E">
            <w:pPr>
              <w:spacing w:after="0" w:line="264" w:lineRule="auto"/>
              <w:ind w:right="2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Variación</w:t>
            </w:r>
            <w:proofErr w:type="spellEnd"/>
          </w:p>
          <w:p w14:paraId="5DF52C91" w14:textId="77777777" w:rsidR="0095377E" w:rsidRDefault="006B395E">
            <w:pPr>
              <w:spacing w:line="264" w:lineRule="auto"/>
              <w:ind w:right="2"/>
              <w:jc w:val="center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(%)</w:t>
            </w:r>
          </w:p>
        </w:tc>
      </w:tr>
      <w:tr w:rsidR="0095377E" w:rsidRPr="006B395E" w14:paraId="174CE573" w14:textId="77777777">
        <w:trPr>
          <w:trHeight w:val="58"/>
          <w:jc w:val="center"/>
        </w:trPr>
        <w:tc>
          <w:tcPr>
            <w:tcW w:w="675" w:type="dxa"/>
            <w:vMerge/>
            <w:shd w:val="clear" w:color="auto" w:fill="E8E8E8"/>
          </w:tcPr>
          <w:p w14:paraId="33A9A95E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</w:p>
        </w:tc>
        <w:tc>
          <w:tcPr>
            <w:tcW w:w="4395" w:type="dxa"/>
            <w:gridSpan w:val="3"/>
            <w:tcBorders>
              <w:bottom w:val="single" w:sz="4" w:space="0" w:color="000000"/>
            </w:tcBorders>
          </w:tcPr>
          <w:p w14:paraId="0ED34C4D" w14:textId="77777777" w:rsidR="0095377E" w:rsidRPr="006B395E" w:rsidRDefault="006B395E">
            <w:pPr>
              <w:spacing w:after="120" w:line="264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[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Insertar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encabezado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categoría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presupuestaria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]</w:t>
            </w:r>
          </w:p>
        </w:tc>
        <w:tc>
          <w:tcPr>
            <w:tcW w:w="1995" w:type="dxa"/>
            <w:gridSpan w:val="2"/>
            <w:tcBorders>
              <w:bottom w:val="single" w:sz="4" w:space="0" w:color="000000"/>
            </w:tcBorders>
          </w:tcPr>
          <w:p w14:paraId="5B22CE95" w14:textId="77777777" w:rsidR="0095377E" w:rsidRPr="006B395E" w:rsidRDefault="006B395E">
            <w:pPr>
              <w:spacing w:line="264" w:lineRule="auto"/>
              <w:ind w:right="42"/>
              <w:jc w:val="right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    </w:t>
            </w:r>
          </w:p>
        </w:tc>
        <w:tc>
          <w:tcPr>
            <w:tcW w:w="1950" w:type="dxa"/>
            <w:tcBorders>
              <w:bottom w:val="single" w:sz="4" w:space="0" w:color="000000"/>
            </w:tcBorders>
          </w:tcPr>
          <w:p w14:paraId="615C1533" w14:textId="77777777" w:rsidR="0095377E" w:rsidRPr="006B395E" w:rsidRDefault="006B395E">
            <w:pPr>
              <w:spacing w:line="264" w:lineRule="auto"/>
              <w:ind w:right="11"/>
              <w:jc w:val="right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    </w:t>
            </w: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 w14:paraId="24A63506" w14:textId="77777777" w:rsidR="0095377E" w:rsidRPr="006B395E" w:rsidRDefault="006B395E">
            <w:pPr>
              <w:spacing w:line="264" w:lineRule="auto"/>
              <w:ind w:right="2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    </w:t>
            </w:r>
          </w:p>
        </w:tc>
      </w:tr>
      <w:tr w:rsidR="0095377E" w:rsidRPr="006B395E" w14:paraId="1C3D4919" w14:textId="77777777">
        <w:trPr>
          <w:trHeight w:val="58"/>
          <w:jc w:val="center"/>
        </w:trPr>
        <w:tc>
          <w:tcPr>
            <w:tcW w:w="675" w:type="dxa"/>
            <w:vMerge/>
            <w:shd w:val="clear" w:color="auto" w:fill="E8E8E8"/>
          </w:tcPr>
          <w:p w14:paraId="7C0B1E14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</w:p>
        </w:tc>
        <w:tc>
          <w:tcPr>
            <w:tcW w:w="4395" w:type="dxa"/>
            <w:gridSpan w:val="3"/>
            <w:tcBorders>
              <w:bottom w:val="single" w:sz="4" w:space="0" w:color="000000"/>
            </w:tcBorders>
          </w:tcPr>
          <w:p w14:paraId="518DD309" w14:textId="77777777" w:rsidR="0095377E" w:rsidRPr="006B395E" w:rsidRDefault="006B395E">
            <w:pPr>
              <w:spacing w:after="120" w:line="264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[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Insertar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encabezado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categoría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presupuestaria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]</w:t>
            </w:r>
          </w:p>
        </w:tc>
        <w:tc>
          <w:tcPr>
            <w:tcW w:w="1995" w:type="dxa"/>
            <w:gridSpan w:val="2"/>
            <w:tcBorders>
              <w:bottom w:val="single" w:sz="4" w:space="0" w:color="000000"/>
            </w:tcBorders>
          </w:tcPr>
          <w:p w14:paraId="48E5DE28" w14:textId="77777777" w:rsidR="0095377E" w:rsidRPr="006B395E" w:rsidRDefault="006B395E">
            <w:pPr>
              <w:spacing w:line="264" w:lineRule="auto"/>
              <w:ind w:right="42"/>
              <w:jc w:val="right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    </w:t>
            </w:r>
          </w:p>
        </w:tc>
        <w:tc>
          <w:tcPr>
            <w:tcW w:w="1950" w:type="dxa"/>
            <w:tcBorders>
              <w:bottom w:val="single" w:sz="4" w:space="0" w:color="000000"/>
            </w:tcBorders>
          </w:tcPr>
          <w:p w14:paraId="35886EDC" w14:textId="77777777" w:rsidR="0095377E" w:rsidRPr="006B395E" w:rsidRDefault="006B395E">
            <w:pPr>
              <w:spacing w:line="264" w:lineRule="auto"/>
              <w:ind w:right="11"/>
              <w:jc w:val="right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    </w:t>
            </w: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 w14:paraId="4E11CEF4" w14:textId="77777777" w:rsidR="0095377E" w:rsidRPr="006B395E" w:rsidRDefault="006B395E">
            <w:pPr>
              <w:spacing w:line="264" w:lineRule="auto"/>
              <w:ind w:right="2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    </w:t>
            </w:r>
          </w:p>
        </w:tc>
      </w:tr>
      <w:tr w:rsidR="0095377E" w:rsidRPr="006B395E" w14:paraId="006B9606" w14:textId="77777777">
        <w:trPr>
          <w:trHeight w:val="58"/>
          <w:jc w:val="center"/>
        </w:trPr>
        <w:tc>
          <w:tcPr>
            <w:tcW w:w="675" w:type="dxa"/>
            <w:vMerge/>
            <w:shd w:val="clear" w:color="auto" w:fill="E8E8E8"/>
          </w:tcPr>
          <w:p w14:paraId="762A117B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</w:p>
        </w:tc>
        <w:tc>
          <w:tcPr>
            <w:tcW w:w="4395" w:type="dxa"/>
            <w:gridSpan w:val="3"/>
            <w:tcBorders>
              <w:bottom w:val="single" w:sz="4" w:space="0" w:color="000000"/>
            </w:tcBorders>
          </w:tcPr>
          <w:p w14:paraId="46ED8DE0" w14:textId="77777777" w:rsidR="0095377E" w:rsidRPr="006B395E" w:rsidRDefault="006B395E">
            <w:pPr>
              <w:spacing w:after="120" w:line="264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[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Insertar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encabezado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categoría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presupuestaria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]</w:t>
            </w:r>
          </w:p>
        </w:tc>
        <w:tc>
          <w:tcPr>
            <w:tcW w:w="1995" w:type="dxa"/>
            <w:gridSpan w:val="2"/>
            <w:tcBorders>
              <w:bottom w:val="single" w:sz="4" w:space="0" w:color="000000"/>
            </w:tcBorders>
          </w:tcPr>
          <w:p w14:paraId="22689D53" w14:textId="77777777" w:rsidR="0095377E" w:rsidRPr="006B395E" w:rsidRDefault="006B395E">
            <w:pPr>
              <w:spacing w:line="264" w:lineRule="auto"/>
              <w:ind w:right="42"/>
              <w:jc w:val="right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    </w:t>
            </w:r>
          </w:p>
        </w:tc>
        <w:tc>
          <w:tcPr>
            <w:tcW w:w="1950" w:type="dxa"/>
            <w:tcBorders>
              <w:bottom w:val="single" w:sz="4" w:space="0" w:color="000000"/>
            </w:tcBorders>
          </w:tcPr>
          <w:p w14:paraId="22682F8D" w14:textId="77777777" w:rsidR="0095377E" w:rsidRPr="006B395E" w:rsidRDefault="006B395E">
            <w:pPr>
              <w:spacing w:line="264" w:lineRule="auto"/>
              <w:ind w:right="11"/>
              <w:jc w:val="right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    </w:t>
            </w: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 w14:paraId="11F5091F" w14:textId="77777777" w:rsidR="0095377E" w:rsidRPr="006B395E" w:rsidRDefault="006B395E">
            <w:pPr>
              <w:spacing w:line="264" w:lineRule="auto"/>
              <w:ind w:right="2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    </w:t>
            </w:r>
          </w:p>
        </w:tc>
      </w:tr>
      <w:tr w:rsidR="0095377E" w:rsidRPr="006B395E" w14:paraId="28F57EB0" w14:textId="77777777">
        <w:trPr>
          <w:trHeight w:val="58"/>
          <w:jc w:val="center"/>
        </w:trPr>
        <w:tc>
          <w:tcPr>
            <w:tcW w:w="675" w:type="dxa"/>
            <w:vMerge/>
            <w:shd w:val="clear" w:color="auto" w:fill="E8E8E8"/>
          </w:tcPr>
          <w:p w14:paraId="3A671AA7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  <w:tc>
          <w:tcPr>
            <w:tcW w:w="4395" w:type="dxa"/>
            <w:gridSpan w:val="3"/>
            <w:tcBorders>
              <w:bottom w:val="single" w:sz="4" w:space="0" w:color="000000"/>
            </w:tcBorders>
          </w:tcPr>
          <w:p w14:paraId="20765489" w14:textId="77777777" w:rsidR="0095377E" w:rsidRPr="006B395E" w:rsidRDefault="006B395E">
            <w:pPr>
              <w:spacing w:after="120" w:line="264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[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Insertar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encabezado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categoría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presupuestaria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]</w:t>
            </w:r>
          </w:p>
        </w:tc>
        <w:tc>
          <w:tcPr>
            <w:tcW w:w="1995" w:type="dxa"/>
            <w:gridSpan w:val="2"/>
            <w:tcBorders>
              <w:bottom w:val="single" w:sz="4" w:space="0" w:color="000000"/>
            </w:tcBorders>
          </w:tcPr>
          <w:p w14:paraId="7695BEDE" w14:textId="77777777" w:rsidR="0095377E" w:rsidRPr="006B395E" w:rsidRDefault="006B395E">
            <w:pPr>
              <w:spacing w:line="264" w:lineRule="auto"/>
              <w:ind w:right="42"/>
              <w:jc w:val="right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    </w:t>
            </w:r>
          </w:p>
        </w:tc>
        <w:tc>
          <w:tcPr>
            <w:tcW w:w="1950" w:type="dxa"/>
            <w:tcBorders>
              <w:bottom w:val="single" w:sz="4" w:space="0" w:color="000000"/>
            </w:tcBorders>
          </w:tcPr>
          <w:p w14:paraId="69C84634" w14:textId="77777777" w:rsidR="0095377E" w:rsidRPr="006B395E" w:rsidRDefault="006B395E">
            <w:pPr>
              <w:spacing w:line="264" w:lineRule="auto"/>
              <w:ind w:right="11"/>
              <w:jc w:val="right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    </w:t>
            </w: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 w14:paraId="433A26F6" w14:textId="77777777" w:rsidR="0095377E" w:rsidRPr="006B395E" w:rsidRDefault="006B395E">
            <w:pPr>
              <w:spacing w:line="264" w:lineRule="auto"/>
              <w:ind w:right="2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    </w:t>
            </w:r>
          </w:p>
        </w:tc>
      </w:tr>
      <w:tr w:rsidR="0095377E" w:rsidRPr="006B395E" w14:paraId="4B1C6D64" w14:textId="77777777">
        <w:trPr>
          <w:trHeight w:val="58"/>
          <w:jc w:val="center"/>
        </w:trPr>
        <w:tc>
          <w:tcPr>
            <w:tcW w:w="675" w:type="dxa"/>
            <w:vMerge/>
            <w:shd w:val="clear" w:color="auto" w:fill="E8E8E8"/>
          </w:tcPr>
          <w:p w14:paraId="6D09FF2D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</w:p>
        </w:tc>
        <w:tc>
          <w:tcPr>
            <w:tcW w:w="4395" w:type="dxa"/>
            <w:gridSpan w:val="3"/>
            <w:tcBorders>
              <w:bottom w:val="single" w:sz="4" w:space="0" w:color="000000"/>
            </w:tcBorders>
          </w:tcPr>
          <w:p w14:paraId="338F4800" w14:textId="77777777" w:rsidR="0095377E" w:rsidRPr="006B395E" w:rsidRDefault="006B395E">
            <w:pPr>
              <w:spacing w:after="120" w:line="264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[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Insertar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encabezado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categoría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presupuestaria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]</w:t>
            </w:r>
          </w:p>
        </w:tc>
        <w:tc>
          <w:tcPr>
            <w:tcW w:w="1995" w:type="dxa"/>
            <w:gridSpan w:val="2"/>
            <w:tcBorders>
              <w:bottom w:val="single" w:sz="4" w:space="0" w:color="000000"/>
            </w:tcBorders>
          </w:tcPr>
          <w:p w14:paraId="1AC9FC26" w14:textId="77777777" w:rsidR="0095377E" w:rsidRPr="006B395E" w:rsidRDefault="006B395E">
            <w:pPr>
              <w:spacing w:line="264" w:lineRule="auto"/>
              <w:ind w:right="42"/>
              <w:jc w:val="right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    </w:t>
            </w:r>
          </w:p>
        </w:tc>
        <w:tc>
          <w:tcPr>
            <w:tcW w:w="1950" w:type="dxa"/>
            <w:tcBorders>
              <w:bottom w:val="single" w:sz="4" w:space="0" w:color="000000"/>
            </w:tcBorders>
          </w:tcPr>
          <w:p w14:paraId="51DAF09B" w14:textId="77777777" w:rsidR="0095377E" w:rsidRPr="006B395E" w:rsidRDefault="006B395E">
            <w:pPr>
              <w:spacing w:line="264" w:lineRule="auto"/>
              <w:ind w:right="11"/>
              <w:jc w:val="right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    </w:t>
            </w: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 w14:paraId="574D49FE" w14:textId="77777777" w:rsidR="0095377E" w:rsidRPr="006B395E" w:rsidRDefault="006B395E">
            <w:pPr>
              <w:spacing w:line="264" w:lineRule="auto"/>
              <w:ind w:right="2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    </w:t>
            </w:r>
          </w:p>
        </w:tc>
      </w:tr>
      <w:tr w:rsidR="0095377E" w:rsidRPr="006B395E" w14:paraId="63152E99" w14:textId="77777777">
        <w:trPr>
          <w:trHeight w:val="58"/>
          <w:jc w:val="center"/>
        </w:trPr>
        <w:tc>
          <w:tcPr>
            <w:tcW w:w="675" w:type="dxa"/>
            <w:vMerge/>
            <w:shd w:val="clear" w:color="auto" w:fill="E8E8E8"/>
          </w:tcPr>
          <w:p w14:paraId="1C9D602F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</w:p>
        </w:tc>
        <w:tc>
          <w:tcPr>
            <w:tcW w:w="4395" w:type="dxa"/>
            <w:gridSpan w:val="3"/>
            <w:tcBorders>
              <w:bottom w:val="single" w:sz="4" w:space="0" w:color="000000"/>
            </w:tcBorders>
          </w:tcPr>
          <w:p w14:paraId="5C7FB028" w14:textId="77777777" w:rsidR="0095377E" w:rsidRPr="006B395E" w:rsidRDefault="006B395E">
            <w:pPr>
              <w:spacing w:after="120" w:line="264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[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Insertar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encabezado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categoría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presupuestaria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]</w:t>
            </w:r>
          </w:p>
        </w:tc>
        <w:tc>
          <w:tcPr>
            <w:tcW w:w="1995" w:type="dxa"/>
            <w:gridSpan w:val="2"/>
            <w:tcBorders>
              <w:bottom w:val="single" w:sz="4" w:space="0" w:color="000000"/>
            </w:tcBorders>
          </w:tcPr>
          <w:p w14:paraId="2995DA81" w14:textId="77777777" w:rsidR="0095377E" w:rsidRPr="006B395E" w:rsidRDefault="006B395E">
            <w:pPr>
              <w:spacing w:line="264" w:lineRule="auto"/>
              <w:ind w:right="42"/>
              <w:jc w:val="right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    </w:t>
            </w:r>
          </w:p>
        </w:tc>
        <w:tc>
          <w:tcPr>
            <w:tcW w:w="1950" w:type="dxa"/>
            <w:tcBorders>
              <w:bottom w:val="single" w:sz="4" w:space="0" w:color="000000"/>
            </w:tcBorders>
          </w:tcPr>
          <w:p w14:paraId="74EC56E2" w14:textId="77777777" w:rsidR="0095377E" w:rsidRPr="006B395E" w:rsidRDefault="006B395E">
            <w:pPr>
              <w:spacing w:line="264" w:lineRule="auto"/>
              <w:ind w:right="11"/>
              <w:jc w:val="right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    </w:t>
            </w: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 w14:paraId="29CE1C01" w14:textId="77777777" w:rsidR="0095377E" w:rsidRPr="006B395E" w:rsidRDefault="006B395E">
            <w:pPr>
              <w:spacing w:line="264" w:lineRule="auto"/>
              <w:ind w:right="2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    </w:t>
            </w:r>
          </w:p>
        </w:tc>
      </w:tr>
      <w:tr w:rsidR="0095377E" w:rsidRPr="006B395E" w14:paraId="566A9E44" w14:textId="77777777">
        <w:trPr>
          <w:trHeight w:val="58"/>
          <w:jc w:val="center"/>
        </w:trPr>
        <w:tc>
          <w:tcPr>
            <w:tcW w:w="675" w:type="dxa"/>
            <w:vMerge/>
            <w:shd w:val="clear" w:color="auto" w:fill="E8E8E8"/>
          </w:tcPr>
          <w:p w14:paraId="3EA9946D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</w:p>
        </w:tc>
        <w:tc>
          <w:tcPr>
            <w:tcW w:w="4395" w:type="dxa"/>
            <w:gridSpan w:val="3"/>
            <w:tcBorders>
              <w:bottom w:val="single" w:sz="4" w:space="0" w:color="000000"/>
            </w:tcBorders>
          </w:tcPr>
          <w:p w14:paraId="0AAFE235" w14:textId="77777777" w:rsidR="0095377E" w:rsidRPr="006B395E" w:rsidRDefault="006B395E">
            <w:pPr>
              <w:spacing w:after="120" w:line="264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[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Insertar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encabezado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categoría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presupuestaria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]</w:t>
            </w:r>
          </w:p>
        </w:tc>
        <w:tc>
          <w:tcPr>
            <w:tcW w:w="1995" w:type="dxa"/>
            <w:gridSpan w:val="2"/>
            <w:tcBorders>
              <w:bottom w:val="single" w:sz="4" w:space="0" w:color="000000"/>
            </w:tcBorders>
          </w:tcPr>
          <w:p w14:paraId="1885BF1B" w14:textId="77777777" w:rsidR="0095377E" w:rsidRPr="006B395E" w:rsidRDefault="006B395E">
            <w:pPr>
              <w:spacing w:line="264" w:lineRule="auto"/>
              <w:ind w:right="42"/>
              <w:jc w:val="right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    </w:t>
            </w:r>
          </w:p>
        </w:tc>
        <w:tc>
          <w:tcPr>
            <w:tcW w:w="1950" w:type="dxa"/>
            <w:tcBorders>
              <w:bottom w:val="single" w:sz="4" w:space="0" w:color="000000"/>
            </w:tcBorders>
          </w:tcPr>
          <w:p w14:paraId="5E013CF5" w14:textId="77777777" w:rsidR="0095377E" w:rsidRPr="006B395E" w:rsidRDefault="006B395E">
            <w:pPr>
              <w:spacing w:line="264" w:lineRule="auto"/>
              <w:ind w:right="11"/>
              <w:jc w:val="right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    </w:t>
            </w: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 w14:paraId="708C6E26" w14:textId="77777777" w:rsidR="0095377E" w:rsidRPr="006B395E" w:rsidRDefault="006B395E">
            <w:pPr>
              <w:spacing w:line="264" w:lineRule="auto"/>
              <w:ind w:right="2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    </w:t>
            </w:r>
          </w:p>
        </w:tc>
      </w:tr>
      <w:tr w:rsidR="0095377E" w:rsidRPr="006B395E" w14:paraId="6DA5BF57" w14:textId="77777777">
        <w:trPr>
          <w:trHeight w:val="58"/>
          <w:jc w:val="center"/>
        </w:trPr>
        <w:tc>
          <w:tcPr>
            <w:tcW w:w="675" w:type="dxa"/>
            <w:vMerge/>
            <w:shd w:val="clear" w:color="auto" w:fill="E8E8E8"/>
          </w:tcPr>
          <w:p w14:paraId="53467749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</w:p>
        </w:tc>
        <w:tc>
          <w:tcPr>
            <w:tcW w:w="4395" w:type="dxa"/>
            <w:gridSpan w:val="3"/>
            <w:tcBorders>
              <w:bottom w:val="single" w:sz="4" w:space="0" w:color="000000"/>
            </w:tcBorders>
          </w:tcPr>
          <w:p w14:paraId="515B0A87" w14:textId="77777777" w:rsidR="0095377E" w:rsidRPr="006B395E" w:rsidRDefault="006B395E">
            <w:pPr>
              <w:spacing w:after="120" w:line="264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[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Insertar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encabezado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categoría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presupuestaria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]</w:t>
            </w:r>
          </w:p>
        </w:tc>
        <w:tc>
          <w:tcPr>
            <w:tcW w:w="1995" w:type="dxa"/>
            <w:gridSpan w:val="2"/>
            <w:tcBorders>
              <w:bottom w:val="single" w:sz="4" w:space="0" w:color="000000"/>
            </w:tcBorders>
          </w:tcPr>
          <w:p w14:paraId="2CAFC32C" w14:textId="77777777" w:rsidR="0095377E" w:rsidRPr="006B395E" w:rsidRDefault="006B395E">
            <w:pPr>
              <w:spacing w:line="264" w:lineRule="auto"/>
              <w:ind w:right="42"/>
              <w:jc w:val="right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    </w:t>
            </w:r>
          </w:p>
        </w:tc>
        <w:tc>
          <w:tcPr>
            <w:tcW w:w="1950" w:type="dxa"/>
            <w:tcBorders>
              <w:bottom w:val="single" w:sz="4" w:space="0" w:color="000000"/>
            </w:tcBorders>
          </w:tcPr>
          <w:p w14:paraId="6DDF3890" w14:textId="77777777" w:rsidR="0095377E" w:rsidRPr="006B395E" w:rsidRDefault="006B395E">
            <w:pPr>
              <w:spacing w:line="264" w:lineRule="auto"/>
              <w:ind w:right="11"/>
              <w:jc w:val="right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    </w:t>
            </w: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 w14:paraId="2789D464" w14:textId="77777777" w:rsidR="0095377E" w:rsidRPr="006B395E" w:rsidRDefault="006B395E">
            <w:pPr>
              <w:spacing w:line="264" w:lineRule="auto"/>
              <w:ind w:right="2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    </w:t>
            </w:r>
          </w:p>
        </w:tc>
      </w:tr>
      <w:tr w:rsidR="0095377E" w14:paraId="1F9A8F27" w14:textId="77777777">
        <w:trPr>
          <w:trHeight w:val="58"/>
          <w:jc w:val="center"/>
        </w:trPr>
        <w:tc>
          <w:tcPr>
            <w:tcW w:w="675" w:type="dxa"/>
            <w:vMerge/>
            <w:shd w:val="clear" w:color="auto" w:fill="E8E8E8"/>
          </w:tcPr>
          <w:p w14:paraId="0AAA6398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</w:p>
        </w:tc>
        <w:tc>
          <w:tcPr>
            <w:tcW w:w="4395" w:type="dxa"/>
            <w:gridSpan w:val="3"/>
            <w:tcBorders>
              <w:bottom w:val="single" w:sz="4" w:space="0" w:color="000000"/>
            </w:tcBorders>
          </w:tcPr>
          <w:p w14:paraId="45BB82C7" w14:textId="77777777" w:rsidR="0095377E" w:rsidRDefault="006B395E">
            <w:pPr>
              <w:spacing w:after="120" w:line="264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1995" w:type="dxa"/>
            <w:gridSpan w:val="2"/>
            <w:tcBorders>
              <w:bottom w:val="single" w:sz="4" w:space="0" w:color="000000"/>
            </w:tcBorders>
          </w:tcPr>
          <w:p w14:paraId="4594EDD9" w14:textId="77777777" w:rsidR="0095377E" w:rsidRDefault="006B395E">
            <w:pPr>
              <w:spacing w:line="264" w:lineRule="auto"/>
              <w:ind w:right="42"/>
              <w:jc w:val="right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    </w:t>
            </w:r>
          </w:p>
        </w:tc>
        <w:tc>
          <w:tcPr>
            <w:tcW w:w="1950" w:type="dxa"/>
            <w:tcBorders>
              <w:bottom w:val="single" w:sz="4" w:space="0" w:color="000000"/>
            </w:tcBorders>
          </w:tcPr>
          <w:p w14:paraId="7D758AB3" w14:textId="77777777" w:rsidR="0095377E" w:rsidRDefault="006B395E">
            <w:pPr>
              <w:spacing w:line="264" w:lineRule="auto"/>
              <w:ind w:right="11"/>
              <w:jc w:val="right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    </w:t>
            </w:r>
          </w:p>
        </w:tc>
        <w:tc>
          <w:tcPr>
            <w:tcW w:w="1140" w:type="dxa"/>
            <w:tcBorders>
              <w:bottom w:val="single" w:sz="4" w:space="0" w:color="000000"/>
            </w:tcBorders>
            <w:shd w:val="clear" w:color="auto" w:fill="FFFFFF"/>
          </w:tcPr>
          <w:p w14:paraId="2156F24F" w14:textId="77777777" w:rsidR="0095377E" w:rsidRDefault="006B395E">
            <w:pPr>
              <w:spacing w:line="264" w:lineRule="auto"/>
              <w:ind w:right="2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    </w:t>
            </w:r>
          </w:p>
        </w:tc>
      </w:tr>
      <w:tr w:rsidR="0095377E" w:rsidRPr="006B395E" w14:paraId="1F5C717A" w14:textId="77777777">
        <w:trPr>
          <w:trHeight w:val="58"/>
          <w:jc w:val="center"/>
        </w:trPr>
        <w:tc>
          <w:tcPr>
            <w:tcW w:w="675" w:type="dxa"/>
            <w:vMerge w:val="restart"/>
            <w:shd w:val="clear" w:color="auto" w:fill="E8E8E8"/>
          </w:tcPr>
          <w:p w14:paraId="07728577" w14:textId="77777777" w:rsidR="0095377E" w:rsidRDefault="006B395E">
            <w:pPr>
              <w:spacing w:after="0" w:line="264" w:lineRule="auto"/>
              <w:ind w:right="-200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10.2.</w:t>
            </w:r>
          </w:p>
        </w:tc>
        <w:tc>
          <w:tcPr>
            <w:tcW w:w="9480" w:type="dxa"/>
            <w:gridSpan w:val="7"/>
            <w:tcBorders>
              <w:bottom w:val="single" w:sz="4" w:space="0" w:color="000000"/>
            </w:tcBorders>
            <w:shd w:val="clear" w:color="auto" w:fill="E8E8E8"/>
          </w:tcPr>
          <w:p w14:paraId="4F76E5D8" w14:textId="77777777" w:rsidR="0095377E" w:rsidRPr="006B395E" w:rsidRDefault="006B395E">
            <w:pPr>
              <w:spacing w:after="0" w:line="264" w:lineRule="auto"/>
              <w:ind w:right="2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Explique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cualquier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variación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significativa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en los gastos.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Asegúrese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proporcionar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una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justificación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para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cualquier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variación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superior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al +/- 10 %. </w:t>
            </w:r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Para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variaciones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±10 %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del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presupuesto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indique si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estos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cambios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se han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consultado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con OCEAN y si han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sido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aprobados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por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organización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.</w:t>
            </w:r>
          </w:p>
        </w:tc>
      </w:tr>
      <w:tr w:rsidR="0095377E" w14:paraId="1B4EE8F7" w14:textId="77777777">
        <w:trPr>
          <w:trHeight w:val="58"/>
          <w:jc w:val="center"/>
        </w:trPr>
        <w:tc>
          <w:tcPr>
            <w:tcW w:w="675" w:type="dxa"/>
            <w:vMerge/>
            <w:shd w:val="clear" w:color="auto" w:fill="E8E8E8"/>
          </w:tcPr>
          <w:p w14:paraId="387A1F46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  <w:tc>
          <w:tcPr>
            <w:tcW w:w="9480" w:type="dxa"/>
            <w:gridSpan w:val="7"/>
            <w:tcBorders>
              <w:bottom w:val="single" w:sz="4" w:space="0" w:color="000000"/>
            </w:tcBorders>
          </w:tcPr>
          <w:p w14:paraId="400EA4FC" w14:textId="77777777" w:rsidR="0095377E" w:rsidRDefault="006B395E">
            <w:pPr>
              <w:spacing w:before="120" w:after="120" w:line="276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[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Explique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aquí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si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procede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]</w:t>
            </w:r>
          </w:p>
          <w:p w14:paraId="0CDC2840" w14:textId="77777777" w:rsidR="0095377E" w:rsidRDefault="0095377E">
            <w:pPr>
              <w:spacing w:before="120" w:after="120" w:line="276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</w:p>
          <w:p w14:paraId="7500C469" w14:textId="77777777" w:rsidR="0095377E" w:rsidRDefault="0095377E">
            <w:pPr>
              <w:spacing w:before="120" w:after="120" w:line="276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</w:p>
          <w:p w14:paraId="397BF3F2" w14:textId="77777777" w:rsidR="0095377E" w:rsidRDefault="0095377E">
            <w:pPr>
              <w:spacing w:before="120" w:after="120" w:line="276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</w:p>
          <w:p w14:paraId="634A51DF" w14:textId="77777777" w:rsidR="0095377E" w:rsidRDefault="0095377E">
            <w:pPr>
              <w:spacing w:before="120" w:after="120" w:line="276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</w:p>
          <w:p w14:paraId="3533B260" w14:textId="77777777" w:rsidR="0095377E" w:rsidRDefault="0095377E">
            <w:pPr>
              <w:spacing w:before="120" w:after="120" w:line="276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</w:p>
        </w:tc>
      </w:tr>
      <w:tr w:rsidR="0095377E" w14:paraId="22BD1B42" w14:textId="77777777">
        <w:trPr>
          <w:trHeight w:val="58"/>
          <w:jc w:val="center"/>
        </w:trPr>
        <w:tc>
          <w:tcPr>
            <w:tcW w:w="675" w:type="dxa"/>
            <w:vMerge w:val="restart"/>
            <w:shd w:val="clear" w:color="auto" w:fill="E8E8E8"/>
          </w:tcPr>
          <w:p w14:paraId="3D4C0846" w14:textId="77777777" w:rsidR="0095377E" w:rsidRDefault="006B395E">
            <w:pPr>
              <w:spacing w:line="264" w:lineRule="auto"/>
              <w:ind w:right="-200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10.3.</w:t>
            </w:r>
          </w:p>
        </w:tc>
        <w:tc>
          <w:tcPr>
            <w:tcW w:w="9480" w:type="dxa"/>
            <w:gridSpan w:val="7"/>
            <w:tcBorders>
              <w:bottom w:val="single" w:sz="4" w:space="0" w:color="000000"/>
            </w:tcBorders>
            <w:shd w:val="clear" w:color="auto" w:fill="E8E8E8"/>
          </w:tcPr>
          <w:p w14:paraId="28E63647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Financiación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complementaria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Utilice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tabla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siguiente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para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confirmar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cualquier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financiación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paralela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se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haya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obtenido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financiación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adicional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haya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sido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movilizada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por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. </w:t>
            </w:r>
          </w:p>
        </w:tc>
      </w:tr>
      <w:tr w:rsidR="0095377E" w14:paraId="42809A4B" w14:textId="77777777">
        <w:trPr>
          <w:trHeight w:val="369"/>
          <w:jc w:val="center"/>
        </w:trPr>
        <w:tc>
          <w:tcPr>
            <w:tcW w:w="675" w:type="dxa"/>
            <w:vMerge/>
            <w:shd w:val="clear" w:color="auto" w:fill="E8E8E8"/>
          </w:tcPr>
          <w:p w14:paraId="4BCB882B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</w:p>
        </w:tc>
        <w:tc>
          <w:tcPr>
            <w:tcW w:w="3000" w:type="dxa"/>
            <w:tcBorders>
              <w:bottom w:val="single" w:sz="4" w:space="0" w:color="000000"/>
            </w:tcBorders>
          </w:tcPr>
          <w:p w14:paraId="5A33C79D" w14:textId="77777777" w:rsidR="0095377E" w:rsidRDefault="006B395E">
            <w:pPr>
              <w:spacing w:after="0" w:line="264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Financiación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movilizada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paralela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durante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periodo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referencia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(1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abril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– 31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marzo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290" w:type="dxa"/>
            <w:tcBorders>
              <w:bottom w:val="single" w:sz="4" w:space="0" w:color="000000"/>
            </w:tcBorders>
          </w:tcPr>
          <w:p w14:paraId="0F7DC4C1" w14:textId="77777777" w:rsidR="0095377E" w:rsidRPr="006B395E" w:rsidRDefault="006B395E">
            <w:pPr>
              <w:spacing w:after="0" w:line="264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Importe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obtenido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hasta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fecha</w:t>
            </w:r>
            <w:proofErr w:type="spellEnd"/>
          </w:p>
        </w:tc>
        <w:tc>
          <w:tcPr>
            <w:tcW w:w="1230" w:type="dxa"/>
            <w:gridSpan w:val="2"/>
            <w:tcBorders>
              <w:bottom w:val="single" w:sz="4" w:space="0" w:color="000000"/>
            </w:tcBorders>
          </w:tcPr>
          <w:p w14:paraId="66F1D71C" w14:textId="77777777" w:rsidR="0095377E" w:rsidRDefault="006B395E">
            <w:pPr>
              <w:spacing w:after="0"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Importe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previsto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al final del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proyecto</w:t>
            </w:r>
            <w:proofErr w:type="spellEnd"/>
          </w:p>
        </w:tc>
        <w:tc>
          <w:tcPr>
            <w:tcW w:w="3960" w:type="dxa"/>
            <w:gridSpan w:val="3"/>
            <w:tcBorders>
              <w:bottom w:val="single" w:sz="4" w:space="0" w:color="000000"/>
            </w:tcBorders>
            <w:shd w:val="clear" w:color="auto" w:fill="FFFFFF"/>
          </w:tcPr>
          <w:p w14:paraId="66D63372" w14:textId="77777777" w:rsidR="0095377E" w:rsidRDefault="006B395E">
            <w:pPr>
              <w:spacing w:after="0" w:line="264" w:lineRule="auto"/>
              <w:ind w:right="2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Fuentes</w:t>
            </w:r>
          </w:p>
        </w:tc>
      </w:tr>
      <w:tr w:rsidR="0095377E" w:rsidRPr="006B395E" w14:paraId="08356EE4" w14:textId="77777777">
        <w:trPr>
          <w:trHeight w:val="369"/>
          <w:jc w:val="center"/>
        </w:trPr>
        <w:tc>
          <w:tcPr>
            <w:tcW w:w="675" w:type="dxa"/>
            <w:vMerge/>
            <w:shd w:val="clear" w:color="auto" w:fill="E8E8E8"/>
          </w:tcPr>
          <w:p w14:paraId="5AAC0F14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</w:p>
        </w:tc>
        <w:tc>
          <w:tcPr>
            <w:tcW w:w="3000" w:type="dxa"/>
            <w:tcBorders>
              <w:bottom w:val="single" w:sz="4" w:space="0" w:color="000000"/>
            </w:tcBorders>
          </w:tcPr>
          <w:p w14:paraId="15CB5852" w14:textId="77777777" w:rsidR="0095377E" w:rsidRPr="006B395E" w:rsidRDefault="006B395E">
            <w:pPr>
              <w:spacing w:after="120" w:line="264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Financiación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paralela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obtenida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por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socios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para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llevar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a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cabo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el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proyecto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(en £)</w:t>
            </w:r>
          </w:p>
        </w:tc>
        <w:tc>
          <w:tcPr>
            <w:tcW w:w="1290" w:type="dxa"/>
            <w:tcBorders>
              <w:bottom w:val="single" w:sz="4" w:space="0" w:color="000000"/>
            </w:tcBorders>
          </w:tcPr>
          <w:p w14:paraId="35080467" w14:textId="77777777" w:rsidR="0095377E" w:rsidRPr="006B395E" w:rsidRDefault="0095377E">
            <w:pPr>
              <w:spacing w:after="120"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</w:p>
        </w:tc>
        <w:tc>
          <w:tcPr>
            <w:tcW w:w="1230" w:type="dxa"/>
            <w:gridSpan w:val="2"/>
            <w:tcBorders>
              <w:bottom w:val="single" w:sz="4" w:space="0" w:color="000000"/>
            </w:tcBorders>
          </w:tcPr>
          <w:p w14:paraId="0F9DA941" w14:textId="77777777" w:rsidR="0095377E" w:rsidRPr="006B395E" w:rsidRDefault="0095377E">
            <w:pPr>
              <w:spacing w:after="120"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</w:p>
        </w:tc>
        <w:tc>
          <w:tcPr>
            <w:tcW w:w="3960" w:type="dxa"/>
            <w:gridSpan w:val="3"/>
            <w:tcBorders>
              <w:bottom w:val="single" w:sz="4" w:space="0" w:color="000000"/>
            </w:tcBorders>
            <w:shd w:val="clear" w:color="auto" w:fill="FFFFFF"/>
          </w:tcPr>
          <w:p w14:paraId="2E72E12E" w14:textId="77777777" w:rsidR="0095377E" w:rsidRPr="006B395E" w:rsidRDefault="0095377E">
            <w:pPr>
              <w:spacing w:after="120" w:line="264" w:lineRule="auto"/>
              <w:ind w:right="2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</w:p>
        </w:tc>
      </w:tr>
      <w:tr w:rsidR="0095377E" w:rsidRPr="006B395E" w14:paraId="38FCCEEA" w14:textId="77777777">
        <w:trPr>
          <w:trHeight w:val="369"/>
          <w:jc w:val="center"/>
        </w:trPr>
        <w:tc>
          <w:tcPr>
            <w:tcW w:w="675" w:type="dxa"/>
            <w:vMerge/>
            <w:shd w:val="clear" w:color="auto" w:fill="E8E8E8"/>
          </w:tcPr>
          <w:p w14:paraId="04EBD7C1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</w:p>
        </w:tc>
        <w:tc>
          <w:tcPr>
            <w:tcW w:w="3000" w:type="dxa"/>
            <w:tcBorders>
              <w:bottom w:val="single" w:sz="4" w:space="0" w:color="000000"/>
            </w:tcBorders>
          </w:tcPr>
          <w:p w14:paraId="66C0C00F" w14:textId="77777777" w:rsidR="0095377E" w:rsidRPr="006B395E" w:rsidRDefault="006B395E">
            <w:pPr>
              <w:spacing w:after="120" w:line="264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Financiación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adicional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total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movilizada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para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nuevas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actividades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que se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desarrollan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fuera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del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proyecto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(£)</w:t>
            </w:r>
          </w:p>
        </w:tc>
        <w:tc>
          <w:tcPr>
            <w:tcW w:w="1290" w:type="dxa"/>
            <w:tcBorders>
              <w:bottom w:val="single" w:sz="4" w:space="0" w:color="000000"/>
            </w:tcBorders>
          </w:tcPr>
          <w:p w14:paraId="0B94DB17" w14:textId="77777777" w:rsidR="0095377E" w:rsidRPr="006B395E" w:rsidRDefault="0095377E">
            <w:pPr>
              <w:spacing w:after="120"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</w:p>
        </w:tc>
        <w:tc>
          <w:tcPr>
            <w:tcW w:w="1230" w:type="dxa"/>
            <w:gridSpan w:val="2"/>
            <w:tcBorders>
              <w:bottom w:val="single" w:sz="4" w:space="0" w:color="000000"/>
            </w:tcBorders>
          </w:tcPr>
          <w:p w14:paraId="68A5BA73" w14:textId="77777777" w:rsidR="0095377E" w:rsidRPr="006B395E" w:rsidRDefault="0095377E">
            <w:pPr>
              <w:spacing w:after="120"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</w:p>
        </w:tc>
        <w:tc>
          <w:tcPr>
            <w:tcW w:w="3960" w:type="dxa"/>
            <w:gridSpan w:val="3"/>
            <w:tcBorders>
              <w:bottom w:val="single" w:sz="4" w:space="0" w:color="000000"/>
            </w:tcBorders>
            <w:shd w:val="clear" w:color="auto" w:fill="FFFFFF"/>
          </w:tcPr>
          <w:p w14:paraId="38EEB75A" w14:textId="77777777" w:rsidR="0095377E" w:rsidRPr="006B395E" w:rsidRDefault="0095377E">
            <w:pPr>
              <w:spacing w:after="120" w:line="264" w:lineRule="auto"/>
              <w:ind w:right="2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</w:p>
        </w:tc>
      </w:tr>
      <w:tr w:rsidR="0095377E" w:rsidRPr="006B395E" w14:paraId="234C642E" w14:textId="77777777">
        <w:trPr>
          <w:trHeight w:val="369"/>
          <w:jc w:val="center"/>
        </w:trPr>
        <w:tc>
          <w:tcPr>
            <w:tcW w:w="675" w:type="dxa"/>
            <w:vMerge w:val="restart"/>
            <w:shd w:val="clear" w:color="auto" w:fill="E8E8E8"/>
          </w:tcPr>
          <w:p w14:paraId="559AAAF7" w14:textId="77777777" w:rsidR="0095377E" w:rsidRDefault="006B395E">
            <w:pPr>
              <w:spacing w:after="0" w:line="264" w:lineRule="auto"/>
              <w:ind w:right="-200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10.4.</w:t>
            </w:r>
          </w:p>
        </w:tc>
        <w:tc>
          <w:tcPr>
            <w:tcW w:w="9480" w:type="dxa"/>
            <w:gridSpan w:val="7"/>
            <w:tcBorders>
              <w:bottom w:val="single" w:sz="4" w:space="0" w:color="000000"/>
            </w:tcBorders>
            <w:shd w:val="clear" w:color="auto" w:fill="E8E8E8"/>
          </w:tcPr>
          <w:p w14:paraId="299DBC45" w14:textId="77777777" w:rsidR="0095377E" w:rsidRPr="006B395E" w:rsidRDefault="006B395E">
            <w:pPr>
              <w:spacing w:after="0"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Registro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de </w:t>
            </w: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activos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:</w:t>
            </w:r>
            <w:proofErr w:type="gram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</w:t>
            </w:r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Si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procede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facilite un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registro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activos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en el que se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detallen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activos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adquiridos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o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mejorados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con la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subvención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OCEAN.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Adjunte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su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registro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activos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al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enviar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este informe. Consulte los </w:t>
            </w:r>
            <w:hyperlink r:id="rId30">
              <w:proofErr w:type="spellStart"/>
              <w:r w:rsidR="0095377E" w:rsidRPr="006B395E">
                <w:rPr>
                  <w:rFonts w:ascii="Montserrat" w:eastAsia="Montserrat" w:hAnsi="Montserrat" w:cs="Montserrat"/>
                  <w:color w:val="467886"/>
                  <w:sz w:val="18"/>
                  <w:szCs w:val="18"/>
                  <w:u w:val="single"/>
                  <w:lang w:val="fr-FR"/>
                </w:rPr>
                <w:t>Términos</w:t>
              </w:r>
              <w:proofErr w:type="spellEnd"/>
              <w:r w:rsidR="0095377E" w:rsidRPr="006B395E">
                <w:rPr>
                  <w:rFonts w:ascii="Montserrat" w:eastAsia="Montserrat" w:hAnsi="Montserrat" w:cs="Montserrat"/>
                  <w:color w:val="467886"/>
                  <w:sz w:val="18"/>
                  <w:szCs w:val="18"/>
                  <w:u w:val="single"/>
                  <w:lang w:val="fr-FR"/>
                </w:rPr>
                <w:t xml:space="preserve"> y </w:t>
              </w:r>
              <w:proofErr w:type="spellStart"/>
              <w:r w:rsidR="0095377E" w:rsidRPr="006B395E">
                <w:rPr>
                  <w:rFonts w:ascii="Montserrat" w:eastAsia="Montserrat" w:hAnsi="Montserrat" w:cs="Montserrat"/>
                  <w:color w:val="467886"/>
                  <w:sz w:val="18"/>
                  <w:szCs w:val="18"/>
                  <w:u w:val="single"/>
                  <w:lang w:val="fr-FR"/>
                </w:rPr>
                <w:t>condiciones</w:t>
              </w:r>
              <w:proofErr w:type="spellEnd"/>
            </w:hyperlink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para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obtener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más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información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.</w:t>
            </w:r>
          </w:p>
        </w:tc>
      </w:tr>
      <w:tr w:rsidR="0095377E" w14:paraId="5B198938" w14:textId="77777777">
        <w:trPr>
          <w:trHeight w:val="369"/>
          <w:jc w:val="center"/>
        </w:trPr>
        <w:tc>
          <w:tcPr>
            <w:tcW w:w="675" w:type="dxa"/>
            <w:vMerge/>
            <w:shd w:val="clear" w:color="auto" w:fill="E8E8E8"/>
          </w:tcPr>
          <w:p w14:paraId="44AC0CA1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</w:p>
        </w:tc>
        <w:tc>
          <w:tcPr>
            <w:tcW w:w="9480" w:type="dxa"/>
            <w:gridSpan w:val="7"/>
            <w:tcBorders>
              <w:bottom w:val="single" w:sz="4" w:space="0" w:color="000000"/>
            </w:tcBorders>
          </w:tcPr>
          <w:p w14:paraId="176D671D" w14:textId="77777777" w:rsidR="0095377E" w:rsidRDefault="006B395E">
            <w:pPr>
              <w:spacing w:line="264" w:lineRule="auto"/>
              <w:ind w:right="142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¿Se ha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actualizado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registro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activos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? [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Sí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/No/No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procede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]</w:t>
            </w:r>
          </w:p>
        </w:tc>
      </w:tr>
    </w:tbl>
    <w:p w14:paraId="7DB20055" w14:textId="77777777" w:rsidR="0095377E" w:rsidRDefault="0095377E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rPr>
          <w:rFonts w:ascii="Montserrat" w:eastAsia="Montserrat" w:hAnsi="Montserrat" w:cs="Montserrat"/>
          <w:b/>
          <w:bCs/>
          <w:color w:val="000000"/>
          <w:sz w:val="22"/>
          <w:szCs w:val="22"/>
        </w:rPr>
        <w:sectPr w:rsidR="0095377E">
          <w:pgSz w:w="11906" w:h="16838"/>
          <w:pgMar w:top="1440" w:right="1440" w:bottom="993" w:left="1440" w:header="426" w:footer="343" w:gutter="0"/>
          <w:cols w:space="720"/>
        </w:sectPr>
      </w:pPr>
    </w:p>
    <w:p w14:paraId="30C3B8A9" w14:textId="77777777" w:rsidR="0095377E" w:rsidRDefault="0095377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eastAsia="Montserrat" w:hAnsi="Montserrat" w:cs="Montserrat"/>
          <w:b/>
          <w:bCs/>
          <w:color w:val="000000"/>
          <w:sz w:val="22"/>
          <w:szCs w:val="22"/>
        </w:rPr>
      </w:pPr>
    </w:p>
    <w:tbl>
      <w:tblPr>
        <w:tblStyle w:val="a9"/>
        <w:tblW w:w="991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0"/>
        <w:gridCol w:w="3405"/>
        <w:gridCol w:w="5833"/>
      </w:tblGrid>
      <w:tr w:rsidR="0095377E" w14:paraId="4770D90C" w14:textId="77777777">
        <w:trPr>
          <w:jc w:val="center"/>
        </w:trPr>
        <w:tc>
          <w:tcPr>
            <w:tcW w:w="9918" w:type="dxa"/>
            <w:gridSpan w:val="3"/>
            <w:shd w:val="clear" w:color="auto" w:fill="E8E8E8"/>
          </w:tcPr>
          <w:p w14:paraId="5F9007EE" w14:textId="77777777" w:rsidR="0095377E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Montserrat" w:eastAsia="Montserrat" w:hAnsi="Montserrat" w:cs="Montserrat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  <w:sz w:val="22"/>
                <w:szCs w:val="22"/>
              </w:rPr>
              <w:t>SECCIÓN 11. GESTIÓN DE RIESGOS</w:t>
            </w:r>
          </w:p>
          <w:p w14:paraId="338D1BD0" w14:textId="77777777" w:rsidR="0095377E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jc w:val="both"/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[El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objetivo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sección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es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fomentar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un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enfoque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abierto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a la hora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presentar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informes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sobre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riesgos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potenciales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emergentes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nuevos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activos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puedan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afectar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al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Compartir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información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contribuye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una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gestión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eficaz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riesgos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todo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programa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garantiza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puedan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supervisarse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abordarse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forma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temprana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. Esta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sección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no se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hará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pública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.]</w:t>
            </w:r>
          </w:p>
        </w:tc>
      </w:tr>
      <w:tr w:rsidR="0095377E" w:rsidRPr="006B395E" w14:paraId="12B24630" w14:textId="77777777">
        <w:trPr>
          <w:jc w:val="center"/>
        </w:trPr>
        <w:tc>
          <w:tcPr>
            <w:tcW w:w="680" w:type="dxa"/>
            <w:vMerge w:val="restart"/>
            <w:shd w:val="clear" w:color="auto" w:fill="E8E8E8"/>
          </w:tcPr>
          <w:p w14:paraId="4F437D12" w14:textId="77777777" w:rsidR="0095377E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11.1.</w:t>
            </w:r>
          </w:p>
        </w:tc>
        <w:tc>
          <w:tcPr>
            <w:tcW w:w="9238" w:type="dxa"/>
            <w:gridSpan w:val="2"/>
            <w:shd w:val="clear" w:color="auto" w:fill="E8E8E8"/>
          </w:tcPr>
          <w:p w14:paraId="6B2201F7" w14:textId="77777777" w:rsidR="0095377E" w:rsidRPr="006B395E" w:rsidRDefault="006B395E">
            <w:pPr>
              <w:spacing w:after="120" w:line="264" w:lineRule="auto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</w:pP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Actualice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envíe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su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registro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riesgos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junto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con este informe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anual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.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Asegúrese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proporcionar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una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actualización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sobre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cada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riesgo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en la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columna</w:t>
            </w:r>
            <w:proofErr w:type="spellEnd"/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«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Actualizaciones</w:t>
            </w:r>
            <w:proofErr w:type="spellEnd"/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»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del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registro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riesgos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. Si no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hay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cambios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que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informar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para un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riesgo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, indique</w:t>
            </w:r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«Sin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actualizaciones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»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.</w:t>
            </w:r>
          </w:p>
        </w:tc>
      </w:tr>
      <w:tr w:rsidR="0095377E" w:rsidRPr="006B395E" w14:paraId="53C79767" w14:textId="77777777">
        <w:trPr>
          <w:jc w:val="center"/>
        </w:trPr>
        <w:tc>
          <w:tcPr>
            <w:tcW w:w="680" w:type="dxa"/>
            <w:vMerge/>
            <w:shd w:val="clear" w:color="auto" w:fill="E8E8E8"/>
          </w:tcPr>
          <w:p w14:paraId="5C3B50D0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3405" w:type="dxa"/>
            <w:shd w:val="clear" w:color="auto" w:fill="E8E8E8"/>
          </w:tcPr>
          <w:p w14:paraId="6A98304C" w14:textId="77777777" w:rsidR="0095377E" w:rsidRPr="006B395E" w:rsidRDefault="006B395E">
            <w:pPr>
              <w:spacing w:after="120" w:line="264" w:lineRule="auto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¿Ha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surgido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algún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riesgo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nuevo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o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emergente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durante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el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periodo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de </w:t>
            </w: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referencia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?</w:t>
            </w:r>
            <w:proofErr w:type="gramEnd"/>
          </w:p>
        </w:tc>
        <w:tc>
          <w:tcPr>
            <w:tcW w:w="5833" w:type="dxa"/>
          </w:tcPr>
          <w:p w14:paraId="6B81D3A9" w14:textId="77777777" w:rsidR="0095377E" w:rsidRPr="006B395E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Sí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/No, </w:t>
            </w:r>
          </w:p>
          <w:p w14:paraId="6EA1E47E" w14:textId="77777777" w:rsidR="0095377E" w:rsidRPr="006B395E" w:rsidRDefault="006B395E">
            <w:pPr>
              <w:spacing w:after="120"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[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Proporcione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detalles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el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registro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riesgos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destaque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riesgos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nuevos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o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emergentes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la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pregunta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11.2.]</w:t>
            </w:r>
          </w:p>
        </w:tc>
      </w:tr>
      <w:tr w:rsidR="0095377E" w:rsidRPr="006B395E" w14:paraId="64781ADC" w14:textId="77777777">
        <w:trPr>
          <w:jc w:val="center"/>
        </w:trPr>
        <w:tc>
          <w:tcPr>
            <w:tcW w:w="680" w:type="dxa"/>
            <w:vMerge/>
            <w:shd w:val="clear" w:color="auto" w:fill="E8E8E8"/>
          </w:tcPr>
          <w:p w14:paraId="2B083E55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3405" w:type="dxa"/>
            <w:shd w:val="clear" w:color="auto" w:fill="E8E8E8"/>
          </w:tcPr>
          <w:p w14:paraId="764C1CA4" w14:textId="77777777" w:rsidR="0095377E" w:rsidRPr="006B395E" w:rsidRDefault="006B395E">
            <w:pPr>
              <w:spacing w:after="120" w:line="264" w:lineRule="auto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¿Ha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habido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cambios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en el mapa de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riesgos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de la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cadena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de </w:t>
            </w: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suministro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?</w:t>
            </w:r>
            <w:proofErr w:type="gramEnd"/>
          </w:p>
        </w:tc>
        <w:tc>
          <w:tcPr>
            <w:tcW w:w="5833" w:type="dxa"/>
          </w:tcPr>
          <w:p w14:paraId="60F3B0A5" w14:textId="77777777" w:rsidR="0095377E" w:rsidRPr="006B395E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Sí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/No, </w:t>
            </w:r>
          </w:p>
          <w:p w14:paraId="7FCC8786" w14:textId="77777777" w:rsidR="0095377E" w:rsidRPr="006B395E" w:rsidRDefault="006B395E">
            <w:pPr>
              <w:spacing w:after="120"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[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Asegúrese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proporcionar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detalles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el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registro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riesgos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y de que su mapa de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riesgos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la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cadena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suministro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esté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completo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incluyendo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información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sobre los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socios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la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financiación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asignada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cada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socio y los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riesgos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asociados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a la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cadena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suministro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.]</w:t>
            </w:r>
          </w:p>
        </w:tc>
      </w:tr>
      <w:tr w:rsidR="0095377E" w14:paraId="0F60C249" w14:textId="77777777">
        <w:trPr>
          <w:trHeight w:val="300"/>
          <w:jc w:val="center"/>
        </w:trPr>
        <w:tc>
          <w:tcPr>
            <w:tcW w:w="680" w:type="dxa"/>
            <w:vMerge/>
            <w:shd w:val="clear" w:color="auto" w:fill="E8E8E8"/>
          </w:tcPr>
          <w:p w14:paraId="6EAB5B70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3405" w:type="dxa"/>
            <w:shd w:val="clear" w:color="auto" w:fill="E8E8E8"/>
          </w:tcPr>
          <w:p w14:paraId="3EDFB8A5" w14:textId="77777777" w:rsidR="0095377E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 xml:space="preserve">¿Ha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habido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cambios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registro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incidencias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?</w:t>
            </w:r>
          </w:p>
        </w:tc>
        <w:tc>
          <w:tcPr>
            <w:tcW w:w="5833" w:type="dxa"/>
          </w:tcPr>
          <w:p w14:paraId="27BB6D95" w14:textId="77777777" w:rsidR="0095377E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Sí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/No, </w:t>
            </w:r>
          </w:p>
          <w:p w14:paraId="5C67A639" w14:textId="77777777" w:rsidR="0095377E" w:rsidRDefault="006B395E">
            <w:pPr>
              <w:spacing w:after="120"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[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Proporcione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detalles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registro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riesgos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.]</w:t>
            </w:r>
          </w:p>
        </w:tc>
      </w:tr>
      <w:tr w:rsidR="0095377E" w14:paraId="1C8BE2EB" w14:textId="77777777">
        <w:trPr>
          <w:trHeight w:val="300"/>
          <w:jc w:val="center"/>
        </w:trPr>
        <w:tc>
          <w:tcPr>
            <w:tcW w:w="680" w:type="dxa"/>
            <w:vMerge w:val="restart"/>
            <w:shd w:val="clear" w:color="auto" w:fill="E8E8E8"/>
          </w:tcPr>
          <w:p w14:paraId="0E0A1B60" w14:textId="77777777" w:rsidR="0095377E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11.2.</w:t>
            </w:r>
          </w:p>
        </w:tc>
        <w:tc>
          <w:tcPr>
            <w:tcW w:w="9238" w:type="dxa"/>
            <w:gridSpan w:val="2"/>
            <w:shd w:val="clear" w:color="auto" w:fill="E8E8E8"/>
          </w:tcPr>
          <w:p w14:paraId="34C8F5D6" w14:textId="77777777" w:rsidR="0095377E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Resumen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riesgos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problemas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este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periodo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 xml:space="preserve">: </w:t>
            </w: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¿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Qué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ha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cambiado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este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periodo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presentaci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>ón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informes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? ¿Ha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cambiado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perfil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riesgos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? ¿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Existen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riesgos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problemas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nuevos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emergentes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puedan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afectar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a la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ejecución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? </w:t>
            </w:r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¿Ha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habido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un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aumento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o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una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disminución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en las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calificaciones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riesgo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existentes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?</w:t>
            </w:r>
            <w:proofErr w:type="gram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¿Ha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tomado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medidas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mitigación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? 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>¿H</w:t>
            </w: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an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sido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eficaces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para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reducir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riesgos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?</w:t>
            </w:r>
          </w:p>
        </w:tc>
      </w:tr>
      <w:tr w:rsidR="0095377E" w:rsidRPr="006B395E" w14:paraId="04BDED4D" w14:textId="77777777">
        <w:trPr>
          <w:trHeight w:val="300"/>
          <w:jc w:val="center"/>
        </w:trPr>
        <w:tc>
          <w:tcPr>
            <w:tcW w:w="680" w:type="dxa"/>
            <w:vMerge/>
            <w:shd w:val="clear" w:color="auto" w:fill="E8E8E8"/>
          </w:tcPr>
          <w:p w14:paraId="3D8D127C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</w:p>
        </w:tc>
        <w:tc>
          <w:tcPr>
            <w:tcW w:w="9238" w:type="dxa"/>
            <w:gridSpan w:val="2"/>
            <w:shd w:val="clear" w:color="auto" w:fill="FFFFFF"/>
          </w:tcPr>
          <w:p w14:paraId="680AF2F7" w14:textId="77777777" w:rsidR="0095377E" w:rsidRPr="006B395E" w:rsidRDefault="006B395E">
            <w:pPr>
              <w:spacing w:before="120" w:after="120" w:line="276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[Escriba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aquí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la </w:t>
            </w: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descripción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;</w:t>
            </w:r>
            <w:proofErr w:type="gram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intente que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tenga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aproximadamente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500 palabras]</w:t>
            </w:r>
          </w:p>
          <w:p w14:paraId="0717D85B" w14:textId="77777777" w:rsidR="0095377E" w:rsidRPr="006B395E" w:rsidRDefault="0095377E">
            <w:pPr>
              <w:spacing w:before="120" w:after="120" w:line="276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  <w:p w14:paraId="38D3E0BE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  <w:p w14:paraId="3361B004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  <w:p w14:paraId="45AA5EDF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  <w:p w14:paraId="34066D8D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  <w:p w14:paraId="75A57A35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  <w:p w14:paraId="684E481A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  <w:p w14:paraId="1E30E93C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  <w:p w14:paraId="557069D4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  <w:p w14:paraId="5498CB59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</w:tr>
      <w:tr w:rsidR="0095377E" w14:paraId="2F8D7264" w14:textId="77777777">
        <w:trPr>
          <w:jc w:val="center"/>
        </w:trPr>
        <w:tc>
          <w:tcPr>
            <w:tcW w:w="680" w:type="dxa"/>
            <w:vMerge w:val="restart"/>
            <w:shd w:val="clear" w:color="auto" w:fill="E8E8E8"/>
          </w:tcPr>
          <w:p w14:paraId="05455FE5" w14:textId="77777777" w:rsidR="0095377E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11.3.</w:t>
            </w:r>
          </w:p>
        </w:tc>
        <w:tc>
          <w:tcPr>
            <w:tcW w:w="9238" w:type="dxa"/>
            <w:gridSpan w:val="2"/>
            <w:shd w:val="clear" w:color="auto" w:fill="E8E8E8"/>
          </w:tcPr>
          <w:p w14:paraId="517C7B27" w14:textId="77777777" w:rsidR="0095377E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Sostenibilidad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 xml:space="preserve">: </w:t>
            </w: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¿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Cuáles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son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principales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riesgos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para la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sostenibilidad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cómo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está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mitigando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?</w:t>
            </w:r>
          </w:p>
        </w:tc>
      </w:tr>
      <w:tr w:rsidR="0095377E" w:rsidRPr="006B395E" w14:paraId="384B4547" w14:textId="77777777">
        <w:trPr>
          <w:jc w:val="center"/>
        </w:trPr>
        <w:tc>
          <w:tcPr>
            <w:tcW w:w="680" w:type="dxa"/>
            <w:vMerge/>
            <w:shd w:val="clear" w:color="auto" w:fill="E8E8E8"/>
          </w:tcPr>
          <w:p w14:paraId="606A3D65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</w:p>
        </w:tc>
        <w:tc>
          <w:tcPr>
            <w:tcW w:w="9238" w:type="dxa"/>
            <w:gridSpan w:val="2"/>
            <w:shd w:val="clear" w:color="auto" w:fill="FFFFFF"/>
          </w:tcPr>
          <w:p w14:paraId="66C22813" w14:textId="77777777" w:rsidR="0095377E" w:rsidRPr="006B395E" w:rsidRDefault="006B395E">
            <w:pPr>
              <w:spacing w:before="120" w:after="120" w:line="276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[Escriba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aquí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la </w:t>
            </w: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descripción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;</w:t>
            </w:r>
            <w:proofErr w:type="gram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intente que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tenga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aproximadamente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500 palabras]</w:t>
            </w:r>
          </w:p>
          <w:p w14:paraId="41885FAE" w14:textId="77777777" w:rsidR="0095377E" w:rsidRPr="006B395E" w:rsidRDefault="0095377E">
            <w:pPr>
              <w:spacing w:before="120" w:after="120" w:line="276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  <w:p w14:paraId="27CB7CF0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  <w:p w14:paraId="4484DE27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</w:tr>
    </w:tbl>
    <w:p w14:paraId="3AAD76BB" w14:textId="77777777" w:rsidR="0095377E" w:rsidRPr="006B395E" w:rsidRDefault="0095377E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rPr>
          <w:rFonts w:ascii="Montserrat" w:eastAsia="Montserrat" w:hAnsi="Montserrat" w:cs="Montserrat"/>
          <w:b/>
          <w:bCs/>
          <w:sz w:val="22"/>
          <w:szCs w:val="22"/>
          <w:lang w:val="fr-FR"/>
        </w:rPr>
        <w:sectPr w:rsidR="0095377E" w:rsidRPr="006B395E">
          <w:pgSz w:w="11906" w:h="16838"/>
          <w:pgMar w:top="1440" w:right="1440" w:bottom="993" w:left="1440" w:header="426" w:footer="343" w:gutter="0"/>
          <w:cols w:space="720"/>
        </w:sectPr>
      </w:pPr>
    </w:p>
    <w:p w14:paraId="2BB0B7C8" w14:textId="77777777" w:rsidR="0095377E" w:rsidRPr="006B395E" w:rsidRDefault="0095377E">
      <w:pPr>
        <w:spacing w:after="0" w:line="264" w:lineRule="auto"/>
        <w:rPr>
          <w:rFonts w:ascii="Montserrat" w:eastAsia="Montserrat" w:hAnsi="Montserrat" w:cs="Montserrat"/>
          <w:sz w:val="22"/>
          <w:szCs w:val="22"/>
          <w:lang w:val="fr-FR"/>
        </w:rPr>
      </w:pPr>
    </w:p>
    <w:tbl>
      <w:tblPr>
        <w:tblStyle w:val="aa"/>
        <w:tblpPr w:leftFromText="180" w:rightFromText="180" w:vertAnchor="text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7"/>
        <w:gridCol w:w="9301"/>
      </w:tblGrid>
      <w:tr w:rsidR="0095377E" w:rsidRPr="006B395E" w14:paraId="6F3C903E" w14:textId="77777777">
        <w:trPr>
          <w:trHeight w:val="1029"/>
        </w:trPr>
        <w:tc>
          <w:tcPr>
            <w:tcW w:w="9918" w:type="dxa"/>
            <w:gridSpan w:val="2"/>
            <w:shd w:val="clear" w:color="auto" w:fill="E8E8E8"/>
          </w:tcPr>
          <w:p w14:paraId="358730F3" w14:textId="77777777" w:rsidR="0095377E" w:rsidRPr="006B395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22"/>
                <w:szCs w:val="22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b/>
                <w:bCs/>
                <w:sz w:val="22"/>
                <w:szCs w:val="22"/>
                <w:lang w:val="fr-FR"/>
              </w:rPr>
              <w:t>SECCIÓN 12. COMUNICACIONES Y VISIBILIDAD DE OCEAN</w:t>
            </w:r>
          </w:p>
          <w:p w14:paraId="1E6DA416" w14:textId="77777777" w:rsidR="0095377E" w:rsidRPr="006B395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22"/>
                <w:szCs w:val="22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[El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objetivo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esta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sección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recopilar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información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sobre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cualquier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evento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actividad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o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logro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clave de su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proyecto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que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pueda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compartirse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con el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público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OCEAN. El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material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proporcionado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esta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sección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podrá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utilizarse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las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comunicaciones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OCEAN,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incluidos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la newsletter, el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sitio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web o las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redes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sociales. Indique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cualquier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información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sensible o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confidencial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que no deba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publicarse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la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pregunta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12.4.]</w:t>
            </w:r>
          </w:p>
        </w:tc>
      </w:tr>
      <w:tr w:rsidR="0095377E" w14:paraId="73AB4418" w14:textId="77777777">
        <w:tc>
          <w:tcPr>
            <w:tcW w:w="617" w:type="dxa"/>
            <w:vMerge w:val="restart"/>
            <w:shd w:val="clear" w:color="auto" w:fill="E8E8E8"/>
          </w:tcPr>
          <w:p w14:paraId="017699D5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12.1.</w:t>
            </w:r>
          </w:p>
        </w:tc>
        <w:tc>
          <w:tcPr>
            <w:tcW w:w="9301" w:type="dxa"/>
            <w:shd w:val="clear" w:color="auto" w:fill="E8E8E8"/>
          </w:tcPr>
          <w:p w14:paraId="3DF824DF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Visibilidad de OCEAN: 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¿Ha dado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reconocimiento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Montserrat" w:eastAsia="Montserrat" w:hAnsi="Montserrat" w:cs="Montserrat"/>
                <w:sz w:val="18"/>
                <w:szCs w:val="18"/>
              </w:rPr>
              <w:t>a</w:t>
            </w:r>
            <w:proofErr w:type="gram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OCEAN y a la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financiación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del Departamento de Desarrollo Internacional del Reino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Unido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durante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este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periodo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informe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? (p.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ej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.,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mediante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uso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logotipos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agradecimientos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, etc.)</w:t>
            </w:r>
          </w:p>
        </w:tc>
      </w:tr>
      <w:tr w:rsidR="0095377E" w14:paraId="21574845" w14:textId="77777777">
        <w:tc>
          <w:tcPr>
            <w:tcW w:w="617" w:type="dxa"/>
            <w:vMerge/>
            <w:shd w:val="clear" w:color="auto" w:fill="E8E8E8"/>
          </w:tcPr>
          <w:p w14:paraId="0C604428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9301" w:type="dxa"/>
          </w:tcPr>
          <w:p w14:paraId="64237AAF" w14:textId="77777777" w:rsidR="0095377E" w:rsidRDefault="006B395E">
            <w:pPr>
              <w:spacing w:before="120" w:after="120" w:line="276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Sí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/ No</w:t>
            </w:r>
          </w:p>
          <w:p w14:paraId="402688B4" w14:textId="77777777" w:rsidR="0095377E" w:rsidRDefault="006B395E">
            <w:pPr>
              <w:spacing w:before="120" w:after="120" w:line="276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[OPCIONAL: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Indique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cómo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ha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reconocido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financiación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OCEAN y del Departamento de Desarrollo Internacional del Reino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Unido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durante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este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periodo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referencia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–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máximo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250 palabras]</w:t>
            </w:r>
          </w:p>
        </w:tc>
      </w:tr>
      <w:tr w:rsidR="0095377E" w14:paraId="76A6FF08" w14:textId="77777777">
        <w:trPr>
          <w:trHeight w:val="300"/>
        </w:trPr>
        <w:tc>
          <w:tcPr>
            <w:tcW w:w="617" w:type="dxa"/>
            <w:vMerge w:val="restart"/>
            <w:shd w:val="clear" w:color="auto" w:fill="E8E8E8"/>
          </w:tcPr>
          <w:p w14:paraId="2C7C419B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12.2.</w:t>
            </w:r>
          </w:p>
        </w:tc>
        <w:tc>
          <w:tcPr>
            <w:tcW w:w="9301" w:type="dxa"/>
            <w:shd w:val="clear" w:color="auto" w:fill="E8E8E8"/>
          </w:tcPr>
          <w:p w14:paraId="35ED962D" w14:textId="77777777" w:rsidR="0095377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Participación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activa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eventos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: 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¿Ha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compartido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activamente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algún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conocimiento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dato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aprendizaje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generado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través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durante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este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periodo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presentación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informes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?</w:t>
            </w:r>
          </w:p>
        </w:tc>
      </w:tr>
      <w:tr w:rsidR="0095377E" w:rsidRPr="006B395E" w14:paraId="3D1AB772" w14:textId="77777777">
        <w:trPr>
          <w:trHeight w:val="300"/>
        </w:trPr>
        <w:tc>
          <w:tcPr>
            <w:tcW w:w="617" w:type="dxa"/>
            <w:vMerge/>
            <w:shd w:val="clear" w:color="auto" w:fill="E8E8E8"/>
          </w:tcPr>
          <w:p w14:paraId="7F92C911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9301" w:type="dxa"/>
          </w:tcPr>
          <w:p w14:paraId="3D38986C" w14:textId="77777777" w:rsidR="0095377E" w:rsidRPr="006B395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Sí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/No</w:t>
            </w:r>
          </w:p>
          <w:p w14:paraId="3F3C3BD4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  <w:p w14:paraId="04D010A2" w14:textId="77777777" w:rsidR="0095377E" w:rsidRPr="006B395E" w:rsidRDefault="006B395E">
            <w:pPr>
              <w:spacing w:after="120"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[Si la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respuesta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sí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asegúrese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proporcionar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detalles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el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anexo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]</w:t>
            </w:r>
          </w:p>
        </w:tc>
      </w:tr>
      <w:tr w:rsidR="0095377E" w14:paraId="69E1DC24" w14:textId="77777777">
        <w:tc>
          <w:tcPr>
            <w:tcW w:w="617" w:type="dxa"/>
            <w:vMerge w:val="restart"/>
            <w:shd w:val="clear" w:color="auto" w:fill="E8E8E8"/>
          </w:tcPr>
          <w:p w14:paraId="44FC6AC7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12.3.</w:t>
            </w:r>
          </w:p>
        </w:tc>
        <w:tc>
          <w:tcPr>
            <w:tcW w:w="9301" w:type="dxa"/>
            <w:shd w:val="clear" w:color="auto" w:fill="E8E8E8"/>
          </w:tcPr>
          <w:p w14:paraId="22993062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Oportunidades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presentación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y networking: 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¿Tiene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previsto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presentar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o sus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resultados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algún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evento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próximos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12 meses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le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gustaría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OCEAN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compartiera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con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otras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personas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beneficiarias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y sus redes?</w:t>
            </w:r>
          </w:p>
        </w:tc>
      </w:tr>
      <w:tr w:rsidR="0095377E" w:rsidRPr="006B395E" w14:paraId="7E5CAE32" w14:textId="77777777">
        <w:tc>
          <w:tcPr>
            <w:tcW w:w="617" w:type="dxa"/>
            <w:vMerge/>
            <w:shd w:val="clear" w:color="auto" w:fill="E8E8E8"/>
          </w:tcPr>
          <w:p w14:paraId="18C7484B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9301" w:type="dxa"/>
          </w:tcPr>
          <w:p w14:paraId="302D1859" w14:textId="77777777" w:rsidR="0095377E" w:rsidRPr="006B395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Sí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/No</w:t>
            </w:r>
          </w:p>
          <w:p w14:paraId="4D0BE386" w14:textId="77777777" w:rsidR="0095377E" w:rsidRPr="006B395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  <w:p w14:paraId="5C2479AC" w14:textId="77777777" w:rsidR="0095377E" w:rsidRPr="006B395E" w:rsidRDefault="006B395E">
            <w:pPr>
              <w:spacing w:after="120" w:line="264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[Si la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respuesta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es</w:t>
            </w:r>
            <w:proofErr w:type="gram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«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Sí</w:t>
            </w:r>
            <w:proofErr w:type="spellEnd"/>
            <w:proofErr w:type="gram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»,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asegúrese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proporcionar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detalles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el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anexo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]</w:t>
            </w:r>
          </w:p>
        </w:tc>
      </w:tr>
      <w:tr w:rsidR="0095377E" w:rsidRPr="006B395E" w14:paraId="610BC148" w14:textId="77777777">
        <w:tc>
          <w:tcPr>
            <w:tcW w:w="617" w:type="dxa"/>
            <w:vMerge w:val="restart"/>
            <w:shd w:val="clear" w:color="auto" w:fill="E8E8E8"/>
          </w:tcPr>
          <w:p w14:paraId="4493B7E3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12.4.</w:t>
            </w:r>
          </w:p>
        </w:tc>
        <w:tc>
          <w:tcPr>
            <w:tcW w:w="9301" w:type="dxa"/>
            <w:shd w:val="clear" w:color="auto" w:fill="E8E8E8"/>
          </w:tcPr>
          <w:p w14:paraId="720265E4" w14:textId="77777777" w:rsidR="0095377E" w:rsidRPr="006B395E" w:rsidRDefault="006B395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Información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sensible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del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</w:t>
            </w: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proyecto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: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Identifique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cualquier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información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 este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informe que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sea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sensible y no deba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publicarse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ni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compartirse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públicamente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.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Incluya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detalles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sobre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qué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información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es sensible y en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qué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parte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del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informe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aparece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.</w:t>
            </w:r>
          </w:p>
        </w:tc>
      </w:tr>
      <w:tr w:rsidR="0095377E" w14:paraId="65C693B2" w14:textId="77777777">
        <w:tc>
          <w:tcPr>
            <w:tcW w:w="617" w:type="dxa"/>
            <w:vMerge/>
            <w:shd w:val="clear" w:color="auto" w:fill="E8E8E8"/>
          </w:tcPr>
          <w:p w14:paraId="1B02BEE6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</w:p>
        </w:tc>
        <w:tc>
          <w:tcPr>
            <w:tcW w:w="9301" w:type="dxa"/>
          </w:tcPr>
          <w:p w14:paraId="53624BEE" w14:textId="77777777" w:rsidR="0095377E" w:rsidRDefault="006B395E">
            <w:pPr>
              <w:spacing w:before="120" w:after="120" w:line="276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[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Inserte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aquí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descripción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]</w:t>
            </w:r>
          </w:p>
          <w:p w14:paraId="7D07C326" w14:textId="77777777" w:rsidR="0095377E" w:rsidRDefault="0095377E">
            <w:pPr>
              <w:spacing w:before="120" w:after="120" w:line="276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2DD672E8" w14:textId="77777777" w:rsidR="0095377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</w:p>
          <w:p w14:paraId="1702E98D" w14:textId="77777777" w:rsidR="0095377E" w:rsidRDefault="0095377E">
            <w:pPr>
              <w:spacing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95377E" w14:paraId="0D1B2A76" w14:textId="77777777">
        <w:tc>
          <w:tcPr>
            <w:tcW w:w="617" w:type="dxa"/>
            <w:vMerge w:val="restart"/>
            <w:shd w:val="clear" w:color="auto" w:fill="E8E8E8"/>
          </w:tcPr>
          <w:p w14:paraId="0E1D0CD4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12.5.</w:t>
            </w:r>
          </w:p>
        </w:tc>
        <w:tc>
          <w:tcPr>
            <w:tcW w:w="9301" w:type="dxa"/>
            <w:shd w:val="clear" w:color="auto" w:fill="E8E8E8"/>
          </w:tcPr>
          <w:p w14:paraId="0B81C97B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OPCIONAL: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Resultados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logros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destacados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: 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¿Hay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algún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resultado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logro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especialmente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relevante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este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periodo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referencia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le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gustaría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destacáramos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? Escriba un breve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resumen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continuación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Puede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usar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esta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pregunta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para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mencionar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otras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secciones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informe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equipo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administrador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la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subvención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pueda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compartir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públicamente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. </w:t>
            </w:r>
          </w:p>
        </w:tc>
      </w:tr>
      <w:tr w:rsidR="0095377E" w14:paraId="46FA7738" w14:textId="77777777">
        <w:tc>
          <w:tcPr>
            <w:tcW w:w="617" w:type="dxa"/>
            <w:vMerge/>
            <w:shd w:val="clear" w:color="auto" w:fill="E8E8E8"/>
          </w:tcPr>
          <w:p w14:paraId="66389BE0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</w:p>
        </w:tc>
        <w:tc>
          <w:tcPr>
            <w:tcW w:w="9301" w:type="dxa"/>
            <w:shd w:val="clear" w:color="auto" w:fill="FFFFFF"/>
          </w:tcPr>
          <w:p w14:paraId="24C0C442" w14:textId="77777777" w:rsidR="0095377E" w:rsidRDefault="006B395E">
            <w:pPr>
              <w:spacing w:before="120" w:after="120" w:line="276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[Escriba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aquí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descripción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– </w:t>
            </w:r>
            <w:proofErr w:type="spellStart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>máximo</w:t>
            </w:r>
            <w:proofErr w:type="spellEnd"/>
            <w:r>
              <w:rPr>
                <w:rFonts w:ascii="Montserrat" w:eastAsia="Montserrat" w:hAnsi="Montserrat" w:cs="Montserrat"/>
                <w:color w:val="0070C0"/>
                <w:sz w:val="18"/>
                <w:szCs w:val="18"/>
              </w:rPr>
              <w:t xml:space="preserve"> 500 palabras]</w:t>
            </w:r>
          </w:p>
          <w:p w14:paraId="1235D053" w14:textId="77777777" w:rsidR="0095377E" w:rsidRDefault="0095377E">
            <w:pPr>
              <w:spacing w:before="120" w:after="120" w:line="276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3585CA68" w14:textId="77777777" w:rsidR="0095377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</w:p>
          <w:p w14:paraId="68B2D1D8" w14:textId="77777777" w:rsidR="0095377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</w:p>
          <w:p w14:paraId="2F29320C" w14:textId="77777777" w:rsidR="0095377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</w:p>
          <w:p w14:paraId="5A71C362" w14:textId="77777777" w:rsidR="0095377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</w:p>
          <w:p w14:paraId="59617C50" w14:textId="77777777" w:rsidR="0095377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</w:p>
          <w:p w14:paraId="0BEAF09E" w14:textId="77777777" w:rsidR="0095377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</w:p>
          <w:p w14:paraId="4F1D91EC" w14:textId="77777777" w:rsidR="0095377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</w:p>
          <w:p w14:paraId="3C73F13D" w14:textId="77777777" w:rsidR="0095377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left="360" w:hanging="360"/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</w:p>
        </w:tc>
      </w:tr>
      <w:tr w:rsidR="0095377E" w14:paraId="1FF73D12" w14:textId="77777777">
        <w:tc>
          <w:tcPr>
            <w:tcW w:w="617" w:type="dxa"/>
            <w:vMerge w:val="restart"/>
            <w:shd w:val="clear" w:color="auto" w:fill="E8E8E8"/>
          </w:tcPr>
          <w:p w14:paraId="11BC72D1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12.6.</w:t>
            </w:r>
          </w:p>
        </w:tc>
        <w:tc>
          <w:tcPr>
            <w:tcW w:w="9301" w:type="dxa"/>
            <w:shd w:val="clear" w:color="auto" w:fill="E8E8E8"/>
          </w:tcPr>
          <w:p w14:paraId="058D7CBE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OPCIONAL: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Materiales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comunicación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: 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¿Ha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incluido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alguna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foto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vídeo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alta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resolución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artículo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línea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cobertura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prensa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u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otros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materiales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OCEAN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pueda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utilizar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y/o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promocionar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? </w:t>
            </w:r>
          </w:p>
        </w:tc>
      </w:tr>
      <w:tr w:rsidR="0095377E" w:rsidRPr="006B395E" w14:paraId="153E0073" w14:textId="77777777">
        <w:tc>
          <w:tcPr>
            <w:tcW w:w="617" w:type="dxa"/>
            <w:vMerge/>
            <w:shd w:val="clear" w:color="auto" w:fill="E8E8E8"/>
          </w:tcPr>
          <w:p w14:paraId="6AEEB048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9301" w:type="dxa"/>
          </w:tcPr>
          <w:p w14:paraId="61EDA4B4" w14:textId="77777777" w:rsidR="0095377E" w:rsidRPr="006B395E" w:rsidRDefault="006B395E">
            <w:pPr>
              <w:spacing w:line="264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Sí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/No</w:t>
            </w:r>
          </w:p>
          <w:p w14:paraId="74D4729E" w14:textId="77777777" w:rsidR="0095377E" w:rsidRPr="006B395E" w:rsidRDefault="006B395E">
            <w:pPr>
              <w:spacing w:before="120" w:after="120" w:line="264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lastRenderedPageBreak/>
              <w:t xml:space="preserve">[Si la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respuesta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es</w:t>
            </w:r>
            <w:proofErr w:type="gram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«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Sí</w:t>
            </w:r>
            <w:proofErr w:type="spellEnd"/>
            <w:proofErr w:type="gram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»,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proporcione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los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materiales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o los enlaces 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correspondientes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en el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>anexo</w:t>
            </w:r>
            <w:proofErr w:type="spellEnd"/>
            <w:r w:rsidRPr="006B395E">
              <w:rPr>
                <w:rFonts w:ascii="Montserrat" w:eastAsia="Montserrat" w:hAnsi="Montserrat" w:cs="Montserrat"/>
                <w:color w:val="0070C0"/>
                <w:sz w:val="18"/>
                <w:szCs w:val="18"/>
                <w:lang w:val="fr-FR"/>
              </w:rPr>
              <w:t xml:space="preserve"> C]</w:t>
            </w:r>
          </w:p>
        </w:tc>
      </w:tr>
    </w:tbl>
    <w:p w14:paraId="06A408BC" w14:textId="77777777" w:rsidR="0095377E" w:rsidRPr="006B395E" w:rsidRDefault="0095377E">
      <w:pPr>
        <w:spacing w:line="264" w:lineRule="auto"/>
        <w:rPr>
          <w:highlight w:val="yellow"/>
          <w:lang w:val="fr-FR"/>
        </w:rPr>
        <w:sectPr w:rsidR="0095377E" w:rsidRPr="006B395E">
          <w:pgSz w:w="11906" w:h="16838"/>
          <w:pgMar w:top="1440" w:right="1440" w:bottom="993" w:left="1440" w:header="426" w:footer="343" w:gutter="0"/>
          <w:cols w:space="720"/>
        </w:sectPr>
      </w:pPr>
    </w:p>
    <w:p w14:paraId="5DEFB650" w14:textId="77777777" w:rsidR="0095377E" w:rsidRPr="006B395E" w:rsidRDefault="0095377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yellow"/>
          <w:lang w:val="fr-FR"/>
        </w:rPr>
      </w:pPr>
    </w:p>
    <w:tbl>
      <w:tblPr>
        <w:tblStyle w:val="ab"/>
        <w:tblW w:w="991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80"/>
        <w:gridCol w:w="3001"/>
        <w:gridCol w:w="3827"/>
        <w:gridCol w:w="2410"/>
      </w:tblGrid>
      <w:tr w:rsidR="0095377E" w14:paraId="2A3934D0" w14:textId="77777777">
        <w:trPr>
          <w:trHeight w:val="300"/>
          <w:jc w:val="center"/>
        </w:trPr>
        <w:tc>
          <w:tcPr>
            <w:tcW w:w="9918" w:type="dxa"/>
            <w:gridSpan w:val="4"/>
            <w:shd w:val="clear" w:color="auto" w:fill="E8E8E8"/>
          </w:tcPr>
          <w:p w14:paraId="503206BC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  <w:t>SECCIÓN 13. DECLARACIÓN DE FINALIZACIÓN DEL INFORME</w:t>
            </w:r>
          </w:p>
        </w:tc>
      </w:tr>
      <w:tr w:rsidR="0095377E" w14:paraId="368F4656" w14:textId="77777777">
        <w:trPr>
          <w:trHeight w:val="300"/>
          <w:jc w:val="center"/>
        </w:trPr>
        <w:tc>
          <w:tcPr>
            <w:tcW w:w="680" w:type="dxa"/>
            <w:vMerge w:val="restart"/>
            <w:shd w:val="clear" w:color="auto" w:fill="E8E8E8"/>
          </w:tcPr>
          <w:p w14:paraId="6FABD338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13.1.</w:t>
            </w:r>
          </w:p>
        </w:tc>
        <w:tc>
          <w:tcPr>
            <w:tcW w:w="6828" w:type="dxa"/>
            <w:gridSpan w:val="2"/>
            <w:shd w:val="clear" w:color="auto" w:fill="E8E8E8"/>
          </w:tcPr>
          <w:p w14:paraId="2DD30C5F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Lista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verificación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materiales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apoyo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requeridos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Adjunte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envíe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todos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materiales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apoyo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junto con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informe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anual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completado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.</w:t>
            </w:r>
          </w:p>
        </w:tc>
        <w:tc>
          <w:tcPr>
            <w:tcW w:w="2410" w:type="dxa"/>
            <w:shd w:val="clear" w:color="auto" w:fill="E8E8E8"/>
          </w:tcPr>
          <w:p w14:paraId="148E6A43" w14:textId="77777777" w:rsidR="0095377E" w:rsidRDefault="006B395E">
            <w:pPr>
              <w:spacing w:line="264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¿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Adjuntos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?</w:t>
            </w:r>
          </w:p>
        </w:tc>
      </w:tr>
      <w:tr w:rsidR="0095377E" w14:paraId="093DB06F" w14:textId="77777777">
        <w:trPr>
          <w:trHeight w:val="300"/>
          <w:jc w:val="center"/>
        </w:trPr>
        <w:tc>
          <w:tcPr>
            <w:tcW w:w="680" w:type="dxa"/>
            <w:vMerge/>
            <w:shd w:val="clear" w:color="auto" w:fill="E8E8E8"/>
          </w:tcPr>
          <w:p w14:paraId="318A1B59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</w:p>
        </w:tc>
        <w:tc>
          <w:tcPr>
            <w:tcW w:w="6828" w:type="dxa"/>
            <w:gridSpan w:val="2"/>
          </w:tcPr>
          <w:p w14:paraId="1A47F176" w14:textId="77777777" w:rsidR="0095377E" w:rsidRDefault="006B395E">
            <w:pPr>
              <w:spacing w:after="120"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Marco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lógico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última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versión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acordada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)</w:t>
            </w:r>
          </w:p>
        </w:tc>
        <w:tc>
          <w:tcPr>
            <w:tcW w:w="2410" w:type="dxa"/>
          </w:tcPr>
          <w:p w14:paraId="55070452" w14:textId="77777777" w:rsidR="0095377E" w:rsidRDefault="006B395E">
            <w:pPr>
              <w:spacing w:after="120"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S/N</w:t>
            </w:r>
          </w:p>
        </w:tc>
      </w:tr>
      <w:tr w:rsidR="0095377E" w14:paraId="6235575A" w14:textId="77777777">
        <w:trPr>
          <w:trHeight w:val="300"/>
          <w:jc w:val="center"/>
        </w:trPr>
        <w:tc>
          <w:tcPr>
            <w:tcW w:w="680" w:type="dxa"/>
            <w:vMerge/>
            <w:shd w:val="clear" w:color="auto" w:fill="E8E8E8"/>
          </w:tcPr>
          <w:p w14:paraId="1EA6425B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6828" w:type="dxa"/>
            <w:gridSpan w:val="2"/>
          </w:tcPr>
          <w:p w14:paraId="6B4C6117" w14:textId="77777777" w:rsidR="0095377E" w:rsidRPr="006B395E" w:rsidRDefault="006B395E">
            <w:pPr>
              <w:spacing w:after="120" w:line="264" w:lineRule="auto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Formulario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resultados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los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indicadores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estándar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OCEAN (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actualizado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)</w:t>
            </w:r>
          </w:p>
        </w:tc>
        <w:tc>
          <w:tcPr>
            <w:tcW w:w="2410" w:type="dxa"/>
          </w:tcPr>
          <w:p w14:paraId="6C35ACDC" w14:textId="77777777" w:rsidR="0095377E" w:rsidRDefault="006B395E">
            <w:pPr>
              <w:spacing w:after="120"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S/N</w:t>
            </w:r>
          </w:p>
        </w:tc>
      </w:tr>
      <w:tr w:rsidR="0095377E" w14:paraId="75BA3F54" w14:textId="77777777">
        <w:trPr>
          <w:trHeight w:val="300"/>
          <w:jc w:val="center"/>
        </w:trPr>
        <w:tc>
          <w:tcPr>
            <w:tcW w:w="680" w:type="dxa"/>
            <w:vMerge/>
            <w:shd w:val="clear" w:color="auto" w:fill="E8E8E8"/>
          </w:tcPr>
          <w:p w14:paraId="3364F309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6828" w:type="dxa"/>
            <w:gridSpan w:val="2"/>
          </w:tcPr>
          <w:p w14:paraId="42CC63DB" w14:textId="77777777" w:rsidR="0095377E" w:rsidRDefault="006B395E">
            <w:pPr>
              <w:spacing w:after="120"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Registro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riesgos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actualizado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)</w:t>
            </w:r>
          </w:p>
        </w:tc>
        <w:tc>
          <w:tcPr>
            <w:tcW w:w="2410" w:type="dxa"/>
          </w:tcPr>
          <w:p w14:paraId="361F9C41" w14:textId="77777777" w:rsidR="0095377E" w:rsidRDefault="006B395E">
            <w:pPr>
              <w:spacing w:after="120"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S/N</w:t>
            </w:r>
          </w:p>
        </w:tc>
      </w:tr>
      <w:tr w:rsidR="0095377E" w14:paraId="38C130FF" w14:textId="77777777">
        <w:trPr>
          <w:trHeight w:val="300"/>
          <w:jc w:val="center"/>
        </w:trPr>
        <w:tc>
          <w:tcPr>
            <w:tcW w:w="680" w:type="dxa"/>
            <w:vMerge/>
            <w:shd w:val="clear" w:color="auto" w:fill="E8E8E8"/>
          </w:tcPr>
          <w:p w14:paraId="051C71EE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6828" w:type="dxa"/>
            <w:gridSpan w:val="2"/>
          </w:tcPr>
          <w:p w14:paraId="2F4B670B" w14:textId="77777777" w:rsidR="0095377E" w:rsidRDefault="006B395E">
            <w:pPr>
              <w:spacing w:after="120"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Registro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activos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si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procede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)</w:t>
            </w:r>
          </w:p>
        </w:tc>
        <w:tc>
          <w:tcPr>
            <w:tcW w:w="2410" w:type="dxa"/>
          </w:tcPr>
          <w:p w14:paraId="7ABCD195" w14:textId="77777777" w:rsidR="0095377E" w:rsidRDefault="006B395E">
            <w:pPr>
              <w:spacing w:after="120"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S/N</w:t>
            </w:r>
          </w:p>
        </w:tc>
      </w:tr>
      <w:tr w:rsidR="0095377E" w14:paraId="62D8C1DA" w14:textId="77777777">
        <w:trPr>
          <w:trHeight w:val="300"/>
          <w:jc w:val="center"/>
        </w:trPr>
        <w:tc>
          <w:tcPr>
            <w:tcW w:w="680" w:type="dxa"/>
            <w:vMerge/>
            <w:shd w:val="clear" w:color="auto" w:fill="E8E8E8"/>
          </w:tcPr>
          <w:p w14:paraId="668187D1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6828" w:type="dxa"/>
            <w:gridSpan w:val="2"/>
          </w:tcPr>
          <w:p w14:paraId="12444D52" w14:textId="77777777" w:rsidR="0095377E" w:rsidRDefault="006B395E">
            <w:pPr>
              <w:spacing w:after="120"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Pruebas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complementarias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progreso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</w:p>
        </w:tc>
        <w:tc>
          <w:tcPr>
            <w:tcW w:w="2410" w:type="dxa"/>
          </w:tcPr>
          <w:p w14:paraId="615707F2" w14:textId="77777777" w:rsidR="0095377E" w:rsidRDefault="006B395E">
            <w:pPr>
              <w:spacing w:after="120"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S/N</w:t>
            </w:r>
          </w:p>
        </w:tc>
      </w:tr>
      <w:tr w:rsidR="0095377E" w:rsidRPr="006B395E" w14:paraId="62C246BD" w14:textId="77777777">
        <w:trPr>
          <w:trHeight w:val="300"/>
          <w:jc w:val="center"/>
        </w:trPr>
        <w:tc>
          <w:tcPr>
            <w:tcW w:w="680" w:type="dxa"/>
            <w:vMerge w:val="restart"/>
            <w:shd w:val="clear" w:color="auto" w:fill="E8E8E8"/>
          </w:tcPr>
          <w:p w14:paraId="3091BA76" w14:textId="77777777" w:rsidR="0095377E" w:rsidRDefault="006B395E">
            <w:pPr>
              <w:spacing w:after="120" w:line="264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13.2.</w:t>
            </w:r>
          </w:p>
        </w:tc>
        <w:tc>
          <w:tcPr>
            <w:tcW w:w="9238" w:type="dxa"/>
            <w:gridSpan w:val="3"/>
            <w:shd w:val="clear" w:color="auto" w:fill="E8E8E8"/>
          </w:tcPr>
          <w:p w14:paraId="61AB1AC8" w14:textId="77777777" w:rsidR="0095377E" w:rsidRDefault="006B395E">
            <w:pPr>
              <w:spacing w:after="160" w:line="264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Declaración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: Al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firmar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continuación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confirmo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:</w:t>
            </w:r>
          </w:p>
          <w:p w14:paraId="7C2F434B" w14:textId="77777777" w:rsidR="0095377E" w:rsidRDefault="006B395E">
            <w:pPr>
              <w:spacing w:after="160"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1)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Exactitud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: La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información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proporcionada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este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informe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es exacta y completa,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según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mi leal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saber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entender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momento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presentación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.</w:t>
            </w:r>
          </w:p>
          <w:p w14:paraId="3C358FE1" w14:textId="77777777" w:rsidR="0095377E" w:rsidRDefault="006B395E">
            <w:pPr>
              <w:spacing w:after="160"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2)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Exhaustividad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: </w:t>
            </w:r>
            <w:proofErr w:type="gramStart"/>
            <w:r>
              <w:rPr>
                <w:rFonts w:ascii="Montserrat" w:eastAsia="Montserrat" w:hAnsi="Montserrat" w:cs="Montserrat"/>
                <w:sz w:val="18"/>
                <w:szCs w:val="18"/>
              </w:rPr>
              <w:t>No</w:t>
            </w:r>
            <w:proofErr w:type="gram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he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omitido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deliberadamente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ninguna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información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sea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relevante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para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comprender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progreso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resultados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retos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riesgos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las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cuestiones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salvaguardia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uso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fondos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proyecto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durante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periodo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referencia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.</w:t>
            </w:r>
          </w:p>
          <w:p w14:paraId="6DDD797C" w14:textId="77777777" w:rsidR="0095377E" w:rsidRDefault="006B395E">
            <w:pPr>
              <w:spacing w:after="160"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3)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Evidencia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: Cuando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resultados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o las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afirmaciones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se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basan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estimaciones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datos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incompletos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esto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se ha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indicado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claramente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incluyendo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método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supuestos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utilizados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.</w:t>
            </w:r>
          </w:p>
          <w:p w14:paraId="648A8693" w14:textId="77777777" w:rsidR="0095377E" w:rsidRDefault="006B395E">
            <w:pPr>
              <w:spacing w:after="160"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4)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Cumplimiento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confidencialidad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: El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informe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no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incluye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intencionadamente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datos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personales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ni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información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confidencial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no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deba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compartirse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. En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caso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informe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vaya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publicarse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se ha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identificado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claramente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cualquier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contenido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confidencial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.</w:t>
            </w:r>
          </w:p>
          <w:p w14:paraId="3159B169" w14:textId="77777777" w:rsidR="0095377E" w:rsidRDefault="006B395E">
            <w:pPr>
              <w:spacing w:after="160"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5)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Consentimiento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para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comunicaciones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sección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opcional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): Si he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completado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las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secciones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opcionales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comunicaciones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/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promoción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y he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marcado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casilla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consentimiento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correspondiente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confirmo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que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OCEAN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puede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editar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utilizar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únicamente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ese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contenido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con fines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comunicación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promoción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.</w:t>
            </w:r>
          </w:p>
          <w:p w14:paraId="58F7D439" w14:textId="77777777" w:rsidR="0095377E" w:rsidRPr="006B395E" w:rsidRDefault="006B395E">
            <w:pPr>
              <w:spacing w:after="160" w:line="264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6) Uso responsable de la IA (si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procede</w:t>
            </w:r>
            <w:proofErr w:type="spellEnd"/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):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Si se han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utilizado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herramientas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IA para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ayudar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a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redactar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resumir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traducir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o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editar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cualquier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parte </w:t>
            </w:r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 este</w:t>
            </w:r>
            <w:proofErr w:type="gram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informe,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confirmo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gram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que:</w:t>
            </w:r>
            <w:proofErr w:type="gramEnd"/>
          </w:p>
          <w:p w14:paraId="369568B2" w14:textId="77777777" w:rsidR="0095377E" w:rsidRPr="006B395E" w:rsidRDefault="006B395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  <w:proofErr w:type="gram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el</w:t>
            </w:r>
            <w:proofErr w:type="gram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informe ha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sido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revisado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por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una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persona antes de su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envío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, y </w:t>
            </w:r>
            <w:proofErr w:type="gram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que el</w:t>
            </w:r>
            <w:proofErr w:type="gram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contenido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generado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por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IA se ha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comprobado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corregido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según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ha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sido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necesario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para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garantizar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su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precisión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y </w:t>
            </w:r>
            <w:proofErr w:type="spellStart"/>
            <w:proofErr w:type="gram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contexto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;</w:t>
            </w:r>
            <w:proofErr w:type="gramEnd"/>
          </w:p>
          <w:p w14:paraId="1CDE5446" w14:textId="77777777" w:rsidR="0095377E" w:rsidRDefault="006B395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no se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han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introducido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intencionadamente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datos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personales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ni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información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sensible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herramientas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de IA </w:t>
            </w:r>
            <w:proofErr w:type="spellStart"/>
            <w:proofErr w:type="gram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públicas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;</w:t>
            </w:r>
            <w:proofErr w:type="gramEnd"/>
          </w:p>
          <w:p w14:paraId="1853D294" w14:textId="77777777" w:rsidR="0095377E" w:rsidRPr="006B395E" w:rsidRDefault="006B395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8" w:lineRule="auto"/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  <w:proofErr w:type="gram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la</w:t>
            </w:r>
            <w:proofErr w:type="gram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responsabilidad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del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contenido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final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recae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en la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organización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informante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.</w:t>
            </w:r>
          </w:p>
        </w:tc>
      </w:tr>
      <w:tr w:rsidR="0095377E" w14:paraId="37944EBD" w14:textId="77777777">
        <w:trPr>
          <w:trHeight w:val="300"/>
          <w:jc w:val="center"/>
        </w:trPr>
        <w:tc>
          <w:tcPr>
            <w:tcW w:w="680" w:type="dxa"/>
            <w:vMerge/>
            <w:shd w:val="clear" w:color="auto" w:fill="E8E8E8"/>
          </w:tcPr>
          <w:p w14:paraId="5220ABBB" w14:textId="77777777" w:rsidR="0095377E" w:rsidRPr="006B395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3001" w:type="dxa"/>
            <w:shd w:val="clear" w:color="auto" w:fill="E8E8E8"/>
          </w:tcPr>
          <w:p w14:paraId="4A69146D" w14:textId="77777777" w:rsidR="0095377E" w:rsidRDefault="006B395E">
            <w:pPr>
              <w:spacing w:after="160" w:line="264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Persona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firmante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autorizada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nombre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):</w:t>
            </w:r>
          </w:p>
        </w:tc>
        <w:tc>
          <w:tcPr>
            <w:tcW w:w="6237" w:type="dxa"/>
            <w:gridSpan w:val="2"/>
          </w:tcPr>
          <w:p w14:paraId="3C417E3A" w14:textId="77777777" w:rsidR="0095377E" w:rsidRDefault="0095377E">
            <w:pPr>
              <w:spacing w:after="120"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95377E" w14:paraId="565FB638" w14:textId="77777777">
        <w:trPr>
          <w:trHeight w:val="300"/>
          <w:jc w:val="center"/>
        </w:trPr>
        <w:tc>
          <w:tcPr>
            <w:tcW w:w="680" w:type="dxa"/>
            <w:vMerge/>
            <w:shd w:val="clear" w:color="auto" w:fill="E8E8E8"/>
          </w:tcPr>
          <w:p w14:paraId="4F9D7011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3001" w:type="dxa"/>
            <w:shd w:val="clear" w:color="auto" w:fill="E8E8E8"/>
          </w:tcPr>
          <w:p w14:paraId="65E119FC" w14:textId="77777777" w:rsidR="0095377E" w:rsidRDefault="006B395E">
            <w:pPr>
              <w:spacing w:after="160" w:line="264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Cargo/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título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37" w:type="dxa"/>
            <w:gridSpan w:val="2"/>
          </w:tcPr>
          <w:p w14:paraId="07AEC246" w14:textId="77777777" w:rsidR="0095377E" w:rsidRDefault="0095377E">
            <w:pPr>
              <w:spacing w:after="120"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95377E" w14:paraId="1C1136D3" w14:textId="77777777">
        <w:trPr>
          <w:trHeight w:val="300"/>
          <w:jc w:val="center"/>
        </w:trPr>
        <w:tc>
          <w:tcPr>
            <w:tcW w:w="680" w:type="dxa"/>
            <w:vMerge/>
            <w:shd w:val="clear" w:color="auto" w:fill="E8E8E8"/>
          </w:tcPr>
          <w:p w14:paraId="30DE646D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3001" w:type="dxa"/>
            <w:shd w:val="clear" w:color="auto" w:fill="E8E8E8"/>
          </w:tcPr>
          <w:p w14:paraId="5EBF7A85" w14:textId="77777777" w:rsidR="0095377E" w:rsidRDefault="006B395E">
            <w:pPr>
              <w:spacing w:after="160" w:line="264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Organización:</w:t>
            </w:r>
          </w:p>
        </w:tc>
        <w:tc>
          <w:tcPr>
            <w:tcW w:w="6237" w:type="dxa"/>
            <w:gridSpan w:val="2"/>
          </w:tcPr>
          <w:p w14:paraId="72CC20BF" w14:textId="77777777" w:rsidR="0095377E" w:rsidRDefault="0095377E">
            <w:pPr>
              <w:spacing w:after="120"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95377E" w14:paraId="0A2DD27C" w14:textId="77777777">
        <w:trPr>
          <w:trHeight w:val="300"/>
          <w:jc w:val="center"/>
        </w:trPr>
        <w:tc>
          <w:tcPr>
            <w:tcW w:w="680" w:type="dxa"/>
            <w:vMerge/>
            <w:shd w:val="clear" w:color="auto" w:fill="E8E8E8"/>
          </w:tcPr>
          <w:p w14:paraId="5B7104CF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3001" w:type="dxa"/>
            <w:shd w:val="clear" w:color="auto" w:fill="E8E8E8"/>
          </w:tcPr>
          <w:p w14:paraId="19D24FF8" w14:textId="77777777" w:rsidR="0095377E" w:rsidRDefault="006B395E">
            <w:pPr>
              <w:spacing w:after="160" w:line="264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Firma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:</w:t>
            </w:r>
          </w:p>
          <w:p w14:paraId="34529D9C" w14:textId="77777777" w:rsidR="0095377E" w:rsidRDefault="0095377E">
            <w:pPr>
              <w:spacing w:after="160" w:line="264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</w:p>
        </w:tc>
        <w:tc>
          <w:tcPr>
            <w:tcW w:w="6237" w:type="dxa"/>
            <w:gridSpan w:val="2"/>
          </w:tcPr>
          <w:p w14:paraId="60752C35" w14:textId="77777777" w:rsidR="0095377E" w:rsidRDefault="0095377E">
            <w:pPr>
              <w:spacing w:after="120"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95377E" w14:paraId="794E6160" w14:textId="77777777">
        <w:trPr>
          <w:trHeight w:val="300"/>
          <w:jc w:val="center"/>
        </w:trPr>
        <w:tc>
          <w:tcPr>
            <w:tcW w:w="680" w:type="dxa"/>
            <w:vMerge/>
            <w:shd w:val="clear" w:color="auto" w:fill="E8E8E8"/>
          </w:tcPr>
          <w:p w14:paraId="1AF0A1BC" w14:textId="77777777" w:rsidR="0095377E" w:rsidRDefault="0095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3001" w:type="dxa"/>
            <w:shd w:val="clear" w:color="auto" w:fill="E8E8E8"/>
          </w:tcPr>
          <w:p w14:paraId="1C79761A" w14:textId="77777777" w:rsidR="0095377E" w:rsidRDefault="006B395E">
            <w:pPr>
              <w:spacing w:after="160" w:line="264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Fecha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37" w:type="dxa"/>
            <w:gridSpan w:val="2"/>
          </w:tcPr>
          <w:p w14:paraId="7AB47DE3" w14:textId="77777777" w:rsidR="0095377E" w:rsidRDefault="0095377E">
            <w:pPr>
              <w:spacing w:after="120" w:line="264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</w:tbl>
    <w:p w14:paraId="4EFAA014" w14:textId="77777777" w:rsidR="0095377E" w:rsidRDefault="0095377E">
      <w:pPr>
        <w:spacing w:line="264" w:lineRule="auto"/>
        <w:rPr>
          <w:rFonts w:ascii="Montserrat" w:eastAsia="Montserrat" w:hAnsi="Montserrat" w:cs="Montserrat"/>
          <w:sz w:val="22"/>
          <w:szCs w:val="22"/>
        </w:rPr>
        <w:sectPr w:rsidR="0095377E">
          <w:pgSz w:w="11906" w:h="16838"/>
          <w:pgMar w:top="1440" w:right="1440" w:bottom="993" w:left="1440" w:header="426" w:footer="343" w:gutter="0"/>
          <w:cols w:space="720"/>
        </w:sectPr>
      </w:pPr>
    </w:p>
    <w:p w14:paraId="7FDBF102" w14:textId="77777777" w:rsidR="0095377E" w:rsidRDefault="006B395E">
      <w:pPr>
        <w:pStyle w:val="Heading2"/>
        <w:spacing w:before="360" w:line="264" w:lineRule="auto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lastRenderedPageBreak/>
        <w:t>ANEXOS</w:t>
      </w:r>
    </w:p>
    <w:tbl>
      <w:tblPr>
        <w:tblStyle w:val="ac"/>
        <w:tblW w:w="13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35"/>
        <w:gridCol w:w="1875"/>
        <w:gridCol w:w="1605"/>
        <w:gridCol w:w="1500"/>
        <w:gridCol w:w="1260"/>
        <w:gridCol w:w="2040"/>
        <w:gridCol w:w="2535"/>
      </w:tblGrid>
      <w:tr w:rsidR="0095377E" w14:paraId="7CE46607" w14:textId="77777777">
        <w:trPr>
          <w:trHeight w:val="759"/>
          <w:tblHeader/>
        </w:trPr>
        <w:tc>
          <w:tcPr>
            <w:tcW w:w="13950" w:type="dxa"/>
            <w:gridSpan w:val="7"/>
            <w:shd w:val="clear" w:color="auto" w:fill="E8E8E8"/>
          </w:tcPr>
          <w:p w14:paraId="33B9E073" w14:textId="77777777" w:rsidR="0095377E" w:rsidRDefault="006B395E">
            <w:pPr>
              <w:spacing w:after="120" w:line="264" w:lineRule="auto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Anexo A.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Tabla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productos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conocimiento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>(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por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ejemplo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publicaciones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investigación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datos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publicados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planes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acción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conservación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informes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consultas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a las partes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interesadas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materiales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formación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educación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resúmenes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políticas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herramientas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promoción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repositorios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datos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y bases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datos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herramientas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modelos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para la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toma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decisiones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directrices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sobre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buenas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prácticas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).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Añada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filas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según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sea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necesario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.</w:t>
            </w:r>
          </w:p>
        </w:tc>
      </w:tr>
      <w:tr w:rsidR="0095377E" w:rsidRPr="006B395E" w14:paraId="5D296ABC" w14:textId="77777777">
        <w:trPr>
          <w:trHeight w:val="243"/>
          <w:tblHeader/>
        </w:trPr>
        <w:tc>
          <w:tcPr>
            <w:tcW w:w="3135" w:type="dxa"/>
          </w:tcPr>
          <w:p w14:paraId="612B1AF8" w14:textId="77777777" w:rsidR="0095377E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center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Título</w:t>
            </w:r>
            <w:proofErr w:type="spellEnd"/>
          </w:p>
        </w:tc>
        <w:tc>
          <w:tcPr>
            <w:tcW w:w="1875" w:type="dxa"/>
          </w:tcPr>
          <w:p w14:paraId="4DB682D2" w14:textId="77777777" w:rsidR="0095377E" w:rsidRPr="006B395E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center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>Tipo</w:t>
            </w:r>
          </w:p>
          <w:p w14:paraId="6DC58D40" w14:textId="77777777" w:rsidR="0095377E" w:rsidRPr="006B395E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center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(</w:t>
            </w:r>
            <w:proofErr w:type="gram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p.</w:t>
            </w:r>
            <w:proofErr w:type="gram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ej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., base de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datos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publicación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investigación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, etc.)</w:t>
            </w:r>
          </w:p>
        </w:tc>
        <w:tc>
          <w:tcPr>
            <w:tcW w:w="1605" w:type="dxa"/>
          </w:tcPr>
          <w:p w14:paraId="4EC8BDB8" w14:textId="77777777" w:rsidR="0095377E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center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Autor/a(es/as)</w:t>
            </w:r>
          </w:p>
          <w:p w14:paraId="06232439" w14:textId="77777777" w:rsidR="0095377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center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</w:p>
        </w:tc>
        <w:tc>
          <w:tcPr>
            <w:tcW w:w="1500" w:type="dxa"/>
          </w:tcPr>
          <w:p w14:paraId="0D315329" w14:textId="77777777" w:rsidR="0095377E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center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Editor/a</w:t>
            </w:r>
          </w:p>
          <w:p w14:paraId="38500511" w14:textId="77777777" w:rsidR="0095377E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center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(Nombre, ciudad,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país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60" w:type="dxa"/>
          </w:tcPr>
          <w:p w14:paraId="70DF275A" w14:textId="77777777" w:rsidR="0095377E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center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Fecha</w:t>
            </w:r>
            <w:proofErr w:type="spellEnd"/>
          </w:p>
        </w:tc>
        <w:tc>
          <w:tcPr>
            <w:tcW w:w="2040" w:type="dxa"/>
          </w:tcPr>
          <w:p w14:paraId="3BF5A128" w14:textId="77777777" w:rsidR="0095377E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center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Idioma(s)</w:t>
            </w:r>
          </w:p>
        </w:tc>
        <w:tc>
          <w:tcPr>
            <w:tcW w:w="2535" w:type="dxa"/>
          </w:tcPr>
          <w:p w14:paraId="59343FF1" w14:textId="77777777" w:rsidR="0095377E" w:rsidRPr="006B395E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center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>Disponible en</w:t>
            </w:r>
          </w:p>
          <w:p w14:paraId="4485D42C" w14:textId="77777777" w:rsidR="0095377E" w:rsidRPr="006B395E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center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(</w:t>
            </w:r>
            <w:proofErr w:type="gram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p.</w:t>
            </w:r>
            <w:proofErr w:type="gram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ej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., enlace web o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editorial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si no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está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disponible en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línea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)</w:t>
            </w:r>
          </w:p>
        </w:tc>
      </w:tr>
      <w:tr w:rsidR="0095377E" w:rsidRPr="006B395E" w14:paraId="4ABADFD3" w14:textId="77777777">
        <w:trPr>
          <w:trHeight w:val="341"/>
        </w:trPr>
        <w:tc>
          <w:tcPr>
            <w:tcW w:w="3135" w:type="dxa"/>
          </w:tcPr>
          <w:p w14:paraId="18F08478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875" w:type="dxa"/>
          </w:tcPr>
          <w:p w14:paraId="5E169EB9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605" w:type="dxa"/>
          </w:tcPr>
          <w:p w14:paraId="24D402B7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500" w:type="dxa"/>
          </w:tcPr>
          <w:p w14:paraId="7478E258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60" w:type="dxa"/>
          </w:tcPr>
          <w:p w14:paraId="5C904F31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2040" w:type="dxa"/>
          </w:tcPr>
          <w:p w14:paraId="273AE325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2535" w:type="dxa"/>
          </w:tcPr>
          <w:p w14:paraId="1928BBD7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</w:tr>
      <w:tr w:rsidR="0095377E" w:rsidRPr="006B395E" w14:paraId="10960CE4" w14:textId="77777777">
        <w:trPr>
          <w:trHeight w:val="320"/>
        </w:trPr>
        <w:tc>
          <w:tcPr>
            <w:tcW w:w="3135" w:type="dxa"/>
          </w:tcPr>
          <w:p w14:paraId="7E298EBF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875" w:type="dxa"/>
          </w:tcPr>
          <w:p w14:paraId="1B562136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605" w:type="dxa"/>
          </w:tcPr>
          <w:p w14:paraId="5244D6C7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500" w:type="dxa"/>
          </w:tcPr>
          <w:p w14:paraId="35F0790B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60" w:type="dxa"/>
          </w:tcPr>
          <w:p w14:paraId="65607249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2040" w:type="dxa"/>
          </w:tcPr>
          <w:p w14:paraId="400D4BD0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2535" w:type="dxa"/>
          </w:tcPr>
          <w:p w14:paraId="5922369D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</w:tr>
    </w:tbl>
    <w:p w14:paraId="677930DC" w14:textId="77777777" w:rsidR="0095377E" w:rsidRPr="006B395E" w:rsidRDefault="0095377E">
      <w:pPr>
        <w:spacing w:after="0" w:line="264" w:lineRule="auto"/>
        <w:rPr>
          <w:rFonts w:ascii="Montserrat" w:eastAsia="Montserrat" w:hAnsi="Montserrat" w:cs="Montserrat"/>
          <w:sz w:val="20"/>
          <w:szCs w:val="20"/>
          <w:lang w:val="fr-FR"/>
        </w:rPr>
      </w:pPr>
    </w:p>
    <w:tbl>
      <w:tblPr>
        <w:tblStyle w:val="ad"/>
        <w:tblW w:w="13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39"/>
        <w:gridCol w:w="1612"/>
        <w:gridCol w:w="1509"/>
        <w:gridCol w:w="1847"/>
        <w:gridCol w:w="1431"/>
        <w:gridCol w:w="2106"/>
        <w:gridCol w:w="2204"/>
      </w:tblGrid>
      <w:tr w:rsidR="0095377E" w14:paraId="5398CBE4" w14:textId="77777777">
        <w:trPr>
          <w:trHeight w:val="59"/>
          <w:tblHeader/>
        </w:trPr>
        <w:tc>
          <w:tcPr>
            <w:tcW w:w="13948" w:type="dxa"/>
            <w:gridSpan w:val="7"/>
            <w:shd w:val="clear" w:color="auto" w:fill="E8E8E8"/>
          </w:tcPr>
          <w:p w14:paraId="2F54644E" w14:textId="77777777" w:rsidR="0095377E" w:rsidRDefault="006B395E">
            <w:pPr>
              <w:spacing w:after="120" w:line="264" w:lineRule="auto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Anexo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B. Tabla de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eventos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/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presentaciones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</w:t>
            </w:r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(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intercambio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activo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conocimientos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datos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aprendizajes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generados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a lo largo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del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proyecto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).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Añada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filas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según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sea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necesario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.</w:t>
            </w:r>
          </w:p>
        </w:tc>
      </w:tr>
      <w:tr w:rsidR="0095377E" w:rsidRPr="006B395E" w14:paraId="2C0B4FCD" w14:textId="77777777">
        <w:trPr>
          <w:trHeight w:val="59"/>
          <w:tblHeader/>
        </w:trPr>
        <w:tc>
          <w:tcPr>
            <w:tcW w:w="3239" w:type="dxa"/>
          </w:tcPr>
          <w:p w14:paraId="27D2D594" w14:textId="77777777" w:rsidR="0095377E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center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Título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 xml:space="preserve"> y ponente(s)</w:t>
            </w:r>
          </w:p>
        </w:tc>
        <w:tc>
          <w:tcPr>
            <w:tcW w:w="1612" w:type="dxa"/>
          </w:tcPr>
          <w:p w14:paraId="5E5849E2" w14:textId="77777777" w:rsidR="0095377E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Tipo</w:t>
            </w:r>
          </w:p>
        </w:tc>
        <w:tc>
          <w:tcPr>
            <w:tcW w:w="1509" w:type="dxa"/>
          </w:tcPr>
          <w:p w14:paraId="7C174900" w14:textId="77777777" w:rsidR="0095377E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Público</w:t>
            </w:r>
          </w:p>
        </w:tc>
        <w:tc>
          <w:tcPr>
            <w:tcW w:w="1847" w:type="dxa"/>
          </w:tcPr>
          <w:p w14:paraId="24588667" w14:textId="77777777" w:rsidR="0095377E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center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Lugar</w:t>
            </w:r>
          </w:p>
        </w:tc>
        <w:tc>
          <w:tcPr>
            <w:tcW w:w="1431" w:type="dxa"/>
          </w:tcPr>
          <w:p w14:paraId="7328EB91" w14:textId="77777777" w:rsidR="0095377E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center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Fecha</w:t>
            </w:r>
            <w:proofErr w:type="spellEnd"/>
          </w:p>
        </w:tc>
        <w:tc>
          <w:tcPr>
            <w:tcW w:w="2106" w:type="dxa"/>
          </w:tcPr>
          <w:p w14:paraId="03E204D4" w14:textId="77777777" w:rsidR="0095377E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center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Idioma(s)</w:t>
            </w:r>
          </w:p>
        </w:tc>
        <w:tc>
          <w:tcPr>
            <w:tcW w:w="2204" w:type="dxa"/>
          </w:tcPr>
          <w:p w14:paraId="10DFE2E7" w14:textId="77777777" w:rsidR="0095377E" w:rsidRPr="006B395E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center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>Disponible en</w:t>
            </w:r>
          </w:p>
          <w:p w14:paraId="78107FFF" w14:textId="77777777" w:rsidR="0095377E" w:rsidRPr="006B395E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center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(</w:t>
            </w:r>
            <w:proofErr w:type="gram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enlace</w:t>
            </w:r>
            <w:proofErr w:type="gram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si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está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disponible en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línea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)</w:t>
            </w:r>
          </w:p>
        </w:tc>
      </w:tr>
      <w:tr w:rsidR="0095377E" w:rsidRPr="006B395E" w14:paraId="0651F7D4" w14:textId="77777777">
        <w:trPr>
          <w:trHeight w:val="341"/>
        </w:trPr>
        <w:tc>
          <w:tcPr>
            <w:tcW w:w="3239" w:type="dxa"/>
          </w:tcPr>
          <w:p w14:paraId="4901302F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612" w:type="dxa"/>
          </w:tcPr>
          <w:p w14:paraId="4DA24434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509" w:type="dxa"/>
          </w:tcPr>
          <w:p w14:paraId="651F6384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847" w:type="dxa"/>
          </w:tcPr>
          <w:p w14:paraId="0039BCFD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431" w:type="dxa"/>
          </w:tcPr>
          <w:p w14:paraId="4213D6F4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2106" w:type="dxa"/>
          </w:tcPr>
          <w:p w14:paraId="0E2A2C75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2204" w:type="dxa"/>
          </w:tcPr>
          <w:p w14:paraId="02F82FE4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</w:tr>
      <w:tr w:rsidR="0095377E" w:rsidRPr="006B395E" w14:paraId="1FBA9158" w14:textId="77777777">
        <w:trPr>
          <w:trHeight w:val="320"/>
        </w:trPr>
        <w:tc>
          <w:tcPr>
            <w:tcW w:w="3239" w:type="dxa"/>
          </w:tcPr>
          <w:p w14:paraId="119D23C3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612" w:type="dxa"/>
          </w:tcPr>
          <w:p w14:paraId="5471AC99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509" w:type="dxa"/>
          </w:tcPr>
          <w:p w14:paraId="27F74017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847" w:type="dxa"/>
          </w:tcPr>
          <w:p w14:paraId="53626DB3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431" w:type="dxa"/>
          </w:tcPr>
          <w:p w14:paraId="0217407A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2106" w:type="dxa"/>
          </w:tcPr>
          <w:p w14:paraId="511130A2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2204" w:type="dxa"/>
          </w:tcPr>
          <w:p w14:paraId="1B83860E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</w:tr>
    </w:tbl>
    <w:p w14:paraId="536690AB" w14:textId="77777777" w:rsidR="0095377E" w:rsidRPr="006B395E" w:rsidRDefault="0095377E">
      <w:pPr>
        <w:spacing w:after="0" w:line="264" w:lineRule="auto"/>
        <w:rPr>
          <w:rFonts w:ascii="Montserrat" w:eastAsia="Montserrat" w:hAnsi="Montserrat" w:cs="Montserrat"/>
          <w:sz w:val="20"/>
          <w:szCs w:val="20"/>
          <w:lang w:val="fr-FR"/>
        </w:rPr>
      </w:pPr>
    </w:p>
    <w:tbl>
      <w:tblPr>
        <w:tblStyle w:val="ae"/>
        <w:tblW w:w="139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45"/>
        <w:gridCol w:w="3450"/>
        <w:gridCol w:w="1395"/>
        <w:gridCol w:w="1995"/>
        <w:gridCol w:w="1785"/>
        <w:gridCol w:w="1410"/>
        <w:gridCol w:w="1755"/>
      </w:tblGrid>
      <w:tr w:rsidR="0095377E" w:rsidRPr="006B395E" w14:paraId="53E15E0E" w14:textId="77777777">
        <w:trPr>
          <w:trHeight w:val="300"/>
        </w:trPr>
        <w:tc>
          <w:tcPr>
            <w:tcW w:w="13935" w:type="dxa"/>
            <w:gridSpan w:val="7"/>
            <w:shd w:val="clear" w:color="auto" w:fill="E8E8E8"/>
          </w:tcPr>
          <w:p w14:paraId="20C8D6B3" w14:textId="77777777" w:rsidR="0095377E" w:rsidRPr="006B395E" w:rsidRDefault="006B395E">
            <w:pPr>
              <w:spacing w:after="120" w:line="264" w:lineRule="auto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</w:pP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Anexo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C. Tabla de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materiales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comunicación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 xml:space="preserve"> </w:t>
            </w:r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(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incluidos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entre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otros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artículos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promocionales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vídeos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publicaciones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en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redes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sociales,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cobertura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en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medios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tradicionales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y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comunicaciones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digitales,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como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artículos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en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línea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, blogs, etc.).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Añada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filas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según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sea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necesario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.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Asegúrese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que las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imágenes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o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vídeos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que no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estén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disponibles en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línea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se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envíen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como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archivos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independientes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en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lugar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insertarlos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en el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cuerpo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del</w:t>
            </w:r>
            <w:proofErr w:type="spellEnd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 xml:space="preserve"> informe.</w:t>
            </w:r>
          </w:p>
        </w:tc>
      </w:tr>
      <w:tr w:rsidR="0095377E" w:rsidRPr="006B395E" w14:paraId="46121117" w14:textId="77777777">
        <w:trPr>
          <w:trHeight w:val="416"/>
        </w:trPr>
        <w:tc>
          <w:tcPr>
            <w:tcW w:w="2145" w:type="dxa"/>
          </w:tcPr>
          <w:p w14:paraId="07E20E70" w14:textId="77777777" w:rsidR="0095377E" w:rsidRPr="006B395E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center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</w:pP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>Título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 xml:space="preserve"> o nombre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>del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>archivo</w:t>
            </w:r>
            <w:proofErr w:type="spellEnd"/>
          </w:p>
        </w:tc>
        <w:tc>
          <w:tcPr>
            <w:tcW w:w="3450" w:type="dxa"/>
          </w:tcPr>
          <w:p w14:paraId="06509FE1" w14:textId="77777777" w:rsidR="0095377E" w:rsidRPr="006B395E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center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 xml:space="preserve">Tipo </w:t>
            </w:r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(Imagen/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Vídeo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/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Gráfico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/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publicación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en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redes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sociales/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comunicado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prensa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)</w:t>
            </w:r>
          </w:p>
        </w:tc>
        <w:tc>
          <w:tcPr>
            <w:tcW w:w="1395" w:type="dxa"/>
          </w:tcPr>
          <w:p w14:paraId="5E122F43" w14:textId="77777777" w:rsidR="0095377E" w:rsidRPr="006B395E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center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 xml:space="preserve">Pie de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>foto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 xml:space="preserve"> </w:t>
            </w:r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(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descripción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país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6B395E">
              <w:rPr>
                <w:rFonts w:ascii="Montserrat" w:eastAsia="Montserrat" w:hAnsi="Montserrat" w:cs="Montserrat"/>
                <w:sz w:val="18"/>
                <w:szCs w:val="18"/>
                <w:lang w:val="fr-FR"/>
              </w:rPr>
              <w:t>autoría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)</w:t>
            </w:r>
          </w:p>
        </w:tc>
        <w:tc>
          <w:tcPr>
            <w:tcW w:w="1995" w:type="dxa"/>
          </w:tcPr>
          <w:p w14:paraId="7AAC03D7" w14:textId="77777777" w:rsidR="0095377E" w:rsidRPr="006B395E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center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 xml:space="preserve">Cuentas en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>redes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 xml:space="preserve"> sociales</w:t>
            </w:r>
            <w:r w:rsidRPr="006B395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fr-FR"/>
              </w:rPr>
              <w:t>/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>sitio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 xml:space="preserve"> web que se deben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>etiquetar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 xml:space="preserve"> (si </w:t>
            </w:r>
            <w:proofErr w:type="spellStart"/>
            <w:r w:rsidRPr="006B395E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>procede</w:t>
            </w:r>
            <w:proofErr w:type="spellEnd"/>
            <w:r w:rsidRPr="006B395E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>)</w:t>
            </w:r>
          </w:p>
        </w:tc>
        <w:tc>
          <w:tcPr>
            <w:tcW w:w="1785" w:type="dxa"/>
          </w:tcPr>
          <w:p w14:paraId="341C3B87" w14:textId="77777777" w:rsidR="0095377E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center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Consentimiento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otorgado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por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participantes</w:t>
            </w:r>
            <w:proofErr w:type="spellEnd"/>
          </w:p>
          <w:p w14:paraId="3A247D97" w14:textId="77777777" w:rsidR="0095377E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center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Sí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/No/N/A)</w:t>
            </w:r>
          </w:p>
        </w:tc>
        <w:tc>
          <w:tcPr>
            <w:tcW w:w="1410" w:type="dxa"/>
          </w:tcPr>
          <w:p w14:paraId="24F2D1A4" w14:textId="77777777" w:rsidR="0095377E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center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Idioma(s)</w:t>
            </w:r>
          </w:p>
          <w:p w14:paraId="12613482" w14:textId="77777777" w:rsidR="0095377E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center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si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procede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1755" w:type="dxa"/>
          </w:tcPr>
          <w:p w14:paraId="36280DFC" w14:textId="77777777" w:rsidR="0095377E" w:rsidRPr="006B395E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center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lang w:val="fr-FR"/>
              </w:rPr>
              <w:t>Disponible en</w:t>
            </w:r>
          </w:p>
          <w:p w14:paraId="39AD3D36" w14:textId="77777777" w:rsidR="0095377E" w:rsidRPr="006B395E" w:rsidRDefault="006B3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center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(</w:t>
            </w:r>
            <w:proofErr w:type="gram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enlace</w:t>
            </w:r>
            <w:proofErr w:type="gram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si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está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 xml:space="preserve"> disponible en </w:t>
            </w:r>
            <w:proofErr w:type="spellStart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línea</w:t>
            </w:r>
            <w:proofErr w:type="spellEnd"/>
            <w:r w:rsidRPr="006B395E"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  <w:t>)</w:t>
            </w:r>
          </w:p>
        </w:tc>
      </w:tr>
      <w:tr w:rsidR="0095377E" w:rsidRPr="006B395E" w14:paraId="3E10EB47" w14:textId="77777777">
        <w:trPr>
          <w:trHeight w:val="300"/>
        </w:trPr>
        <w:tc>
          <w:tcPr>
            <w:tcW w:w="2145" w:type="dxa"/>
          </w:tcPr>
          <w:p w14:paraId="3E267C58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3450" w:type="dxa"/>
          </w:tcPr>
          <w:p w14:paraId="657CFF67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395" w:type="dxa"/>
          </w:tcPr>
          <w:p w14:paraId="075EFE8B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995" w:type="dxa"/>
          </w:tcPr>
          <w:p w14:paraId="6257D217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785" w:type="dxa"/>
          </w:tcPr>
          <w:p w14:paraId="5E23B404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410" w:type="dxa"/>
          </w:tcPr>
          <w:p w14:paraId="1ABDDA5E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755" w:type="dxa"/>
          </w:tcPr>
          <w:p w14:paraId="006F049F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</w:tr>
      <w:tr w:rsidR="0095377E" w:rsidRPr="006B395E" w14:paraId="0E75DEEB" w14:textId="77777777">
        <w:trPr>
          <w:trHeight w:val="300"/>
        </w:trPr>
        <w:tc>
          <w:tcPr>
            <w:tcW w:w="2145" w:type="dxa"/>
          </w:tcPr>
          <w:p w14:paraId="2A1EE062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3450" w:type="dxa"/>
          </w:tcPr>
          <w:p w14:paraId="7D92C985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395" w:type="dxa"/>
          </w:tcPr>
          <w:p w14:paraId="0349DCD2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995" w:type="dxa"/>
          </w:tcPr>
          <w:p w14:paraId="43A90E2D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785" w:type="dxa"/>
          </w:tcPr>
          <w:p w14:paraId="47919C6E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410" w:type="dxa"/>
          </w:tcPr>
          <w:p w14:paraId="382B0EC3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755" w:type="dxa"/>
          </w:tcPr>
          <w:p w14:paraId="66E230C5" w14:textId="77777777" w:rsidR="0095377E" w:rsidRPr="006B395E" w:rsidRDefault="0095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rPr>
                <w:rFonts w:ascii="Montserrat" w:eastAsia="Montserrat" w:hAnsi="Montserrat" w:cs="Montserrat"/>
                <w:color w:val="000000"/>
                <w:sz w:val="18"/>
                <w:szCs w:val="18"/>
                <w:lang w:val="fr-FR"/>
              </w:rPr>
            </w:pPr>
          </w:p>
        </w:tc>
      </w:tr>
    </w:tbl>
    <w:p w14:paraId="5AF59FAE" w14:textId="77777777" w:rsidR="0095377E" w:rsidRPr="006B395E" w:rsidRDefault="0095377E">
      <w:pPr>
        <w:spacing w:line="264" w:lineRule="auto"/>
        <w:rPr>
          <w:rFonts w:ascii="Montserrat" w:eastAsia="Montserrat" w:hAnsi="Montserrat" w:cs="Montserrat"/>
          <w:sz w:val="2"/>
          <w:szCs w:val="2"/>
          <w:lang w:val="fr-FR"/>
        </w:rPr>
      </w:pPr>
    </w:p>
    <w:sectPr w:rsidR="0095377E" w:rsidRPr="006B395E">
      <w:pgSz w:w="16838" w:h="11906" w:orient="landscape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A25386" w14:textId="77777777" w:rsidR="001A5323" w:rsidRDefault="001A5323">
      <w:pPr>
        <w:spacing w:after="0" w:line="240" w:lineRule="auto"/>
      </w:pPr>
      <w:r>
        <w:separator/>
      </w:r>
    </w:p>
  </w:endnote>
  <w:endnote w:type="continuationSeparator" w:id="0">
    <w:p w14:paraId="3D6520AC" w14:textId="77777777" w:rsidR="001A5323" w:rsidRDefault="001A5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B724D16-C612-45B2-B04E-8267893F1DB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2" w:fontKey="{71AD969B-9C0B-4F16-85DB-19FE896C2028}"/>
    <w:embedBold r:id="rId3" w:fontKey="{8B27725B-04A4-4775-A24E-F8647128D8BD}"/>
    <w:embedItalic r:id="rId4" w:fontKey="{75046AE5-E796-4D09-B316-F29827D21384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43EE3A84-0AB9-43F2-8D25-83B72BF0AC8F}"/>
    <w:embedBold r:id="rId6" w:fontKey="{17BC05C6-01C4-4F08-9D92-CF3A73EC8E34}"/>
    <w:embedItalic r:id="rId7" w:fontKey="{ADA8188D-08A7-4EFF-B341-E3F673385686}"/>
  </w:font>
  <w:font w:name="Play">
    <w:charset w:val="00"/>
    <w:family w:val="auto"/>
    <w:pitch w:val="default"/>
    <w:embedRegular r:id="rId8" w:fontKey="{400DABAE-E440-4A6E-8396-459141A747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51CE2ECA-C7BF-4C5D-A670-3880C3AF71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0" w:fontKey="{DE0024AA-D70E-4CB2-83F6-29B8CD808819}"/>
    <w:embedBold r:id="rId11" w:fontKey="{317D09EA-1694-4AA0-9358-AFFE35F09C1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249605B2-6EE5-45B7-BE06-B060E37A1C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994F6" w14:textId="77777777" w:rsidR="0095377E" w:rsidRDefault="0095377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C19B4" w14:textId="77777777" w:rsidR="0095377E" w:rsidRDefault="006B395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Montserrat" w:eastAsia="Montserrat" w:hAnsi="Montserrat" w:cs="Montserrat"/>
        <w:color w:val="000000"/>
        <w:sz w:val="22"/>
        <w:szCs w:val="22"/>
      </w:rPr>
    </w:pPr>
    <w:r>
      <w:rPr>
        <w:rFonts w:ascii="Montserrat" w:eastAsia="Montserrat" w:hAnsi="Montserrat" w:cs="Montserrat"/>
        <w:color w:val="000000"/>
        <w:sz w:val="22"/>
        <w:szCs w:val="22"/>
      </w:rPr>
      <w:fldChar w:fldCharType="begin"/>
    </w:r>
    <w:r>
      <w:rPr>
        <w:rFonts w:ascii="Montserrat" w:eastAsia="Montserrat" w:hAnsi="Montserrat" w:cs="Montserrat"/>
        <w:color w:val="000000"/>
        <w:sz w:val="22"/>
        <w:szCs w:val="22"/>
      </w:rPr>
      <w:instrText>PAGE</w:instrText>
    </w:r>
    <w:r>
      <w:rPr>
        <w:rFonts w:ascii="Montserrat" w:eastAsia="Montserrat" w:hAnsi="Montserrat" w:cs="Montserrat"/>
        <w:color w:val="000000"/>
        <w:sz w:val="22"/>
        <w:szCs w:val="22"/>
      </w:rPr>
      <w:fldChar w:fldCharType="separate"/>
    </w:r>
    <w:r w:rsidR="00F073E2">
      <w:rPr>
        <w:rFonts w:ascii="Montserrat" w:eastAsia="Montserrat" w:hAnsi="Montserrat" w:cs="Montserrat"/>
        <w:noProof/>
        <w:color w:val="000000"/>
        <w:sz w:val="22"/>
        <w:szCs w:val="22"/>
      </w:rPr>
      <w:t>1</w:t>
    </w:r>
    <w:r>
      <w:rPr>
        <w:rFonts w:ascii="Montserrat" w:eastAsia="Montserrat" w:hAnsi="Montserrat" w:cs="Montserrat"/>
        <w:color w:val="000000"/>
        <w:sz w:val="22"/>
        <w:szCs w:val="22"/>
      </w:rPr>
      <w:fldChar w:fldCharType="end"/>
    </w:r>
  </w:p>
  <w:p w14:paraId="70D2D92B" w14:textId="77777777" w:rsidR="0095377E" w:rsidRDefault="0095377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5215"/>
      </w:tabs>
      <w:spacing w:after="0" w:line="240" w:lineRule="auto"/>
      <w:jc w:val="center"/>
      <w:rPr>
        <w:rFonts w:ascii="Montserrat" w:eastAsia="Montserrat" w:hAnsi="Montserrat" w:cs="Montserrat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0F496" w14:textId="77777777" w:rsidR="0095377E" w:rsidRDefault="0095377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F40A1B" w14:textId="77777777" w:rsidR="001A5323" w:rsidRDefault="001A5323">
      <w:pPr>
        <w:spacing w:after="0" w:line="240" w:lineRule="auto"/>
      </w:pPr>
      <w:r>
        <w:separator/>
      </w:r>
    </w:p>
  </w:footnote>
  <w:footnote w:type="continuationSeparator" w:id="0">
    <w:p w14:paraId="7EEC4F06" w14:textId="77777777" w:rsidR="001A5323" w:rsidRDefault="001A5323">
      <w:pPr>
        <w:spacing w:after="0" w:line="240" w:lineRule="auto"/>
      </w:pPr>
      <w:r>
        <w:continuationSeparator/>
      </w:r>
    </w:p>
  </w:footnote>
  <w:footnote w:id="1">
    <w:p w14:paraId="0C664E79" w14:textId="77777777" w:rsidR="0095377E" w:rsidRDefault="006B39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  <w:sz w:val="14"/>
          <w:szCs w:val="14"/>
        </w:rPr>
      </w:pPr>
      <w:r>
        <w:rPr>
          <w:rStyle w:val="FootnoteReference"/>
        </w:rPr>
        <w:footnoteRef/>
      </w:r>
      <w:r>
        <w:rPr>
          <w:rFonts w:ascii="Montserrat" w:eastAsia="Montserrat" w:hAnsi="Montserrat" w:cs="Montserrat"/>
          <w:color w:val="000000"/>
          <w:sz w:val="14"/>
          <w:szCs w:val="14"/>
        </w:rPr>
        <w:t xml:space="preserve"> Por motivos de protección y calidad de los datos, no recopilamos ni publicamos datos desglosados por sexo que utilicen más de dos categorías. Cuando se conozca el género de una persona, o </w:t>
      </w:r>
      <w:r>
        <w:rPr>
          <w:rFonts w:ascii="Montserrat" w:eastAsia="Montserrat" w:hAnsi="Montserrat" w:cs="Montserrat"/>
          <w:sz w:val="14"/>
          <w:szCs w:val="14"/>
        </w:rPr>
        <w:t>si es</w:t>
      </w:r>
      <w:r>
        <w:rPr>
          <w:rFonts w:ascii="Montserrat" w:eastAsia="Montserrat" w:hAnsi="Montserrat" w:cs="Montserrat"/>
          <w:color w:val="000000"/>
          <w:sz w:val="14"/>
          <w:szCs w:val="14"/>
        </w:rPr>
        <w:t xml:space="preserve"> transgénero, intersexual o no binaria, se clasificará según su identidad de género, siempre que la designación «hombre» o «mujer» se ajuste a ella.</w:t>
      </w:r>
    </w:p>
  </w:footnote>
  <w:footnote w:id="2">
    <w:p w14:paraId="4BDD3AA5" w14:textId="77777777" w:rsidR="0095377E" w:rsidRDefault="006B39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  <w:sz w:val="14"/>
          <w:szCs w:val="14"/>
        </w:rPr>
      </w:pPr>
      <w:r>
        <w:rPr>
          <w:rStyle w:val="FootnoteReference"/>
        </w:rPr>
        <w:footnoteRef/>
      </w:r>
      <w:r>
        <w:rPr>
          <w:rFonts w:ascii="Montserrat" w:eastAsia="Montserrat" w:hAnsi="Montserrat" w:cs="Montserrat"/>
          <w:color w:val="000000"/>
          <w:sz w:val="14"/>
          <w:szCs w:val="14"/>
        </w:rPr>
        <w:t xml:space="preserve"> Personas </w:t>
      </w:r>
      <w:r>
        <w:rPr>
          <w:rFonts w:ascii="Montserrat" w:eastAsia="Montserrat" w:hAnsi="Montserrat" w:cs="Montserrat"/>
          <w:sz w:val="14"/>
          <w:szCs w:val="14"/>
        </w:rPr>
        <w:t xml:space="preserve">pertenecientes a </w:t>
      </w:r>
      <w:r>
        <w:rPr>
          <w:rFonts w:ascii="Montserrat" w:eastAsia="Montserrat" w:hAnsi="Montserrat" w:cs="Montserrat"/>
          <w:color w:val="000000"/>
          <w:sz w:val="14"/>
          <w:szCs w:val="14"/>
        </w:rPr>
        <w:t>pueblos indígenas y comunidades locales (IPLC, por sus siglas en ingl</w:t>
      </w:r>
      <w:r>
        <w:rPr>
          <w:rFonts w:ascii="Montserrat" w:eastAsia="Montserrat" w:hAnsi="Montserrat" w:cs="Montserrat"/>
          <w:sz w:val="14"/>
          <w:szCs w:val="14"/>
        </w:rPr>
        <w:t>és</w:t>
      </w:r>
      <w:r>
        <w:rPr>
          <w:rFonts w:ascii="Montserrat" w:eastAsia="Montserrat" w:hAnsi="Montserrat" w:cs="Montserrat"/>
          <w:color w:val="000000"/>
          <w:sz w:val="14"/>
          <w:szCs w:val="14"/>
        </w:rPr>
        <w:t xml:space="preserve">), es decir, individuos que se autoidentifican como indígenas o como miembros de comunidades locales distintas, en particular aquellos que «mantienen una conexión histórica intergeneracional con el lugar y la naturaleza a través de los medios de vida, la identidad cultural, las lenguas, las cosmovisiones, las instituciones y los conocimientos ecológicos»  </w:t>
      </w:r>
      <w:hyperlink r:id="rId1">
        <w:r w:rsidR="0095377E">
          <w:rPr>
            <w:rFonts w:ascii="Montserrat" w:eastAsia="Montserrat" w:hAnsi="Montserrat" w:cs="Montserrat"/>
            <w:color w:val="467886"/>
            <w:sz w:val="14"/>
            <w:szCs w:val="14"/>
            <w:u w:val="single"/>
          </w:rPr>
          <w:t>—IPBES 2020</w:t>
        </w:r>
      </w:hyperlink>
      <w:r>
        <w:rPr>
          <w:rFonts w:ascii="Montserrat" w:eastAsia="Montserrat" w:hAnsi="Montserrat" w:cs="Montserrat"/>
          <w:color w:val="000000"/>
          <w:sz w:val="14"/>
          <w:szCs w:val="14"/>
        </w:rPr>
        <w:t>.</w:t>
      </w:r>
    </w:p>
  </w:footnote>
  <w:footnote w:id="3">
    <w:p w14:paraId="011F98BF" w14:textId="77777777" w:rsidR="0095377E" w:rsidRPr="006B395E" w:rsidRDefault="006B39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  <w:sz w:val="14"/>
          <w:szCs w:val="14"/>
          <w:lang w:val="fr-FR"/>
        </w:rPr>
      </w:pPr>
      <w:r>
        <w:rPr>
          <w:rStyle w:val="FootnoteReference"/>
        </w:rPr>
        <w:footnoteRef/>
      </w:r>
      <w:r>
        <w:rPr>
          <w:rFonts w:ascii="Montserrat" w:eastAsia="Montserrat" w:hAnsi="Montserrat" w:cs="Montserrat"/>
          <w:color w:val="000000"/>
          <w:sz w:val="14"/>
          <w:szCs w:val="14"/>
        </w:rPr>
        <w:t xml:space="preserve"> Teniendo en cuenta la complejidad de definir y medir la discapacidad y, en determinadas culturas, la sensibilidad asociada a las personas que se identifican como personas con discapacidad, la Comisión de Estadística de las Naciones Unidas ha elaborado </w:t>
      </w:r>
      <w:hyperlink r:id="rId2">
        <w:r w:rsidR="0095377E">
          <w:rPr>
            <w:rFonts w:ascii="Montserrat" w:eastAsia="Montserrat" w:hAnsi="Montserrat" w:cs="Montserrat"/>
            <w:color w:val="467886"/>
            <w:sz w:val="14"/>
            <w:szCs w:val="14"/>
            <w:u w:val="single"/>
          </w:rPr>
          <w:t>las preguntas del Grupo de Washington</w:t>
        </w:r>
      </w:hyperlink>
      <w:r>
        <w:rPr>
          <w:rFonts w:ascii="Montserrat" w:eastAsia="Montserrat" w:hAnsi="Montserrat" w:cs="Montserrat"/>
          <w:color w:val="000000"/>
          <w:sz w:val="14"/>
          <w:szCs w:val="14"/>
        </w:rPr>
        <w:t xml:space="preserve"> para obtener mejor información sobre las personas con discapacidad. Se trata de seis preguntas que permiten a las personas responder en relación con su dificultad para realizar determinadas actividades, en lugar de preguntas que abordan directamente si tienen una discapacidad concreta. Cualquier persona que responda «mucha dificultad» o «no puedo hacerlo en absoluto» a una o más de las seis preguntas debe ser contabilizada como «con discapacidad». </w:t>
      </w:r>
      <w:r w:rsidRPr="006B395E">
        <w:rPr>
          <w:rFonts w:ascii="Montserrat" w:eastAsia="Montserrat" w:hAnsi="Montserrat" w:cs="Montserrat"/>
          <w:color w:val="000000"/>
          <w:sz w:val="14"/>
          <w:szCs w:val="14"/>
          <w:lang w:val="fr-FR"/>
        </w:rPr>
        <w:t>Cualquier persona que responda «sin dificultad» o «alguna dificultad» a las seis preguntas no se contabiliza en esta categoría.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B4027" w14:textId="77777777" w:rsidR="0095377E" w:rsidRDefault="0095377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3411A8" w14:textId="77777777" w:rsidR="0095377E" w:rsidRDefault="006B395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1A84AC5A" wp14:editId="6ED4C019">
          <wp:extent cx="2026183" cy="555931"/>
          <wp:effectExtent l="0" t="0" r="0" b="0"/>
          <wp:docPr id="583549309" name="image1.png" descr="A black background with blue text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ack background with blue text&#10;&#10;AI-generated content may be incorrect."/>
                  <pic:cNvPicPr preferRelativeResize="0"/>
                </pic:nvPicPr>
                <pic:blipFill>
                  <a:blip r:embed="rId1"/>
                  <a:srcRect l="7900" t="13511" b="10866"/>
                  <a:stretch>
                    <a:fillRect/>
                  </a:stretch>
                </pic:blipFill>
                <pic:spPr>
                  <a:xfrm>
                    <a:off x="0" y="0"/>
                    <a:ext cx="2026183" cy="5559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color w:val="000000"/>
      </w:rPr>
      <w:tab/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72DA8341" wp14:editId="43EA3E56">
              <wp:simplePos x="0" y="0"/>
              <wp:positionH relativeFrom="column">
                <wp:posOffset>3493746</wp:posOffset>
              </wp:positionH>
              <wp:positionV relativeFrom="paragraph">
                <wp:posOffset>253580</wp:posOffset>
              </wp:positionV>
              <wp:extent cx="2490017" cy="224155"/>
              <wp:effectExtent l="0" t="0" r="0" b="0"/>
              <wp:wrapNone/>
              <wp:docPr id="583549308" name="Group 5835493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90017" cy="224155"/>
                        <a:chOff x="4100975" y="3667900"/>
                        <a:chExt cx="2490050" cy="224200"/>
                      </a:xfrm>
                    </wpg:grpSpPr>
                    <wpg:grpSp>
                      <wpg:cNvPr id="135723690" name="Group 135723690"/>
                      <wpg:cNvGrpSpPr/>
                      <wpg:grpSpPr>
                        <a:xfrm>
                          <a:off x="4100992" y="3667923"/>
                          <a:ext cx="2490017" cy="224155"/>
                          <a:chOff x="3801291" y="0"/>
                          <a:chExt cx="2490017" cy="224155"/>
                        </a:xfrm>
                      </wpg:grpSpPr>
                      <wps:wsp>
                        <wps:cNvPr id="1610650461" name="Rectangle 1610650461"/>
                        <wps:cNvSpPr/>
                        <wps:spPr>
                          <a:xfrm>
                            <a:off x="3801291" y="0"/>
                            <a:ext cx="2490000" cy="2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96E65EE" w14:textId="77777777" w:rsidR="0095377E" w:rsidRDefault="0095377E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5133703" y="0"/>
                            <a:ext cx="1157605" cy="22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801291" y="104503"/>
                            <a:ext cx="1224915" cy="5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72DA8341" id="Group 583549308" o:spid="_x0000_s1026" style="position:absolute;margin-left:275.1pt;margin-top:19.95pt;width:196.05pt;height:17.65pt;z-index:251658240" coordorigin="41009,36679" coordsize="24900,2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">
              <v:group id="Group 135723690" o:spid="_x0000_s1027" style="position:absolute;left:41009;top:36679;width:24901;height:2241" coordorigin="38012" coordsize="24900,2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">
                <v:rect id="Rectangle 1610650461" o:spid="_x0000_s1028" style="position:absolute;left:38012;width:24900;height:2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" filled="f" stroked="f">
                  <v:textbox inset="2.53958mm,2.53958mm,2.53958mm,2.53958mm">
                    <w:txbxContent>
                      <w:p w14:paraId="396E65EE" w14:textId="77777777" w:rsidR="0095377E" w:rsidRDefault="0095377E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9" type="#_x0000_t75" style="position:absolute;left:51337;width:11576;height:224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">
                  <v:imagedata r:id="rId4" o:title=""/>
                </v:shape>
                <v:shape id="Shape 5" o:spid="_x0000_s1030" type="#_x0000_t75" style="position:absolute;left:38012;top:1045;width:12250;height:5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">
                  <v:imagedata r:id="rId5" o:title=""/>
                </v:shape>
              </v:group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C4E3F" w14:textId="77777777" w:rsidR="0095377E" w:rsidRDefault="0095377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66E96"/>
    <w:multiLevelType w:val="multilevel"/>
    <w:tmpl w:val="5D0893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A2DB6"/>
    <w:multiLevelType w:val="multilevel"/>
    <w:tmpl w:val="AB2EA8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4540CA3"/>
    <w:multiLevelType w:val="multilevel"/>
    <w:tmpl w:val="0B5648CE"/>
    <w:lvl w:ilvl="0">
      <w:start w:val="1"/>
      <w:numFmt w:val="lowerRoman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B443C9"/>
    <w:multiLevelType w:val="multilevel"/>
    <w:tmpl w:val="70C82AA0"/>
    <w:lvl w:ilvl="0">
      <w:start w:val="1"/>
      <w:numFmt w:val="decimal"/>
      <w:lvlText w:val="%1."/>
      <w:lvlJc w:val="left"/>
      <w:pPr>
        <w:ind w:left="360" w:hanging="360"/>
      </w:pPr>
      <w:rPr>
        <w:rFonts w:ascii="Montserrat" w:eastAsia="Montserrat" w:hAnsi="Montserrat" w:cs="Montserrat"/>
        <w:color w:val="000000"/>
        <w:sz w:val="20"/>
        <w:szCs w:val="20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Montserrat" w:eastAsia="Montserrat" w:hAnsi="Montserrat" w:cs="Montserrat"/>
        <w:color w:val="000000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Montserrat" w:eastAsia="Montserrat" w:hAnsi="Montserrat" w:cs="Montserrat"/>
        <w:color w:val="00000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Montserrat" w:eastAsia="Montserrat" w:hAnsi="Montserrat" w:cs="Montserrat"/>
        <w:color w:val="000000"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Montserrat" w:eastAsia="Montserrat" w:hAnsi="Montserrat" w:cs="Montserrat"/>
        <w:color w:val="000000"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Montserrat" w:eastAsia="Montserrat" w:hAnsi="Montserrat" w:cs="Montserrat"/>
        <w:color w:val="000000"/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ascii="Montserrat" w:eastAsia="Montserrat" w:hAnsi="Montserrat" w:cs="Montserrat"/>
        <w:color w:val="00000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Montserrat" w:eastAsia="Montserrat" w:hAnsi="Montserrat" w:cs="Montserrat"/>
        <w:color w:val="00000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ascii="Montserrat" w:eastAsia="Montserrat" w:hAnsi="Montserrat" w:cs="Montserrat"/>
        <w:color w:val="000000"/>
        <w:sz w:val="20"/>
        <w:szCs w:val="20"/>
      </w:rPr>
    </w:lvl>
  </w:abstractNum>
  <w:abstractNum w:abstractNumId="4" w15:restartNumberingAfterBreak="0">
    <w:nsid w:val="1F430973"/>
    <w:multiLevelType w:val="multilevel"/>
    <w:tmpl w:val="82B28284"/>
    <w:lvl w:ilvl="0">
      <w:start w:val="1"/>
      <w:numFmt w:val="lowerRoman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095966"/>
    <w:multiLevelType w:val="multilevel"/>
    <w:tmpl w:val="ABE02AFA"/>
    <w:lvl w:ilvl="0">
      <w:start w:val="1"/>
      <w:numFmt w:val="bullet"/>
      <w:lvlText w:val="●"/>
      <w:lvlJc w:val="left"/>
      <w:pPr>
        <w:ind w:left="99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1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3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5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7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9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1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3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54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F17603D"/>
    <w:multiLevelType w:val="multilevel"/>
    <w:tmpl w:val="A620CDDA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5B5B0A3D"/>
    <w:multiLevelType w:val="multilevel"/>
    <w:tmpl w:val="E7D8E2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FC136D8"/>
    <w:multiLevelType w:val="multilevel"/>
    <w:tmpl w:val="521C63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6F336A5"/>
    <w:multiLevelType w:val="multilevel"/>
    <w:tmpl w:val="2DDCD5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34A3F8B"/>
    <w:multiLevelType w:val="multilevel"/>
    <w:tmpl w:val="E2B873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BA949EE"/>
    <w:multiLevelType w:val="multilevel"/>
    <w:tmpl w:val="F27AD1F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066418657">
    <w:abstractNumId w:val="8"/>
  </w:num>
  <w:num w:numId="2" w16cid:durableId="81149382">
    <w:abstractNumId w:val="3"/>
  </w:num>
  <w:num w:numId="3" w16cid:durableId="411007952">
    <w:abstractNumId w:val="2"/>
  </w:num>
  <w:num w:numId="4" w16cid:durableId="1038505091">
    <w:abstractNumId w:val="11"/>
  </w:num>
  <w:num w:numId="5" w16cid:durableId="6641735">
    <w:abstractNumId w:val="0"/>
  </w:num>
  <w:num w:numId="6" w16cid:durableId="464978001">
    <w:abstractNumId w:val="5"/>
  </w:num>
  <w:num w:numId="7" w16cid:durableId="1352414557">
    <w:abstractNumId w:val="4"/>
  </w:num>
  <w:num w:numId="8" w16cid:durableId="1542593717">
    <w:abstractNumId w:val="9"/>
  </w:num>
  <w:num w:numId="9" w16cid:durableId="1897935608">
    <w:abstractNumId w:val="1"/>
  </w:num>
  <w:num w:numId="10" w16cid:durableId="619189050">
    <w:abstractNumId w:val="7"/>
  </w:num>
  <w:num w:numId="11" w16cid:durableId="1299846719">
    <w:abstractNumId w:val="10"/>
  </w:num>
  <w:num w:numId="12" w16cid:durableId="142588477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77E"/>
    <w:rsid w:val="001A5323"/>
    <w:rsid w:val="006B395E"/>
    <w:rsid w:val="00810D22"/>
    <w:rsid w:val="0095377E"/>
    <w:rsid w:val="00F073E2"/>
    <w:rsid w:val="00F55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90014"/>
  <w15:docId w15:val="{E6607EEC-B5CB-47B2-94B6-DA804D4EC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2A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2A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2A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A2A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2A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2A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2A4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2A4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2A4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2A4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2A4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2A40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7A2A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7A2A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2A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A2A4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2A4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A2A4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2A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2A4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2A4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7A2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440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440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440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40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400C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AE3B0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E3B0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E3B07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135B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35B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A45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45C1"/>
  </w:style>
  <w:style w:type="paragraph" w:styleId="Footer">
    <w:name w:val="footer"/>
    <w:basedOn w:val="Normal"/>
    <w:link w:val="FooterChar"/>
    <w:uiPriority w:val="99"/>
    <w:unhideWhenUsed/>
    <w:rsid w:val="00EA45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5C1"/>
  </w:style>
  <w:style w:type="paragraph" w:styleId="BodyText2">
    <w:name w:val="Body Text 2"/>
    <w:basedOn w:val="Normal"/>
    <w:link w:val="BodyText2Char"/>
    <w:rsid w:val="0067428F"/>
    <w:pPr>
      <w:spacing w:after="120" w:line="240" w:lineRule="auto"/>
    </w:pPr>
    <w:rPr>
      <w:rFonts w:ascii="Arial" w:eastAsia="Times New Roman" w:hAnsi="Arial" w:cs="Times New Roman"/>
      <w:color w:val="0000FF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rsid w:val="0067428F"/>
    <w:rPr>
      <w:rFonts w:ascii="Arial" w:eastAsia="Times New Roman" w:hAnsi="Arial" w:cs="Times New Roman"/>
      <w:color w:val="0000FF"/>
      <w:kern w:val="0"/>
      <w:sz w:val="20"/>
      <w:szCs w:val="20"/>
      <w:lang w:eastAsia="en-GB"/>
    </w:rPr>
  </w:style>
  <w:style w:type="paragraph" w:styleId="BodyText">
    <w:name w:val="Body Text"/>
    <w:basedOn w:val="Normal"/>
    <w:link w:val="BodyTextChar"/>
    <w:rsid w:val="00FD62E9"/>
    <w:pPr>
      <w:spacing w:after="120" w:line="240" w:lineRule="auto"/>
    </w:pPr>
    <w:rPr>
      <w:rFonts w:ascii="Arial" w:eastAsia="Times New Roman" w:hAnsi="Arial" w:cs="Times New Roman"/>
      <w:sz w:val="22"/>
      <w:szCs w:val="20"/>
    </w:rPr>
  </w:style>
  <w:style w:type="character" w:customStyle="1" w:styleId="BodyTextChar">
    <w:name w:val="Body Text Char"/>
    <w:basedOn w:val="DefaultParagraphFont"/>
    <w:link w:val="BodyText"/>
    <w:rsid w:val="00FD62E9"/>
    <w:rPr>
      <w:rFonts w:ascii="Arial" w:eastAsia="Times New Roman" w:hAnsi="Arial" w:cs="Times New Roman"/>
      <w:kern w:val="0"/>
      <w:sz w:val="22"/>
      <w:szCs w:val="20"/>
      <w:lang w:eastAsia="en-GB"/>
    </w:rPr>
  </w:style>
  <w:style w:type="character" w:styleId="Mention">
    <w:name w:val="Mention"/>
    <w:basedOn w:val="DefaultParagraphFont"/>
    <w:uiPriority w:val="99"/>
    <w:unhideWhenUsed/>
    <w:rsid w:val="00C53F36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15012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61723"/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A61723"/>
    <w:rPr>
      <w:color w:val="96607D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61723"/>
    <w:rPr>
      <w:color w:val="666666"/>
    </w:rPr>
  </w:style>
  <w:style w:type="paragraph" w:customStyle="1" w:styleId="paragraph">
    <w:name w:val="paragraph"/>
    <w:basedOn w:val="Normal"/>
    <w:rsid w:val="002C7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2C7E10"/>
  </w:style>
  <w:style w:type="character" w:customStyle="1" w:styleId="eop">
    <w:name w:val="eop"/>
    <w:basedOn w:val="DefaultParagraphFont"/>
    <w:rsid w:val="002C7E10"/>
  </w:style>
  <w:style w:type="character" w:customStyle="1" w:styleId="contentcontrolboundarysink">
    <w:name w:val="contentcontrolboundarysink"/>
    <w:basedOn w:val="DefaultParagraphFont"/>
    <w:rsid w:val="005B37EC"/>
  </w:style>
  <w:style w:type="paragraph" w:styleId="ListBullet">
    <w:name w:val="List Bullet"/>
    <w:basedOn w:val="Normal"/>
    <w:uiPriority w:val="99"/>
    <w:unhideWhenUsed/>
    <w:rsid w:val="00973F55"/>
    <w:pPr>
      <w:numPr>
        <w:numId w:val="12"/>
      </w:numPr>
      <w:contextualSpacing/>
    </w:pPr>
  </w:style>
  <w:style w:type="table" w:styleId="PlainTable1">
    <w:name w:val="Plain Table 1"/>
    <w:basedOn w:val="TableNormal"/>
    <w:uiPriority w:val="41"/>
    <w:rsid w:val="009201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reports@oceangrants.org.uk" TargetMode="External"/><Relationship Id="rId18" Type="http://schemas.openxmlformats.org/officeDocument/2006/relationships/header" Target="header2.xml"/><Relationship Id="rId26" Type="http://schemas.openxmlformats.org/officeDocument/2006/relationships/hyperlink" Target="https://capseah.safeguardingsupporthub.org/common-approach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hyperlink" Target="https://oceangrants.org.uk/es/recursos/recursos-para-beneficiarios/?current_page=1" TargetMode="External"/><Relationship Id="rId17" Type="http://schemas.openxmlformats.org/officeDocument/2006/relationships/header" Target="header1.xml"/><Relationship Id="rId25" Type="http://schemas.openxmlformats.org/officeDocument/2006/relationships/hyperlink" Target="mailto:OCEAN@defra.gov.u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oceangrants.org.uk/es/cartera/?current_page=1" TargetMode="External"/><Relationship Id="rId20" Type="http://schemas.openxmlformats.org/officeDocument/2006/relationships/footer" Target="footer2.xml"/><Relationship Id="rId29" Type="http://schemas.openxmlformats.org/officeDocument/2006/relationships/hyperlink" Target="https://oceangrants.org.uk/es/applicant-resource/igualdad-de-genero-discapacidad-e-inclusion-social-igdis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ODA.Safeguarding@defra.gov.uk" TargetMode="External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oceangrants.org.uk/es/cartera/?current_page=1" TargetMode="External"/><Relationship Id="rId23" Type="http://schemas.openxmlformats.org/officeDocument/2006/relationships/hyperlink" Target="mailto:fraudanderror@defra.gov.uk" TargetMode="External"/><Relationship Id="rId28" Type="http://schemas.openxmlformats.org/officeDocument/2006/relationships/hyperlink" Target="https://oceangrants.org.uk/es/applicant-resource/igualdad-de-genero-discapacidad-e-inclusion-social-igdis/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helpdesk@oceangrants.org.uk" TargetMode="External"/><Relationship Id="rId22" Type="http://schemas.openxmlformats.org/officeDocument/2006/relationships/footer" Target="footer3.xml"/><Relationship Id="rId27" Type="http://schemas.openxmlformats.org/officeDocument/2006/relationships/hyperlink" Target="https://capseah.safeguardingsupporthub.org/common-approach" TargetMode="External"/><Relationship Id="rId30" Type="http://schemas.openxmlformats.org/officeDocument/2006/relationships/hyperlink" Target="https://oceangrants.org.uk/grantee-resource/terms-and-conditions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assets.publishing.service.gov.uk/media/5b6973b4ed915d2bc3eac79f/Disability-Measurement-Monitoring-Washington-Group-_Disability-Questions-easy-read.pdf" TargetMode="External"/><Relationship Id="rId1" Type="http://schemas.openxmlformats.org/officeDocument/2006/relationships/hyperlink" Target="https://www.ipbes.net/glossary-tag/indigenous-peoples-and-local-communities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efra document" ma:contentTypeID="0x010100A5BF1C78D9F64B679A5EBDE1C6598EBC010059324C6DC9DDF24A864C2B7613A82A87" ma:contentTypeVersion="20" ma:contentTypeDescription="Create a new document." ma:contentTypeScope="" ma:versionID="6d1f9be3e1c79bc647e4e698bac639db">
  <xsd:schema xmlns:xsd="http://www.w3.org/2001/XMLSchema" xmlns:xs="http://www.w3.org/2001/XMLSchema" xmlns:p="http://schemas.microsoft.com/office/2006/metadata/properties" xmlns:ns1="http://schemas.microsoft.com/sharepoint/v3" xmlns:ns2="662745e8-e224-48e8-a2e3-254862b8c2f5" xmlns:ns3="25e02f06-88eb-439b-8837-93d9dca2c13a" targetNamespace="http://schemas.microsoft.com/office/2006/metadata/properties" ma:root="true" ma:fieldsID="14861951dfe93921a02c6012582347b3" ns1:_="" ns2:_="" ns3:_="">
    <xsd:import namespace="http://schemas.microsoft.com/sharepoint/v3"/>
    <xsd:import namespace="662745e8-e224-48e8-a2e3-254862b8c2f5"/>
    <xsd:import namespace="25e02f06-88eb-439b-8837-93d9dca2c13a"/>
    <xsd:element name="properties">
      <xsd:complexType>
        <xsd:sequence>
          <xsd:element name="documentManagement">
            <xsd:complexType>
              <xsd:all>
                <xsd:element ref="ns2:lae2bfa7b6474897ab4a53f76ea236c7" minOccurs="0"/>
                <xsd:element ref="ns2:TaxCatchAll" minOccurs="0"/>
                <xsd:element ref="ns2:TaxCatchAllLabel" minOccurs="0"/>
                <xsd:element ref="ns2:cf401361b24e474cb011be6eb76c0e76" minOccurs="0"/>
                <xsd:element ref="ns2:n7493b4506bf40e28c373b1e51a33445" minOccurs="0"/>
                <xsd:element ref="ns2:HOMigrated" minOccurs="0"/>
                <xsd:element ref="ns2:k85d23755b3a46b5a51451cf336b2e9b" minOccurs="0"/>
                <xsd:element ref="ns2:Team" minOccurs="0"/>
                <xsd:element ref="ns2:Topic" minOccurs="0"/>
                <xsd:element ref="ns2:ddeb1fd0a9ad4436a96525d34737dc44" minOccurs="0"/>
                <xsd:element ref="ns2:fe59e9859d6a491389c5b03567f5dda5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1:_ip_UnifiedCompliancePolicyProperties" minOccurs="0"/>
                <xsd:element ref="ns1:_ip_UnifiedCompliancePolicyUIAction" minOccurs="0"/>
                <xsd:element ref="ns3:MediaServiceLocation" minOccurs="0"/>
                <xsd:element ref="ns3:MediaLengthInSecond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3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3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45e8-e224-48e8-a2e3-254862b8c2f5" elementFormDefault="qualified">
    <xsd:import namespace="http://schemas.microsoft.com/office/2006/documentManagement/types"/>
    <xsd:import namespace="http://schemas.microsoft.com/office/infopath/2007/PartnerControls"/>
    <xsd:element name="lae2bfa7b6474897ab4a53f76ea236c7" ma:index="8" ma:taxonomy="true" ma:internalName="lae2bfa7b6474897ab4a53f76ea236c7" ma:taxonomyFieldName="HOGovernmentSecurityClassification" ma:displayName="Government Security Classification" ma:readOnly="false" ma:default="2;#Official|14c80daa-741b-422c-9722-f71693c9ede4" ma:fieldId="{5ae2bfa7-b647-4897-ab4a-53f76ea236c7}" ma:sspId="d1117845-93f6-4da3-abaa-fcb4fa669c78" ma:termSetId="56209604-fc17-4ace-9b7b-f45f0f17d5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3067fa2a-b555-4732-8ef0-b96a70677837}" ma:internalName="TaxCatchAll" ma:showField="CatchAllData" ma:web="6919dd6b-1d98-4d16-b113-da5acb086e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067fa2a-b555-4732-8ef0-b96a70677837}" ma:internalName="TaxCatchAllLabel" ma:readOnly="true" ma:showField="CatchAllDataLabel" ma:web="6919dd6b-1d98-4d16-b113-da5acb086e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f401361b24e474cb011be6eb76c0e76" ma:index="12" ma:taxonomy="true" ma:internalName="cf401361b24e474cb011be6eb76c0e76" ma:taxonomyFieldName="HOCopyrightLevel" ma:displayName="Copyright level" ma:readOnly="false" ma:default="1;#Crown|69589897-2828-4761-976e-717fd8e631c9" ma:fieldId="{cf401361-b24e-474c-b011-be6eb76c0e76}" ma:sspId="d1117845-93f6-4da3-abaa-fcb4fa669c78" ma:termSetId="bdd694c6-7266-48f2-93d6-d15992cd203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493b4506bf40e28c373b1e51a33445" ma:index="14" nillable="true" ma:taxonomy="true" ma:internalName="n7493b4506bf40e28c373b1e51a33445" ma:taxonomyFieldName="HOSiteType" ma:displayName="Site type" ma:default="5;#Work Delivery|388f4f80-46e6-4bcd-8bd1-cea0059da8bd" ma:fieldId="{77493b45-06bf-40e2-8c37-3b1e51a33445}" ma:sspId="d1117845-93f6-4da3-abaa-fcb4fa669c78" ma:termSetId="4518b03a-1a05-49af-8bf2-e5548589f2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OMigrated" ma:index="16" nillable="true" ma:displayName="Migrated" ma:default="0" ma:internalName="HOMigrated">
      <xsd:simpleType>
        <xsd:restriction base="dms:Boolean"/>
      </xsd:simpleType>
    </xsd:element>
    <xsd:element name="k85d23755b3a46b5a51451cf336b2e9b" ma:index="17" nillable="true" ma:taxonomy="true" ma:internalName="k85d23755b3a46b5a51451cf336b2e9b" ma:taxonomyFieldName="InformationType" ma:displayName="Information Type" ma:fieldId="{485d2375-5b3a-46b5-a514-51cf336b2e9b}" ma:sspId="d1117845-93f6-4da3-abaa-fcb4fa669c78" ma:termSetId="75cb3767-2327-4339-b999-281b3f58ac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eam" ma:index="19" nillable="true" ma:displayName="Team" ma:default="Ocean Community Empowerment and Nature" ma:internalName="Team" ma:readOnly="false">
      <xsd:simpleType>
        <xsd:restriction base="dms:Text"/>
      </xsd:simpleType>
    </xsd:element>
    <xsd:element name="Topic" ma:index="20" nillable="true" ma:displayName="Topic" ma:default="Live Projects" ma:internalName="Topic" ma:readOnly="false">
      <xsd:simpleType>
        <xsd:restriction base="dms:Text"/>
      </xsd:simpleType>
    </xsd:element>
    <xsd:element name="ddeb1fd0a9ad4436a96525d34737dc44" ma:index="21" nillable="true" ma:taxonomy="true" ma:internalName="ddeb1fd0a9ad4436a96525d34737dc44" ma:taxonomyFieldName="Distribution" ma:displayName="Distribution" ma:readOnly="false" ma:default="4;#Internal Defra Group|0867f7b3-e76e-40ca-bb1f-5ba341a49230" ma:fieldId="{ddeb1fd0-a9ad-4436-a965-25d34737dc44}" ma:sspId="d1117845-93f6-4da3-abaa-fcb4fa669c78" ma:termSetId="9c8b5dbf-8bad-46e4-8055-6e01c16178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e59e9859d6a491389c5b03567f5dda5" ma:index="23" nillable="true" ma:taxonomy="true" ma:internalName="fe59e9859d6a491389c5b03567f5dda5" ma:taxonomyFieldName="OrganisationalUnit" ma:displayName="Organisational Unit" ma:readOnly="false" ma:default="3;#Core Defra|026223dd-2e56-4615-868d-7c5bfd566810" ma:fieldId="{fe59e985-9d6a-4913-89c5-b03567f5dda5}" ma:sspId="d1117845-93f6-4da3-abaa-fcb4fa669c78" ma:termSetId="55eb802e-fbca-455b-a7d2-d5919d4ea3d2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e02f06-88eb-439b-8837-93d9dca2c13a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Metadata" ma:index="2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3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34" nillable="true" ma:taxonomy="true" ma:internalName="lcf76f155ced4ddcb4097134ff3c332f" ma:taxonomyFieldName="MediaServiceImageTags" ma:displayName="Image Tags" ma:readOnly="false" ma:fieldId="{5cf76f15-5ced-4ddc-b409-7134ff3c332f}" ma:taxonomyMulti="true" ma:sspId="d1117845-93f6-4da3-abaa-fcb4fa669c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3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3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3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5UXfypzrkKZLSvHeMUrpgUFOk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yEGtpeC43emNsdHBuZzF1dTIyDmgubmlpNWd6dXAxY2phOAByITF6c252V3llYUoyenhyYUVkeDZEWGN0QXU0RzNNQmpTeA=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f401361b24e474cb011be6eb76c0e76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Crown</TermName>
          <TermId xmlns="http://schemas.microsoft.com/office/infopath/2007/PartnerControls">69589897-2828-4761-976e-717fd8e631c9</TermId>
        </TermInfo>
      </Terms>
    </cf401361b24e474cb011be6eb76c0e76>
    <_ip_UnifiedCompliancePolicyUIAction xmlns="http://schemas.microsoft.com/sharepoint/v3" xsi:nil="true"/>
    <lcf76f155ced4ddcb4097134ff3c332f xmlns="25e02f06-88eb-439b-8837-93d9dca2c13a">
      <Terms xmlns="http://schemas.microsoft.com/office/infopath/2007/PartnerControls"/>
    </lcf76f155ced4ddcb4097134ff3c332f>
    <k85d23755b3a46b5a51451cf336b2e9b xmlns="662745e8-e224-48e8-a2e3-254862b8c2f5">
      <Terms xmlns="http://schemas.microsoft.com/office/infopath/2007/PartnerControls"/>
    </k85d23755b3a46b5a51451cf336b2e9b>
    <Topic xmlns="662745e8-e224-48e8-a2e3-254862b8c2f5">Live Projects</Topic>
    <HOMigrated xmlns="662745e8-e224-48e8-a2e3-254862b8c2f5">false</HOMigrated>
    <ddeb1fd0a9ad4436a96525d34737dc44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 Defra Group</TermName>
          <TermId xmlns="http://schemas.microsoft.com/office/infopath/2007/PartnerControls">0867f7b3-e76e-40ca-bb1f-5ba341a49230</TermId>
        </TermInfo>
      </Terms>
    </ddeb1fd0a9ad4436a96525d34737dc44>
    <_ip_UnifiedCompliancePolicyProperties xmlns="http://schemas.microsoft.com/sharepoint/v3" xsi:nil="true"/>
    <lae2bfa7b6474897ab4a53f76ea236c7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14c80daa-741b-422c-9722-f71693c9ede4</TermId>
        </TermInfo>
      </Terms>
    </lae2bfa7b6474897ab4a53f76ea236c7>
    <TaxCatchAll xmlns="662745e8-e224-48e8-a2e3-254862b8c2f5">
      <Value>5</Value>
      <Value>4</Value>
      <Value>3</Value>
      <Value>2</Value>
      <Value>1</Value>
    </TaxCatchAll>
    <fe59e9859d6a491389c5b03567f5dda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Core Defra</TermName>
          <TermId xmlns="http://schemas.microsoft.com/office/infopath/2007/PartnerControls">026223dd-2e56-4615-868d-7c5bfd566810</TermId>
        </TermInfo>
      </Terms>
    </fe59e9859d6a491389c5b03567f5dda5>
    <Team xmlns="662745e8-e224-48e8-a2e3-254862b8c2f5">Ocean Community Empowerment and Nature</Team>
    <n7493b4506bf40e28c373b1e51a3344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Work Delivery</TermName>
          <TermId xmlns="http://schemas.microsoft.com/office/infopath/2007/PartnerControls">388f4f80-46e6-4bcd-8bd1-cea0059da8bd</TermId>
        </TermInfo>
      </Terms>
    </n7493b4506bf40e28c373b1e51a33445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haredContentType xmlns="Microsoft.SharePoint.Taxonomy.ContentTypeSync" SourceId="d1117845-93f6-4da3-abaa-fcb4fa669c78" ContentTypeId="0x010100A5BF1C78D9F64B679A5EBDE1C6598EBC01" PreviousValue="false"/>
</file>

<file path=customXml/itemProps1.xml><?xml version="1.0" encoding="utf-8"?>
<ds:datastoreItem xmlns:ds="http://schemas.openxmlformats.org/officeDocument/2006/customXml" ds:itemID="{A0B5A185-C875-455A-A037-792FA06C99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62745e8-e224-48e8-a2e3-254862b8c2f5"/>
    <ds:schemaRef ds:uri="25e02f06-88eb-439b-8837-93d9dca2c1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F9195D1B-2C7C-4268-81FB-2B206F8162AA}">
  <ds:schemaRefs>
    <ds:schemaRef ds:uri="http://purl.org/dc/dcmitype/"/>
    <ds:schemaRef ds:uri="25e02f06-88eb-439b-8837-93d9dca2c13a"/>
    <ds:schemaRef ds:uri="http://purl.org/dc/terms/"/>
    <ds:schemaRef ds:uri="http://schemas.microsoft.com/office/2006/documentManagement/types"/>
    <ds:schemaRef ds:uri="http://schemas.microsoft.com/sharepoint/v3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662745e8-e224-48e8-a2e3-254862b8c2f5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3437581A-E02C-41C6-A190-A339E31E17C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2E61130-4C42-4766-BB69-C9F1215CCA6F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8539</Words>
  <Characters>48676</Characters>
  <Application>Microsoft Office Word</Application>
  <DocSecurity>0</DocSecurity>
  <Lines>405</Lines>
  <Paragraphs>114</Paragraphs>
  <ScaleCrop>false</ScaleCrop>
  <Company>NIRAS</Company>
  <LinksUpToDate>false</LinksUpToDate>
  <CharactersWithSpaces>57101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Nichola Plowman (NICP)</dc:creator>
  <cp:lastModifiedBy>Sara De Giorgio (SDEG)</cp:lastModifiedBy>
  <cp:revision>3</cp:revision>
  <dcterms:created xsi:type="dcterms:W3CDTF">2026-03-30T09:41:00Z</dcterms:created>
  <dcterms:modified xsi:type="dcterms:W3CDTF">2026-03-31T14:18:00Z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0x010100A5BF1C78D9F64B679A5EBDE1C6598EBC010059324C6DC9DDF24A864C2B7613A82A87</vt:lpwstr>
  </property>
  <property fmtid="{D5CDD505-2E9C-101B-9397-08002B2CF9AE}" pid="3" name="NIRASScale">
    <vt:lpwstr/>
  </property>
  <property fmtid="{D5CDD505-2E9C-101B-9397-08002B2CF9AE}" pid="4" name="MediaServiceImageTags">
    <vt:lpwstr/>
  </property>
  <property fmtid="{D5CDD505-2E9C-101B-9397-08002B2CF9AE}" pid="5" name="NIRASAI">
    <vt:lpwstr/>
  </property>
  <property fmtid="{D5CDD505-2E9C-101B-9397-08002B2CF9AE}" pid="6" name="NIRASDocumentKind">
    <vt:lpwstr/>
  </property>
  <property fmtid="{D5CDD505-2E9C-101B-9397-08002B2CF9AE}" pid="7" name="NIRASQAGroup">
    <vt:lpwstr/>
  </property>
  <property fmtid="{D5CDD505-2E9C-101B-9397-08002B2CF9AE}" pid="8" name="NIRASQAStatus">
    <vt:lpwstr/>
  </property>
  <property fmtid="{D5CDD505-2E9C-101B-9397-08002B2CF9AE}" pid="9" name="InformationType">
    <vt:lpwstr/>
  </property>
  <property fmtid="{D5CDD505-2E9C-101B-9397-08002B2CF9AE}" pid="10" name="Distribution">
    <vt:lpwstr>4;#Internal Defra Group|0867f7b3-e76e-40ca-bb1f-5ba341a49230</vt:lpwstr>
  </property>
  <property fmtid="{D5CDD505-2E9C-101B-9397-08002B2CF9AE}" pid="11" name="HOCopyrightLevel">
    <vt:lpwstr>1;#Crown|69589897-2828-4761-976e-717fd8e631c9</vt:lpwstr>
  </property>
  <property fmtid="{D5CDD505-2E9C-101B-9397-08002B2CF9AE}" pid="12" name="HOGovernmentSecurityClassification">
    <vt:lpwstr>2;#Official|14c80daa-741b-422c-9722-f71693c9ede4</vt:lpwstr>
  </property>
  <property fmtid="{D5CDD505-2E9C-101B-9397-08002B2CF9AE}" pid="13" name="OrganisationalUnit">
    <vt:lpwstr>3;#Core Defra|026223dd-2e56-4615-868d-7c5bfd566810</vt:lpwstr>
  </property>
  <property fmtid="{D5CDD505-2E9C-101B-9397-08002B2CF9AE}" pid="14" name="HOSiteType">
    <vt:lpwstr>5;#Work Delivery|388f4f80-46e6-4bcd-8bd1-cea0059da8bd</vt:lpwstr>
  </property>
  <property fmtid="{D5CDD505-2E9C-101B-9397-08002B2CF9AE}" pid="15" name="NIRASPriceListSupplier">
    <vt:lpwstr/>
  </property>
  <property fmtid="{D5CDD505-2E9C-101B-9397-08002B2CF9AE}" pid="16" name="NIRASPriceListTechnology">
    <vt:lpwstr/>
  </property>
  <property fmtid="{D5CDD505-2E9C-101B-9397-08002B2CF9AE}" pid="17" name="_dlc_DocIdItemGuid">
    <vt:lpwstr>cd5b4177-abd8-4c28-bafa-004cc16b0915</vt:lpwstr>
  </property>
  <property fmtid="{D5CDD505-2E9C-101B-9397-08002B2CF9AE}" pid="18" name="_dlc_DocId">
    <vt:lpwstr/>
  </property>
  <property fmtid="{D5CDD505-2E9C-101B-9397-08002B2CF9AE}" pid="19" name="docLang">
    <vt:lpwstr>en</vt:lpwstr>
  </property>
  <property fmtid="{D5CDD505-2E9C-101B-9397-08002B2CF9AE}" pid="20" name="_dlc_DocId_src">
    <vt:lpwstr>{Module.FooterText}</vt:lpwstr>
  </property>
  <property fmtid="{D5CDD505-2E9C-101B-9397-08002B2CF9AE}" pid="21" name="ApplyLanguageRun">
    <vt:lpwstr>true</vt:lpwstr>
  </property>
</Properties>
</file>